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FC4EC" w14:textId="77777777" w:rsidR="00C31385" w:rsidRPr="00C31385" w:rsidRDefault="00C31385" w:rsidP="00C31385">
      <w:pPr>
        <w:spacing w:after="165" w:line="240" w:lineRule="auto"/>
        <w:jc w:val="center"/>
        <w:rPr>
          <w:rFonts w:ascii="Arial" w:eastAsia="Times New Roman" w:hAnsi="Arial" w:cs="Arial"/>
          <w:caps/>
          <w:color w:val="FFFFFF"/>
          <w:sz w:val="36"/>
          <w:szCs w:val="36"/>
          <w:lang w:eastAsia="en-GB"/>
        </w:rPr>
      </w:pPr>
      <w:r w:rsidRPr="00C31385">
        <w:rPr>
          <w:rFonts w:ascii="Arial" w:eastAsia="Times New Roman" w:hAnsi="Arial" w:cs="Arial"/>
          <w:caps/>
          <w:color w:val="FFFFFF"/>
          <w:sz w:val="36"/>
          <w:szCs w:val="36"/>
          <w:lang w:eastAsia="en-GB"/>
        </w:rPr>
        <w:t>WEEKEND BRUNCH</w:t>
      </w:r>
    </w:p>
    <w:p w14:paraId="2422691A" w14:textId="77777777" w:rsidR="00C31385" w:rsidRPr="00C31385" w:rsidRDefault="00C31385" w:rsidP="00C31385">
      <w:pPr>
        <w:spacing w:after="165" w:line="240" w:lineRule="auto"/>
        <w:jc w:val="center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33"/>
          <w:szCs w:val="33"/>
          <w:lang w:eastAsia="en-GB"/>
        </w:rPr>
        <w:t>Available Sat-Sun 12.00 to 16.30</w:t>
      </w:r>
    </w:p>
    <w:p w14:paraId="5726DC57" w14:textId="77777777" w:rsidR="00C31385" w:rsidRPr="00C31385" w:rsidRDefault="00C31385" w:rsidP="00C31385">
      <w:pPr>
        <w:spacing w:before="330" w:after="75" w:line="240" w:lineRule="auto"/>
        <w:jc w:val="center"/>
        <w:outlineLvl w:val="2"/>
        <w:rPr>
          <w:rFonts w:ascii="Arial" w:eastAsia="Times New Roman" w:hAnsi="Arial" w:cs="Arial"/>
          <w:caps/>
          <w:color w:val="FFFFFF"/>
          <w:spacing w:val="11"/>
          <w:sz w:val="42"/>
          <w:szCs w:val="42"/>
          <w:lang w:eastAsia="en-GB"/>
        </w:rPr>
      </w:pPr>
      <w:r w:rsidRPr="00C31385">
        <w:rPr>
          <w:rFonts w:ascii="Arial" w:eastAsia="Times New Roman" w:hAnsi="Arial" w:cs="Arial"/>
          <w:caps/>
          <w:color w:val="FFFFFF"/>
          <w:spacing w:val="11"/>
          <w:sz w:val="42"/>
          <w:szCs w:val="42"/>
          <w:lang w:eastAsia="en-GB"/>
        </w:rPr>
        <w:t>TEA</w:t>
      </w:r>
    </w:p>
    <w:p w14:paraId="08DFE3E7" w14:textId="77777777" w:rsidR="00C31385" w:rsidRPr="00C31385" w:rsidRDefault="00C31385" w:rsidP="00C31385">
      <w:pPr>
        <w:spacing w:before="165" w:after="75" w:line="240" w:lineRule="auto"/>
        <w:jc w:val="center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Dragon Well Green tea</w:t>
      </w:r>
    </w:p>
    <w:p w14:paraId="1036D6C8" w14:textId="77777777" w:rsidR="00C31385" w:rsidRPr="00C31385" w:rsidRDefault="00C31385" w:rsidP="00C31385">
      <w:pPr>
        <w:spacing w:before="165" w:after="75" w:line="240" w:lineRule="auto"/>
        <w:jc w:val="center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20"/>
          <w:szCs w:val="20"/>
          <w:lang w:eastAsia="en-GB"/>
        </w:rPr>
        <w:t>龙井绿</w:t>
      </w:r>
      <w:r w:rsidRPr="00C31385">
        <w:rPr>
          <w:rFonts w:ascii="MS Gothic" w:eastAsia="MS Gothic" w:hAnsi="MS Gothic" w:cs="MS Gothic"/>
          <w:color w:val="FFFFFF"/>
          <w:spacing w:val="11"/>
          <w:sz w:val="20"/>
          <w:szCs w:val="20"/>
          <w:lang w:eastAsia="en-GB"/>
        </w:rPr>
        <w:t>茶</w:t>
      </w:r>
    </w:p>
    <w:p w14:paraId="22DA8389" w14:textId="77777777" w:rsidR="00C31385" w:rsidRPr="00C31385" w:rsidRDefault="00C31385" w:rsidP="00C31385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33"/>
          <w:szCs w:val="33"/>
          <w:lang w:eastAsia="en-GB"/>
        </w:rPr>
        <w:t>£4.00</w:t>
      </w:r>
    </w:p>
    <w:p w14:paraId="33F4E02F" w14:textId="77777777" w:rsidR="00C31385" w:rsidRPr="00C31385" w:rsidRDefault="00C31385" w:rsidP="00C31385">
      <w:pPr>
        <w:spacing w:before="165" w:after="75" w:line="240" w:lineRule="auto"/>
        <w:jc w:val="center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Imperial Puer (+ Chrysanthemum)</w:t>
      </w:r>
    </w:p>
    <w:p w14:paraId="54493481" w14:textId="77777777" w:rsidR="00C31385" w:rsidRPr="00C31385" w:rsidRDefault="00C31385" w:rsidP="00C31385">
      <w:pPr>
        <w:spacing w:before="165" w:after="75" w:line="240" w:lineRule="auto"/>
        <w:jc w:val="center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20"/>
          <w:szCs w:val="20"/>
          <w:lang w:eastAsia="en-GB"/>
        </w:rPr>
        <w:t>陈年普</w:t>
      </w:r>
      <w:r w:rsidRPr="00C31385">
        <w:rPr>
          <w:rFonts w:ascii="MS Gothic" w:eastAsia="MS Gothic" w:hAnsi="MS Gothic" w:cs="MS Gothic"/>
          <w:color w:val="FFFFFF"/>
          <w:spacing w:val="11"/>
          <w:sz w:val="20"/>
          <w:szCs w:val="20"/>
          <w:lang w:eastAsia="en-GB"/>
        </w:rPr>
        <w:t>洱</w:t>
      </w:r>
    </w:p>
    <w:p w14:paraId="17701301" w14:textId="77777777" w:rsidR="00C31385" w:rsidRPr="00C31385" w:rsidRDefault="00C31385" w:rsidP="00C31385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33"/>
          <w:szCs w:val="33"/>
          <w:lang w:eastAsia="en-GB"/>
        </w:rPr>
        <w:t>£5.00</w:t>
      </w:r>
    </w:p>
    <w:p w14:paraId="4195D48C" w14:textId="77777777" w:rsidR="00C31385" w:rsidRPr="00C31385" w:rsidRDefault="00C31385" w:rsidP="00C31385">
      <w:pPr>
        <w:spacing w:before="165" w:after="75" w:line="240" w:lineRule="auto"/>
        <w:jc w:val="center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Tie Guan Yin Roasted</w:t>
      </w:r>
    </w:p>
    <w:p w14:paraId="2C07C7C4" w14:textId="77777777" w:rsidR="00C31385" w:rsidRPr="00C31385" w:rsidRDefault="00C31385" w:rsidP="00C31385">
      <w:pPr>
        <w:spacing w:before="165" w:after="75" w:line="240" w:lineRule="auto"/>
        <w:jc w:val="center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20"/>
          <w:szCs w:val="20"/>
          <w:lang w:eastAsia="en-GB"/>
        </w:rPr>
        <w:t>铁观</w:t>
      </w:r>
      <w:r w:rsidRPr="00C31385">
        <w:rPr>
          <w:rFonts w:ascii="MS Gothic" w:eastAsia="MS Gothic" w:hAnsi="MS Gothic" w:cs="MS Gothic"/>
          <w:color w:val="FFFFFF"/>
          <w:spacing w:val="11"/>
          <w:sz w:val="20"/>
          <w:szCs w:val="20"/>
          <w:lang w:eastAsia="en-GB"/>
        </w:rPr>
        <w:t>音</w:t>
      </w:r>
    </w:p>
    <w:p w14:paraId="418779ED" w14:textId="77777777" w:rsidR="00C31385" w:rsidRPr="00C31385" w:rsidRDefault="00C31385" w:rsidP="00C31385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33"/>
          <w:szCs w:val="33"/>
          <w:lang w:eastAsia="en-GB"/>
        </w:rPr>
        <w:t>£4.00</w:t>
      </w:r>
    </w:p>
    <w:p w14:paraId="055D5D21" w14:textId="77777777" w:rsidR="00C31385" w:rsidRPr="00C31385" w:rsidRDefault="00C31385" w:rsidP="00C31385">
      <w:pPr>
        <w:spacing w:before="165" w:after="75" w:line="240" w:lineRule="auto"/>
        <w:jc w:val="center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Jasmine silver </w:t>
      </w: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br/>
        <w:t>needle tea</w:t>
      </w:r>
    </w:p>
    <w:p w14:paraId="69CA8145" w14:textId="77777777" w:rsidR="00C31385" w:rsidRPr="00C31385" w:rsidRDefault="00C31385" w:rsidP="00C31385">
      <w:pPr>
        <w:spacing w:before="165" w:after="75" w:line="240" w:lineRule="auto"/>
        <w:jc w:val="center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20"/>
          <w:szCs w:val="20"/>
          <w:lang w:eastAsia="en-GB"/>
        </w:rPr>
        <w:t>茉莉花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20"/>
          <w:szCs w:val="20"/>
          <w:lang w:eastAsia="en-GB"/>
        </w:rPr>
        <w:t>银针</w:t>
      </w:r>
      <w:r w:rsidRPr="00C31385">
        <w:rPr>
          <w:rFonts w:ascii="MS Gothic" w:eastAsia="MS Gothic" w:hAnsi="MS Gothic" w:cs="MS Gothic"/>
          <w:color w:val="FFFFFF"/>
          <w:spacing w:val="11"/>
          <w:sz w:val="20"/>
          <w:szCs w:val="20"/>
          <w:lang w:eastAsia="en-GB"/>
        </w:rPr>
        <w:t>茶</w:t>
      </w:r>
    </w:p>
    <w:p w14:paraId="18CE1C72" w14:textId="77777777" w:rsidR="00C31385" w:rsidRPr="00C31385" w:rsidRDefault="00C31385" w:rsidP="00C31385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33"/>
          <w:szCs w:val="33"/>
          <w:lang w:eastAsia="en-GB"/>
        </w:rPr>
        <w:t>£4.00</w:t>
      </w:r>
    </w:p>
    <w:p w14:paraId="3625F5DD" w14:textId="77777777" w:rsidR="00C31385" w:rsidRPr="00C31385" w:rsidRDefault="00C31385" w:rsidP="00C31385">
      <w:pPr>
        <w:spacing w:before="165" w:after="75" w:line="240" w:lineRule="auto"/>
        <w:jc w:val="center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Oolong Wuyi Da Hong Pao</w:t>
      </w:r>
    </w:p>
    <w:p w14:paraId="6955FED1" w14:textId="77777777" w:rsidR="00C31385" w:rsidRPr="00C31385" w:rsidRDefault="00C31385" w:rsidP="00C31385">
      <w:pPr>
        <w:spacing w:before="165" w:after="75" w:line="240" w:lineRule="auto"/>
        <w:jc w:val="center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20"/>
          <w:szCs w:val="20"/>
          <w:lang w:eastAsia="en-GB"/>
        </w:rPr>
        <w:t>乌龙武夷大红</w:t>
      </w:r>
      <w:r w:rsidRPr="00C31385">
        <w:rPr>
          <w:rFonts w:ascii="MS Gothic" w:eastAsia="MS Gothic" w:hAnsi="MS Gothic" w:cs="MS Gothic"/>
          <w:color w:val="FFFFFF"/>
          <w:spacing w:val="11"/>
          <w:sz w:val="20"/>
          <w:szCs w:val="20"/>
          <w:lang w:eastAsia="en-GB"/>
        </w:rPr>
        <w:t>袍</w:t>
      </w:r>
    </w:p>
    <w:p w14:paraId="231D8878" w14:textId="77777777" w:rsidR="00C31385" w:rsidRPr="00C31385" w:rsidRDefault="00C31385" w:rsidP="00C31385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33"/>
          <w:szCs w:val="33"/>
          <w:lang w:eastAsia="en-GB"/>
        </w:rPr>
        <w:t>£4.00</w:t>
      </w:r>
    </w:p>
    <w:p w14:paraId="3F0936B1" w14:textId="77777777" w:rsidR="00C31385" w:rsidRPr="00C31385" w:rsidRDefault="00C31385" w:rsidP="00C31385">
      <w:pPr>
        <w:spacing w:before="165" w:after="75" w:line="240" w:lineRule="auto"/>
        <w:jc w:val="center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Shou-Mei</w:t>
      </w:r>
    </w:p>
    <w:p w14:paraId="5F83E8A2" w14:textId="77777777" w:rsidR="00C31385" w:rsidRPr="00C31385" w:rsidRDefault="00C31385" w:rsidP="00C31385">
      <w:pPr>
        <w:spacing w:before="165" w:after="75" w:line="240" w:lineRule="auto"/>
        <w:jc w:val="center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20"/>
          <w:szCs w:val="20"/>
          <w:lang w:eastAsia="en-GB"/>
        </w:rPr>
        <w:t>壽</w:t>
      </w:r>
      <w:r w:rsidRPr="00C31385">
        <w:rPr>
          <w:rFonts w:ascii="MS Gothic" w:eastAsia="MS Gothic" w:hAnsi="MS Gothic" w:cs="MS Gothic"/>
          <w:color w:val="FFFFFF"/>
          <w:spacing w:val="11"/>
          <w:sz w:val="20"/>
          <w:szCs w:val="20"/>
          <w:lang w:eastAsia="en-GB"/>
        </w:rPr>
        <w:t>梅</w:t>
      </w:r>
    </w:p>
    <w:p w14:paraId="628081DD" w14:textId="77777777" w:rsidR="00C31385" w:rsidRPr="00C31385" w:rsidRDefault="00C31385" w:rsidP="00C31385">
      <w:pPr>
        <w:spacing w:line="240" w:lineRule="auto"/>
        <w:jc w:val="center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33"/>
          <w:szCs w:val="33"/>
          <w:lang w:eastAsia="en-GB"/>
        </w:rPr>
        <w:t>£4.00</w:t>
      </w:r>
    </w:p>
    <w:p w14:paraId="7702F484" w14:textId="77777777" w:rsidR="00C31385" w:rsidRPr="00C31385" w:rsidRDefault="00C31385" w:rsidP="00C31385">
      <w:pPr>
        <w:spacing w:before="330" w:after="75" w:line="240" w:lineRule="auto"/>
        <w:jc w:val="center"/>
        <w:outlineLvl w:val="2"/>
        <w:rPr>
          <w:rFonts w:ascii="Arial" w:eastAsia="Times New Roman" w:hAnsi="Arial" w:cs="Arial"/>
          <w:caps/>
          <w:color w:val="FFFFFF"/>
          <w:spacing w:val="11"/>
          <w:sz w:val="42"/>
          <w:szCs w:val="42"/>
          <w:lang w:eastAsia="en-GB"/>
        </w:rPr>
      </w:pPr>
      <w:r w:rsidRPr="00C31385">
        <w:rPr>
          <w:rFonts w:ascii="Arial" w:eastAsia="Times New Roman" w:hAnsi="Arial" w:cs="Arial"/>
          <w:caps/>
          <w:color w:val="FFFFFF"/>
          <w:spacing w:val="11"/>
          <w:sz w:val="42"/>
          <w:szCs w:val="42"/>
          <w:lang w:eastAsia="en-GB"/>
        </w:rPr>
        <w:t>DIM SUM</w:t>
      </w:r>
    </w:p>
    <w:p w14:paraId="476B681C" w14:textId="77777777" w:rsidR="00C31385" w:rsidRPr="00C31385" w:rsidRDefault="00C31385" w:rsidP="00C31385">
      <w:pPr>
        <w:spacing w:before="165" w:after="75" w:line="240" w:lineRule="auto"/>
        <w:jc w:val="center"/>
        <w:outlineLvl w:val="3"/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</w:pPr>
      <w:r w:rsidRPr="00C31385"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  <w:t>STEAMED</w:t>
      </w:r>
    </w:p>
    <w:p w14:paraId="7E85D342" w14:textId="77777777" w:rsidR="00C31385" w:rsidRPr="00C31385" w:rsidRDefault="00C31385" w:rsidP="00C31385">
      <w:pPr>
        <w:numPr>
          <w:ilvl w:val="0"/>
          <w:numId w:val="1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Har gau, </w:t>
      </w:r>
      <w:r w:rsidRPr="00C31385">
        <w:rPr>
          <w:rFonts w:ascii="Arial" w:eastAsia="Times New Roman" w:hAnsi="Arial" w:cs="Arial"/>
          <w:i/>
          <w:iCs/>
          <w:color w:val="FFFFFF"/>
          <w:spacing w:val="11"/>
          <w:sz w:val="20"/>
          <w:szCs w:val="20"/>
          <w:lang w:eastAsia="en-GB"/>
        </w:rPr>
        <w:t>prawn dumpling</w:t>
      </w:r>
    </w:p>
    <w:p w14:paraId="6F068A0D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£6.00</w:t>
      </w:r>
    </w:p>
    <w:p w14:paraId="68EB1752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筍尖粒蝦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餃</w:t>
      </w:r>
    </w:p>
    <w:p w14:paraId="1DEA95B5" w14:textId="77777777" w:rsidR="00C31385" w:rsidRPr="00C31385" w:rsidRDefault="00C31385" w:rsidP="00C31385">
      <w:pPr>
        <w:numPr>
          <w:ilvl w:val="0"/>
          <w:numId w:val="1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Xiao long bao</w:t>
      </w:r>
    </w:p>
    <w:p w14:paraId="4B7E1054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£4.50</w:t>
      </w:r>
    </w:p>
    <w:p w14:paraId="3E453C9C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小籠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包</w:t>
      </w:r>
    </w:p>
    <w:p w14:paraId="0132FB33" w14:textId="77777777" w:rsidR="00C31385" w:rsidRPr="00C31385" w:rsidRDefault="00C31385" w:rsidP="00C31385">
      <w:pPr>
        <w:numPr>
          <w:ilvl w:val="0"/>
          <w:numId w:val="1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Beancurd roll</w:t>
      </w:r>
    </w:p>
    <w:p w14:paraId="1BDB94CB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£4.50</w:t>
      </w:r>
    </w:p>
    <w:p w14:paraId="51E7EB3D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蚝油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鲜竹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卷</w:t>
      </w:r>
    </w:p>
    <w:p w14:paraId="4938710B" w14:textId="77777777" w:rsidR="00C31385" w:rsidRPr="00C31385" w:rsidRDefault="00C31385" w:rsidP="00C31385">
      <w:pPr>
        <w:numPr>
          <w:ilvl w:val="0"/>
          <w:numId w:val="1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Lotus leaf wrapped rice</w:t>
      </w:r>
    </w:p>
    <w:p w14:paraId="1555881E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£5.20</w:t>
      </w:r>
    </w:p>
    <w:p w14:paraId="0D53A791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荷葉糯米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雞</w:t>
      </w:r>
    </w:p>
    <w:p w14:paraId="5D500FC9" w14:textId="77777777" w:rsidR="00C31385" w:rsidRPr="00C31385" w:rsidRDefault="00C31385" w:rsidP="00C31385">
      <w:pPr>
        <w:numPr>
          <w:ilvl w:val="0"/>
          <w:numId w:val="1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Chicken feet, black bean &amp; chilli</w:t>
      </w:r>
    </w:p>
    <w:p w14:paraId="637A6F01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£4.50</w:t>
      </w:r>
    </w:p>
    <w:p w14:paraId="6B016329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豉味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风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爪</w:t>
      </w:r>
    </w:p>
    <w:p w14:paraId="2F460804" w14:textId="77777777" w:rsidR="00C31385" w:rsidRPr="00C31385" w:rsidRDefault="00C31385" w:rsidP="00C31385">
      <w:pPr>
        <w:numPr>
          <w:ilvl w:val="0"/>
          <w:numId w:val="1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Custard bun </w:t>
      </w:r>
      <w:r w:rsidRPr="00C31385">
        <w:rPr>
          <w:rFonts w:ascii="Arial" w:eastAsia="Times New Roman" w:hAnsi="Arial" w:cs="Arial"/>
          <w:color w:val="FFFFFF"/>
          <w:spacing w:val="11"/>
          <w:sz w:val="15"/>
          <w:szCs w:val="15"/>
          <w:vertAlign w:val="superscript"/>
          <w:lang w:eastAsia="en-GB"/>
        </w:rPr>
        <w:t>V</w:t>
      </w:r>
    </w:p>
    <w:p w14:paraId="2CAE5F7D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£3.50</w:t>
      </w:r>
    </w:p>
    <w:p w14:paraId="389216AD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奶皇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包</w:t>
      </w:r>
    </w:p>
    <w:p w14:paraId="577CC3A3" w14:textId="77777777" w:rsidR="00C31385" w:rsidRPr="00C31385" w:rsidRDefault="00C31385" w:rsidP="00C31385">
      <w:pPr>
        <w:numPr>
          <w:ilvl w:val="0"/>
          <w:numId w:val="1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Sichuan vegetable dumpling </w:t>
      </w:r>
      <w:r w:rsidRPr="00C31385">
        <w:rPr>
          <w:rFonts w:ascii="Arial" w:eastAsia="Times New Roman" w:hAnsi="Arial" w:cs="Arial"/>
          <w:color w:val="FFFFFF"/>
          <w:spacing w:val="11"/>
          <w:sz w:val="15"/>
          <w:szCs w:val="15"/>
          <w:vertAlign w:val="superscript"/>
          <w:lang w:eastAsia="en-GB"/>
        </w:rPr>
        <w:t>V</w:t>
      </w:r>
    </w:p>
    <w:p w14:paraId="686A276B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£5.00</w:t>
      </w:r>
    </w:p>
    <w:p w14:paraId="4B772097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上素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红油炒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手</w:t>
      </w:r>
    </w:p>
    <w:p w14:paraId="342A3033" w14:textId="77777777" w:rsidR="00C31385" w:rsidRPr="00C31385" w:rsidRDefault="00C31385" w:rsidP="00C31385">
      <w:pPr>
        <w:numPr>
          <w:ilvl w:val="0"/>
          <w:numId w:val="1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Chui chow dumpling</w:t>
      </w:r>
    </w:p>
    <w:p w14:paraId="5187EB38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£4.50</w:t>
      </w:r>
    </w:p>
    <w:p w14:paraId="6657A340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潮州蒸粉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果</w:t>
      </w:r>
    </w:p>
    <w:p w14:paraId="4B1EBB45" w14:textId="77777777" w:rsidR="00C31385" w:rsidRPr="00C31385" w:rsidRDefault="00C31385" w:rsidP="00C31385">
      <w:pPr>
        <w:numPr>
          <w:ilvl w:val="0"/>
          <w:numId w:val="1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Seafood dumpling soup</w:t>
      </w:r>
    </w:p>
    <w:p w14:paraId="75032AEB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£7.00</w:t>
      </w:r>
    </w:p>
    <w:p w14:paraId="159265F2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素翅灌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汤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餃</w:t>
      </w:r>
    </w:p>
    <w:p w14:paraId="2C5DB009" w14:textId="77777777" w:rsidR="00C31385" w:rsidRPr="00C31385" w:rsidRDefault="00C31385" w:rsidP="00C31385">
      <w:pPr>
        <w:numPr>
          <w:ilvl w:val="0"/>
          <w:numId w:val="1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Char siu bun</w:t>
      </w:r>
    </w:p>
    <w:p w14:paraId="213708D0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£5.50</w:t>
      </w:r>
    </w:p>
    <w:p w14:paraId="5759C83C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港式叉燒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包</w:t>
      </w:r>
    </w:p>
    <w:p w14:paraId="2A639A3D" w14:textId="77777777" w:rsidR="00C31385" w:rsidRPr="00C31385" w:rsidRDefault="00C31385" w:rsidP="00C31385">
      <w:pPr>
        <w:numPr>
          <w:ilvl w:val="0"/>
          <w:numId w:val="1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Goji berry &amp; baby spinich dumpling </w:t>
      </w:r>
      <w:r w:rsidRPr="00C31385">
        <w:rPr>
          <w:rFonts w:ascii="Arial" w:eastAsia="Times New Roman" w:hAnsi="Arial" w:cs="Arial"/>
          <w:color w:val="FFFFFF"/>
          <w:spacing w:val="11"/>
          <w:sz w:val="15"/>
          <w:szCs w:val="15"/>
          <w:vertAlign w:val="superscript"/>
          <w:lang w:eastAsia="en-GB"/>
        </w:rPr>
        <w:t>V</w:t>
      </w:r>
    </w:p>
    <w:p w14:paraId="4A20D3FA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£4.80</w:t>
      </w:r>
    </w:p>
    <w:p w14:paraId="6870F20A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杞子菠菜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餃</w:t>
      </w:r>
    </w:p>
    <w:p w14:paraId="500249C4" w14:textId="77777777" w:rsidR="00C31385" w:rsidRPr="00C31385" w:rsidRDefault="00C31385" w:rsidP="00C31385">
      <w:pPr>
        <w:spacing w:before="165" w:after="75" w:line="240" w:lineRule="auto"/>
        <w:jc w:val="center"/>
        <w:outlineLvl w:val="3"/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</w:pPr>
      <w:r w:rsidRPr="00C31385"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  <w:t>CHEUNG FUN</w:t>
      </w:r>
    </w:p>
    <w:p w14:paraId="02D4BFC5" w14:textId="77777777" w:rsidR="00C31385" w:rsidRPr="00C31385" w:rsidRDefault="00C31385" w:rsidP="00C31385">
      <w:pPr>
        <w:numPr>
          <w:ilvl w:val="0"/>
          <w:numId w:val="2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Prawn</w:t>
      </w:r>
    </w:p>
    <w:p w14:paraId="36CD9AB2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£6.50</w:t>
      </w:r>
    </w:p>
    <w:p w14:paraId="08B46600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鲜虾肠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粉</w:t>
      </w:r>
    </w:p>
    <w:p w14:paraId="0BB9D57C" w14:textId="77777777" w:rsidR="00C31385" w:rsidRPr="00C31385" w:rsidRDefault="00C31385" w:rsidP="00C31385">
      <w:pPr>
        <w:numPr>
          <w:ilvl w:val="0"/>
          <w:numId w:val="2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Char siu</w:t>
      </w:r>
    </w:p>
    <w:p w14:paraId="733FB476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£6.50</w:t>
      </w:r>
    </w:p>
    <w:p w14:paraId="6DFAF878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梅菜叉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烧肠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粉</w:t>
      </w:r>
    </w:p>
    <w:p w14:paraId="501AF91F" w14:textId="77777777" w:rsidR="00C31385" w:rsidRPr="00C31385" w:rsidRDefault="00C31385" w:rsidP="00C31385">
      <w:pPr>
        <w:numPr>
          <w:ilvl w:val="0"/>
          <w:numId w:val="2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Prawn &amp; crispy beancurd</w:t>
      </w:r>
    </w:p>
    <w:p w14:paraId="35D3F8E6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£7.50</w:t>
      </w:r>
    </w:p>
    <w:p w14:paraId="200052D8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腐皮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虾肠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粉</w:t>
      </w:r>
    </w:p>
    <w:p w14:paraId="4776E04A" w14:textId="77777777" w:rsidR="00C31385" w:rsidRPr="00C31385" w:rsidRDefault="00C31385" w:rsidP="00C31385">
      <w:pPr>
        <w:numPr>
          <w:ilvl w:val="0"/>
          <w:numId w:val="2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Vegetable </w:t>
      </w:r>
      <w:r w:rsidRPr="00C31385">
        <w:rPr>
          <w:rFonts w:ascii="Arial" w:eastAsia="Times New Roman" w:hAnsi="Arial" w:cs="Arial"/>
          <w:color w:val="FFFFFF"/>
          <w:spacing w:val="11"/>
          <w:sz w:val="15"/>
          <w:szCs w:val="15"/>
          <w:vertAlign w:val="superscript"/>
          <w:lang w:eastAsia="en-GB"/>
        </w:rPr>
        <w:t>V</w:t>
      </w:r>
    </w:p>
    <w:p w14:paraId="36875D16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£4.00</w:t>
      </w:r>
    </w:p>
    <w:p w14:paraId="020AE58B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罗汉斋肠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粉</w:t>
      </w:r>
    </w:p>
    <w:p w14:paraId="7714C316" w14:textId="77777777" w:rsidR="00C31385" w:rsidRPr="00C31385" w:rsidRDefault="00C31385" w:rsidP="00C31385">
      <w:pPr>
        <w:spacing w:before="165" w:after="75" w:line="240" w:lineRule="auto"/>
        <w:jc w:val="center"/>
        <w:outlineLvl w:val="3"/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</w:pPr>
      <w:r w:rsidRPr="00C31385"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  <w:t>SHUMAI</w:t>
      </w:r>
    </w:p>
    <w:p w14:paraId="728D08AB" w14:textId="77777777" w:rsidR="00C31385" w:rsidRPr="00C31385" w:rsidRDefault="00C31385" w:rsidP="00C31385">
      <w:pPr>
        <w:numPr>
          <w:ilvl w:val="0"/>
          <w:numId w:val="3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Pork &amp; Prawn shumai</w:t>
      </w:r>
    </w:p>
    <w:p w14:paraId="27928B9F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£6.00</w:t>
      </w:r>
    </w:p>
    <w:p w14:paraId="3C032436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猪肉燒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賣</w:t>
      </w:r>
    </w:p>
    <w:p w14:paraId="5F90F01A" w14:textId="77777777" w:rsidR="00C31385" w:rsidRPr="00C31385" w:rsidRDefault="00C31385" w:rsidP="00C31385">
      <w:pPr>
        <w:numPr>
          <w:ilvl w:val="0"/>
          <w:numId w:val="3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Scallop shumai</w:t>
      </w:r>
    </w:p>
    <w:p w14:paraId="5657F008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£8.20</w:t>
      </w:r>
    </w:p>
    <w:p w14:paraId="06A053E7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带子烧</w:t>
      </w:r>
      <w:r w:rsidRPr="00C31385">
        <w:rPr>
          <w:rFonts w:ascii="Microsoft JhengHei" w:eastAsia="Microsoft JhengHei" w:hAnsi="Microsoft JhengHei" w:cs="Microsoft JhengHei"/>
          <w:color w:val="FFFFFF"/>
          <w:spacing w:val="11"/>
          <w:sz w:val="18"/>
          <w:szCs w:val="18"/>
          <w:lang w:eastAsia="en-GB"/>
        </w:rPr>
        <w:t>卖</w:t>
      </w:r>
    </w:p>
    <w:p w14:paraId="4FBF7519" w14:textId="77777777" w:rsidR="00C31385" w:rsidRPr="00C31385" w:rsidRDefault="00C31385" w:rsidP="00C31385">
      <w:pPr>
        <w:spacing w:before="165" w:after="75" w:line="240" w:lineRule="auto"/>
        <w:jc w:val="center"/>
        <w:outlineLvl w:val="3"/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</w:pPr>
      <w:r w:rsidRPr="00C31385"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  <w:t>BAKED</w:t>
      </w:r>
    </w:p>
    <w:p w14:paraId="7EFC120D" w14:textId="77777777" w:rsidR="00C31385" w:rsidRPr="00C31385" w:rsidRDefault="00C31385" w:rsidP="00C31385">
      <w:pPr>
        <w:numPr>
          <w:ilvl w:val="0"/>
          <w:numId w:val="4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Venison puff</w:t>
      </w:r>
    </w:p>
    <w:p w14:paraId="274D71FD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£6.00</w:t>
      </w:r>
    </w:p>
    <w:p w14:paraId="611AB4B9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鹿肉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酥</w:t>
      </w:r>
    </w:p>
    <w:p w14:paraId="589417CA" w14:textId="77777777" w:rsidR="00C31385" w:rsidRPr="00C31385" w:rsidRDefault="00C31385" w:rsidP="00C31385">
      <w:pPr>
        <w:numPr>
          <w:ilvl w:val="0"/>
          <w:numId w:val="4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Baked char siu bao</w:t>
      </w:r>
    </w:p>
    <w:p w14:paraId="44618084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£4.00</w:t>
      </w:r>
    </w:p>
    <w:p w14:paraId="6B8C2383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菠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萝叉烧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包</w:t>
      </w:r>
    </w:p>
    <w:p w14:paraId="7A3B5771" w14:textId="77777777" w:rsidR="00C31385" w:rsidRPr="00C31385" w:rsidRDefault="00C31385" w:rsidP="00C31385">
      <w:pPr>
        <w:numPr>
          <w:ilvl w:val="0"/>
          <w:numId w:val="4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Egg tart</w:t>
      </w:r>
    </w:p>
    <w:p w14:paraId="519677D2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£4.00</w:t>
      </w:r>
    </w:p>
    <w:p w14:paraId="147F912D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蛋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塔</w:t>
      </w:r>
    </w:p>
    <w:p w14:paraId="7CF135AC" w14:textId="77777777" w:rsidR="00C31385" w:rsidRPr="00C31385" w:rsidRDefault="00C31385" w:rsidP="00C31385">
      <w:pPr>
        <w:spacing w:before="165" w:after="75" w:line="240" w:lineRule="auto"/>
        <w:jc w:val="center"/>
        <w:outlineLvl w:val="3"/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</w:pPr>
      <w:r w:rsidRPr="00C31385"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  <w:t>FRIED</w:t>
      </w:r>
    </w:p>
    <w:p w14:paraId="4CA50EE1" w14:textId="77777777" w:rsidR="00C31385" w:rsidRPr="00C31385" w:rsidRDefault="00C31385" w:rsidP="00C31385">
      <w:pPr>
        <w:numPr>
          <w:ilvl w:val="0"/>
          <w:numId w:val="5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Taro croquette</w:t>
      </w:r>
    </w:p>
    <w:p w14:paraId="7338B044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£5.50</w:t>
      </w:r>
    </w:p>
    <w:p w14:paraId="60CF1B6F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鸡肉粒芋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角</w:t>
      </w:r>
    </w:p>
    <w:p w14:paraId="045C5F8C" w14:textId="77777777" w:rsidR="00C31385" w:rsidRPr="00C31385" w:rsidRDefault="00C31385" w:rsidP="00C31385">
      <w:pPr>
        <w:numPr>
          <w:ilvl w:val="0"/>
          <w:numId w:val="5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Crispy duck roll</w:t>
      </w:r>
    </w:p>
    <w:p w14:paraId="66CA38C0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£7.60</w:t>
      </w:r>
    </w:p>
    <w:p w14:paraId="76F0151C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鸭春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卷</w:t>
      </w:r>
    </w:p>
    <w:p w14:paraId="7366BA92" w14:textId="77777777" w:rsidR="00C31385" w:rsidRPr="00C31385" w:rsidRDefault="00C31385" w:rsidP="00C31385">
      <w:pPr>
        <w:numPr>
          <w:ilvl w:val="0"/>
          <w:numId w:val="5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Pork &amp; Chinese leaves gyoza</w:t>
      </w:r>
    </w:p>
    <w:p w14:paraId="4710665B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£6.50</w:t>
      </w:r>
    </w:p>
    <w:p w14:paraId="5B337983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生煎豬肉鍋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貼</w:t>
      </w:r>
    </w:p>
    <w:p w14:paraId="60C9893A" w14:textId="77777777" w:rsidR="00C31385" w:rsidRPr="00C31385" w:rsidRDefault="00C31385" w:rsidP="00C31385">
      <w:pPr>
        <w:numPr>
          <w:ilvl w:val="0"/>
          <w:numId w:val="5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Mooli Puff</w:t>
      </w:r>
    </w:p>
    <w:p w14:paraId="2EA272D4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£4.80</w:t>
      </w:r>
    </w:p>
    <w:p w14:paraId="291BF30D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萝卜丝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酥</w:t>
      </w:r>
    </w:p>
    <w:p w14:paraId="304810DE" w14:textId="77777777" w:rsidR="00C31385" w:rsidRPr="00C31385" w:rsidRDefault="00C31385" w:rsidP="00C31385">
      <w:pPr>
        <w:numPr>
          <w:ilvl w:val="0"/>
          <w:numId w:val="5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Vegetable spring roll </w:t>
      </w:r>
      <w:r w:rsidRPr="00C31385">
        <w:rPr>
          <w:rFonts w:ascii="Arial" w:eastAsia="Times New Roman" w:hAnsi="Arial" w:cs="Arial"/>
          <w:color w:val="FFFFFF"/>
          <w:spacing w:val="11"/>
          <w:sz w:val="15"/>
          <w:szCs w:val="15"/>
          <w:vertAlign w:val="superscript"/>
          <w:lang w:eastAsia="en-GB"/>
        </w:rPr>
        <w:t>V</w:t>
      </w:r>
    </w:p>
    <w:p w14:paraId="57BBD1A4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£4.90</w:t>
      </w:r>
    </w:p>
    <w:p w14:paraId="5B6654DF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斋春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卷</w:t>
      </w:r>
    </w:p>
    <w:p w14:paraId="7FD2D61C" w14:textId="77777777" w:rsidR="00C31385" w:rsidRPr="00C31385" w:rsidRDefault="00C31385" w:rsidP="00C31385">
      <w:pPr>
        <w:numPr>
          <w:ilvl w:val="0"/>
          <w:numId w:val="5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Pan-fried chicken gyoza</w:t>
      </w:r>
    </w:p>
    <w:p w14:paraId="566CEDFA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£6.50</w:t>
      </w:r>
    </w:p>
    <w:p w14:paraId="2BF268C3" w14:textId="77777777" w:rsidR="00C31385" w:rsidRPr="00C31385" w:rsidRDefault="00C31385" w:rsidP="00C31385">
      <w:pPr>
        <w:shd w:val="clear" w:color="auto" w:fill="000000"/>
        <w:spacing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香煎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鸡鍋</w:t>
      </w:r>
      <w:r w:rsidRPr="00C31385">
        <w:rPr>
          <w:rFonts w:ascii="Microsoft JhengHei" w:eastAsia="Microsoft JhengHei" w:hAnsi="Microsoft JhengHei" w:cs="Microsoft JhengHei"/>
          <w:color w:val="FFFFFF"/>
          <w:spacing w:val="11"/>
          <w:sz w:val="18"/>
          <w:szCs w:val="18"/>
          <w:lang w:eastAsia="en-GB"/>
        </w:rPr>
        <w:t>贴</w:t>
      </w:r>
    </w:p>
    <w:p w14:paraId="0DA9CB9F" w14:textId="77777777" w:rsidR="00C31385" w:rsidRPr="00C31385" w:rsidRDefault="00C31385" w:rsidP="00C31385">
      <w:pPr>
        <w:spacing w:before="330" w:after="75" w:line="240" w:lineRule="auto"/>
        <w:jc w:val="center"/>
        <w:outlineLvl w:val="2"/>
        <w:rPr>
          <w:rFonts w:ascii="Arial" w:eastAsia="Times New Roman" w:hAnsi="Arial" w:cs="Arial"/>
          <w:caps/>
          <w:color w:val="FFFFFF"/>
          <w:spacing w:val="11"/>
          <w:sz w:val="42"/>
          <w:szCs w:val="42"/>
          <w:lang w:eastAsia="en-GB"/>
        </w:rPr>
      </w:pPr>
      <w:r w:rsidRPr="00C31385">
        <w:rPr>
          <w:rFonts w:ascii="Arial" w:eastAsia="Times New Roman" w:hAnsi="Arial" w:cs="Arial"/>
          <w:caps/>
          <w:color w:val="FFFFFF"/>
          <w:spacing w:val="11"/>
          <w:sz w:val="42"/>
          <w:szCs w:val="42"/>
          <w:lang w:eastAsia="en-GB"/>
        </w:rPr>
        <w:t>HEROES</w:t>
      </w:r>
    </w:p>
    <w:p w14:paraId="45F550E1" w14:textId="77777777" w:rsidR="00C31385" w:rsidRPr="00C31385" w:rsidRDefault="00C31385" w:rsidP="00C31385">
      <w:pPr>
        <w:spacing w:before="330" w:after="75" w:line="240" w:lineRule="auto"/>
        <w:jc w:val="center"/>
        <w:outlineLvl w:val="2"/>
        <w:rPr>
          <w:rFonts w:ascii="Arial" w:eastAsia="Times New Roman" w:hAnsi="Arial" w:cs="Arial"/>
          <w:caps/>
          <w:color w:val="FFFFFF"/>
          <w:spacing w:val="11"/>
          <w:sz w:val="42"/>
          <w:szCs w:val="42"/>
          <w:lang w:eastAsia="en-GB"/>
        </w:rPr>
      </w:pPr>
      <w:r w:rsidRPr="00C31385">
        <w:rPr>
          <w:rFonts w:ascii="Arial" w:eastAsia="Times New Roman" w:hAnsi="Arial" w:cs="Arial"/>
          <w:caps/>
          <w:color w:val="FFFFFF"/>
          <w:spacing w:val="11"/>
          <w:sz w:val="42"/>
          <w:szCs w:val="42"/>
          <w:lang w:eastAsia="en-GB"/>
        </w:rPr>
        <w:t>CRISPY DUCK</w:t>
      </w:r>
    </w:p>
    <w:p w14:paraId="6F2C9177" w14:textId="77777777" w:rsidR="00C31385" w:rsidRPr="00C31385" w:rsidRDefault="00C31385" w:rsidP="00C31385">
      <w:pPr>
        <w:spacing w:before="165" w:after="75" w:line="240" w:lineRule="auto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 xml:space="preserve">Crispy Aromatic Duck </w:t>
      </w:r>
      <w:r w:rsidRPr="00C31385">
        <w:rPr>
          <w:rFonts w:ascii="MS Gothic" w:eastAsia="MS Gothic" w:hAnsi="MS Gothic" w:cs="MS Gothic" w:hint="eastAsia"/>
          <w:color w:val="FFFFFF"/>
          <w:spacing w:val="11"/>
          <w:sz w:val="20"/>
          <w:szCs w:val="20"/>
          <w:lang w:eastAsia="en-GB"/>
        </w:rPr>
        <w:t>古法香</w:t>
      </w:r>
      <w:r w:rsidRPr="00C31385">
        <w:rPr>
          <w:rFonts w:ascii="Microsoft JhengHei" w:eastAsia="Microsoft JhengHei" w:hAnsi="Microsoft JhengHei" w:cs="Microsoft JhengHei"/>
          <w:color w:val="FFFFFF"/>
          <w:spacing w:val="11"/>
          <w:sz w:val="20"/>
          <w:szCs w:val="20"/>
          <w:lang w:eastAsia="en-GB"/>
        </w:rPr>
        <w:t>鸭</w:t>
      </w:r>
    </w:p>
    <w:p w14:paraId="1BD5783F" w14:textId="77777777" w:rsidR="00C31385" w:rsidRPr="00C31385" w:rsidRDefault="00C31385" w:rsidP="00C31385">
      <w:pPr>
        <w:numPr>
          <w:ilvl w:val="0"/>
          <w:numId w:val="6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Half</w:t>
      </w:r>
    </w:p>
    <w:p w14:paraId="6772BFA8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£29.00</w:t>
      </w:r>
    </w:p>
    <w:p w14:paraId="382F87C4" w14:textId="77777777" w:rsidR="00C31385" w:rsidRPr="00C31385" w:rsidRDefault="00C31385" w:rsidP="00C31385">
      <w:pPr>
        <w:spacing w:after="165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33"/>
          <w:szCs w:val="33"/>
          <w:lang w:eastAsia="en-GB"/>
        </w:rPr>
        <w:t> </w:t>
      </w:r>
    </w:p>
    <w:p w14:paraId="12784E16" w14:textId="77777777" w:rsidR="00C31385" w:rsidRPr="00C31385" w:rsidRDefault="00C31385" w:rsidP="00C31385">
      <w:pPr>
        <w:numPr>
          <w:ilvl w:val="0"/>
          <w:numId w:val="6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Quarter</w:t>
      </w:r>
    </w:p>
    <w:p w14:paraId="2C585A57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£16.50</w:t>
      </w:r>
    </w:p>
    <w:p w14:paraId="548E85DC" w14:textId="77777777" w:rsidR="00C31385" w:rsidRPr="00C31385" w:rsidRDefault="00C31385" w:rsidP="00C31385">
      <w:pPr>
        <w:spacing w:after="165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33"/>
          <w:szCs w:val="33"/>
          <w:lang w:eastAsia="en-GB"/>
        </w:rPr>
        <w:t> </w:t>
      </w:r>
    </w:p>
    <w:p w14:paraId="7AB222FC" w14:textId="77777777" w:rsidR="00C31385" w:rsidRPr="00C31385" w:rsidRDefault="00C31385" w:rsidP="00C31385">
      <w:pPr>
        <w:numPr>
          <w:ilvl w:val="0"/>
          <w:numId w:val="7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Jasmine smoked pork ribs</w:t>
      </w:r>
    </w:p>
    <w:p w14:paraId="1EF50420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£16.00</w:t>
      </w:r>
    </w:p>
    <w:p w14:paraId="38AC0CBA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茶香熏排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骨</w:t>
      </w:r>
    </w:p>
    <w:p w14:paraId="3B7111E3" w14:textId="77777777" w:rsidR="00C31385" w:rsidRPr="00C31385" w:rsidRDefault="00C31385" w:rsidP="00C31385">
      <w:pPr>
        <w:numPr>
          <w:ilvl w:val="0"/>
          <w:numId w:val="7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Black bean steamed seabass</w:t>
      </w:r>
    </w:p>
    <w:p w14:paraId="7BC814E4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£18.80</w:t>
      </w:r>
    </w:p>
    <w:p w14:paraId="45D67074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Arial" w:eastAsia="Times New Roman" w:hAnsi="Arial" w:cs="Arial"/>
          <w:i/>
          <w:iCs/>
          <w:color w:val="FFFFFF"/>
          <w:spacing w:val="11"/>
          <w:sz w:val="18"/>
          <w:szCs w:val="18"/>
          <w:lang w:eastAsia="en-GB"/>
        </w:rPr>
        <w:t>with mushroom &amp; tofu</w:t>
      </w:r>
      <w:r w:rsidRPr="00C31385"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  <w:t> </w:t>
      </w:r>
      <w:r w:rsidRPr="00C31385"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  <w:br/>
      </w: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鼓汁野菌豆腐蒸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鲈</w:t>
      </w:r>
      <w:r w:rsidRPr="00C31385">
        <w:rPr>
          <w:rFonts w:ascii="Microsoft JhengHei" w:eastAsia="Microsoft JhengHei" w:hAnsi="Microsoft JhengHei" w:cs="Microsoft JhengHei"/>
          <w:color w:val="FFFFFF"/>
          <w:spacing w:val="11"/>
          <w:sz w:val="18"/>
          <w:szCs w:val="18"/>
          <w:lang w:eastAsia="en-GB"/>
        </w:rPr>
        <w:t>鱼</w:t>
      </w:r>
    </w:p>
    <w:p w14:paraId="4EA4F545" w14:textId="77777777" w:rsidR="00C31385" w:rsidRPr="00C31385" w:rsidRDefault="00C31385" w:rsidP="00C31385">
      <w:pPr>
        <w:numPr>
          <w:ilvl w:val="0"/>
          <w:numId w:val="7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Lobster Cantonese</w:t>
      </w:r>
    </w:p>
    <w:p w14:paraId="29623DD2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£45.00</w:t>
      </w:r>
    </w:p>
    <w:p w14:paraId="38EA6E64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Arial" w:eastAsia="Times New Roman" w:hAnsi="Arial" w:cs="Arial"/>
          <w:i/>
          <w:iCs/>
          <w:color w:val="FFFFFF"/>
          <w:spacing w:val="11"/>
          <w:sz w:val="18"/>
          <w:szCs w:val="18"/>
          <w:lang w:eastAsia="en-GB"/>
        </w:rPr>
        <w:t>with ginger, spring onion &amp; noodle</w:t>
      </w:r>
      <w:r w:rsidRPr="00C31385"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  <w:t> </w:t>
      </w:r>
      <w:r w:rsidRPr="00C31385"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  <w:br/>
      </w: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粤式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蠪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蝦</w:t>
      </w:r>
    </w:p>
    <w:p w14:paraId="1499C8A6" w14:textId="77777777" w:rsidR="00C31385" w:rsidRPr="00C31385" w:rsidRDefault="00C31385" w:rsidP="00C31385">
      <w:pPr>
        <w:numPr>
          <w:ilvl w:val="0"/>
          <w:numId w:val="7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Chilli sichuan chicken</w:t>
      </w:r>
    </w:p>
    <w:p w14:paraId="6AB3455E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£16.80</w:t>
      </w:r>
    </w:p>
    <w:p w14:paraId="7A7928C5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四川辣子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雞</w:t>
      </w:r>
    </w:p>
    <w:p w14:paraId="151E16EA" w14:textId="77777777" w:rsidR="00C31385" w:rsidRPr="00C31385" w:rsidRDefault="00C31385" w:rsidP="00C31385">
      <w:pPr>
        <w:spacing w:before="330" w:after="75" w:line="240" w:lineRule="auto"/>
        <w:jc w:val="center"/>
        <w:outlineLvl w:val="2"/>
        <w:rPr>
          <w:rFonts w:ascii="Arial" w:eastAsia="Times New Roman" w:hAnsi="Arial" w:cs="Arial"/>
          <w:caps/>
          <w:color w:val="FFFFFF"/>
          <w:spacing w:val="11"/>
          <w:sz w:val="42"/>
          <w:szCs w:val="42"/>
          <w:lang w:eastAsia="en-GB"/>
        </w:rPr>
      </w:pPr>
      <w:r w:rsidRPr="00C31385">
        <w:rPr>
          <w:rFonts w:ascii="Arial" w:eastAsia="Times New Roman" w:hAnsi="Arial" w:cs="Arial"/>
          <w:caps/>
          <w:color w:val="FFFFFF"/>
          <w:spacing w:val="11"/>
          <w:sz w:val="42"/>
          <w:szCs w:val="42"/>
          <w:lang w:eastAsia="en-GB"/>
        </w:rPr>
        <w:t>HOUSE DUCK</w:t>
      </w:r>
    </w:p>
    <w:p w14:paraId="3E61C089" w14:textId="77777777" w:rsidR="00C31385" w:rsidRPr="00C31385" w:rsidRDefault="00C31385" w:rsidP="00C31385">
      <w:pPr>
        <w:spacing w:before="165" w:after="75" w:line="240" w:lineRule="auto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 xml:space="preserve">Cantonese Roast Duck </w:t>
      </w:r>
      <w:r w:rsidRPr="00C31385">
        <w:rPr>
          <w:rFonts w:ascii="MS Gothic" w:eastAsia="MS Gothic" w:hAnsi="MS Gothic" w:cs="MS Gothic" w:hint="eastAsia"/>
          <w:color w:val="FFFFFF"/>
          <w:spacing w:val="11"/>
          <w:sz w:val="20"/>
          <w:szCs w:val="20"/>
          <w:lang w:eastAsia="en-GB"/>
        </w:rPr>
        <w:t>港式烤</w:t>
      </w:r>
      <w:r w:rsidRPr="00C31385">
        <w:rPr>
          <w:rFonts w:ascii="Microsoft JhengHei" w:eastAsia="Microsoft JhengHei" w:hAnsi="Microsoft JhengHei" w:cs="Microsoft JhengHei"/>
          <w:color w:val="FFFFFF"/>
          <w:spacing w:val="11"/>
          <w:sz w:val="20"/>
          <w:szCs w:val="20"/>
          <w:lang w:eastAsia="en-GB"/>
        </w:rPr>
        <w:t>鸭</w:t>
      </w:r>
    </w:p>
    <w:p w14:paraId="47242415" w14:textId="77777777" w:rsidR="00C31385" w:rsidRPr="00C31385" w:rsidRDefault="00C31385" w:rsidP="00C31385">
      <w:pPr>
        <w:numPr>
          <w:ilvl w:val="0"/>
          <w:numId w:val="8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Half</w:t>
      </w:r>
    </w:p>
    <w:p w14:paraId="50890B13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£25.00</w:t>
      </w:r>
    </w:p>
    <w:p w14:paraId="347AC2C0" w14:textId="77777777" w:rsidR="00C31385" w:rsidRPr="00C31385" w:rsidRDefault="00C31385" w:rsidP="00C31385">
      <w:pPr>
        <w:spacing w:after="165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33"/>
          <w:szCs w:val="33"/>
          <w:lang w:eastAsia="en-GB"/>
        </w:rPr>
        <w:t> </w:t>
      </w:r>
    </w:p>
    <w:p w14:paraId="648E1A56" w14:textId="77777777" w:rsidR="00C31385" w:rsidRPr="00C31385" w:rsidRDefault="00C31385" w:rsidP="00C31385">
      <w:pPr>
        <w:numPr>
          <w:ilvl w:val="0"/>
          <w:numId w:val="8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Quarter</w:t>
      </w:r>
    </w:p>
    <w:p w14:paraId="3A95463C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£13.50</w:t>
      </w:r>
    </w:p>
    <w:p w14:paraId="0BB44258" w14:textId="77777777" w:rsidR="00C31385" w:rsidRPr="00C31385" w:rsidRDefault="00C31385" w:rsidP="00C31385">
      <w:pPr>
        <w:spacing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33"/>
          <w:szCs w:val="33"/>
          <w:lang w:eastAsia="en-GB"/>
        </w:rPr>
        <w:t> </w:t>
      </w:r>
    </w:p>
    <w:p w14:paraId="1D61D594" w14:textId="77777777" w:rsidR="00C31385" w:rsidRPr="00C31385" w:rsidRDefault="00C31385" w:rsidP="00C31385">
      <w:pPr>
        <w:spacing w:before="165" w:after="75" w:line="240" w:lineRule="auto"/>
        <w:jc w:val="center"/>
        <w:outlineLvl w:val="3"/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</w:pPr>
      <w:r w:rsidRPr="00C31385"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  <w:t>SMALL CHOW</w:t>
      </w:r>
    </w:p>
    <w:p w14:paraId="4D4B5DAA" w14:textId="77777777" w:rsidR="00C31385" w:rsidRPr="00C31385" w:rsidRDefault="00C31385" w:rsidP="00C31385">
      <w:pPr>
        <w:numPr>
          <w:ilvl w:val="0"/>
          <w:numId w:val="9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Sesame prawn toast</w:t>
      </w:r>
    </w:p>
    <w:p w14:paraId="5F5526DC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£6.50</w:t>
      </w:r>
    </w:p>
    <w:p w14:paraId="60C0B989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芝麻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虾多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士</w:t>
      </w:r>
    </w:p>
    <w:p w14:paraId="5C9AA106" w14:textId="77777777" w:rsidR="00C31385" w:rsidRPr="00C31385" w:rsidRDefault="00C31385" w:rsidP="00C31385">
      <w:pPr>
        <w:numPr>
          <w:ilvl w:val="0"/>
          <w:numId w:val="9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Salt &amp; pepper squid</w:t>
      </w:r>
    </w:p>
    <w:p w14:paraId="33203E5E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£10.50</w:t>
      </w:r>
    </w:p>
    <w:p w14:paraId="77057828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椒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盐鲜</w:t>
      </w:r>
      <w:r w:rsidRPr="00C31385">
        <w:rPr>
          <w:rFonts w:ascii="Microsoft JhengHei" w:eastAsia="Microsoft JhengHei" w:hAnsi="Microsoft JhengHei" w:cs="Microsoft JhengHei"/>
          <w:color w:val="FFFFFF"/>
          <w:spacing w:val="11"/>
          <w:sz w:val="18"/>
          <w:szCs w:val="18"/>
          <w:lang w:eastAsia="en-GB"/>
        </w:rPr>
        <w:t>鱿</w:t>
      </w:r>
    </w:p>
    <w:p w14:paraId="27DF98D5" w14:textId="77777777" w:rsidR="00C31385" w:rsidRPr="00C31385" w:rsidRDefault="00C31385" w:rsidP="00C31385">
      <w:pPr>
        <w:numPr>
          <w:ilvl w:val="0"/>
          <w:numId w:val="9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Lettuce leaf wrap </w:t>
      </w:r>
      <w:r w:rsidRPr="00C31385">
        <w:rPr>
          <w:rFonts w:ascii="Arial" w:eastAsia="Times New Roman" w:hAnsi="Arial" w:cs="Arial"/>
          <w:color w:val="FFFFFF"/>
          <w:spacing w:val="11"/>
          <w:sz w:val="15"/>
          <w:szCs w:val="15"/>
          <w:vertAlign w:val="superscript"/>
          <w:lang w:eastAsia="en-GB"/>
        </w:rPr>
        <w:t>V</w:t>
      </w:r>
    </w:p>
    <w:p w14:paraId="47F6F86C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£8.00</w:t>
      </w:r>
    </w:p>
    <w:p w14:paraId="68A5274A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Arial" w:eastAsia="Times New Roman" w:hAnsi="Arial" w:cs="Arial"/>
          <w:i/>
          <w:iCs/>
          <w:color w:val="FFFFFF"/>
          <w:spacing w:val="11"/>
          <w:sz w:val="18"/>
          <w:szCs w:val="18"/>
          <w:lang w:eastAsia="en-GB"/>
        </w:rPr>
        <w:t>Yam bean , mock chicken, taro, black bean</w:t>
      </w:r>
      <w:r w:rsidRPr="00C31385"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  <w:t> </w:t>
      </w:r>
      <w:r w:rsidRPr="00C31385"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  <w:br/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斋生菜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包</w:t>
      </w:r>
    </w:p>
    <w:p w14:paraId="22E13CD8" w14:textId="77777777" w:rsidR="00C31385" w:rsidRPr="00C31385" w:rsidRDefault="00C31385" w:rsidP="00C31385">
      <w:pPr>
        <w:numPr>
          <w:ilvl w:val="0"/>
          <w:numId w:val="9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Five spice fried chicken</w:t>
      </w:r>
    </w:p>
    <w:p w14:paraId="35E7E0B8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£6.00</w:t>
      </w:r>
    </w:p>
    <w:p w14:paraId="1BA4B9CE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五香酥炸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鸡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腿</w:t>
      </w:r>
    </w:p>
    <w:p w14:paraId="1978C7D7" w14:textId="77777777" w:rsidR="00C31385" w:rsidRPr="00C31385" w:rsidRDefault="00C31385" w:rsidP="00C31385">
      <w:pPr>
        <w:numPr>
          <w:ilvl w:val="0"/>
          <w:numId w:val="9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Yakitori</w:t>
      </w:r>
    </w:p>
    <w:p w14:paraId="499738D4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£8.00</w:t>
      </w:r>
    </w:p>
    <w:p w14:paraId="496BFFEC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烤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鸡肉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串</w:t>
      </w:r>
    </w:p>
    <w:p w14:paraId="4F45D195" w14:textId="77777777" w:rsidR="00C31385" w:rsidRPr="00C31385" w:rsidRDefault="00C31385" w:rsidP="00C31385">
      <w:pPr>
        <w:numPr>
          <w:ilvl w:val="0"/>
          <w:numId w:val="9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Fried chicken wings</w:t>
      </w:r>
    </w:p>
    <w:p w14:paraId="44861A98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£7.00</w:t>
      </w:r>
    </w:p>
    <w:p w14:paraId="67B70E69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香叶炸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鸡翅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膀</w:t>
      </w:r>
    </w:p>
    <w:p w14:paraId="74B0C023" w14:textId="77777777" w:rsidR="00C31385" w:rsidRPr="00C31385" w:rsidRDefault="00C31385" w:rsidP="00C31385">
      <w:pPr>
        <w:numPr>
          <w:ilvl w:val="0"/>
          <w:numId w:val="9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Curry soft shell crab</w:t>
      </w:r>
    </w:p>
    <w:p w14:paraId="3BC7F16E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£13.50</w:t>
      </w:r>
    </w:p>
    <w:p w14:paraId="0085E667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咖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喱软壳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蟹</w:t>
      </w:r>
    </w:p>
    <w:p w14:paraId="2BE49DF0" w14:textId="77777777" w:rsidR="00C31385" w:rsidRPr="00C31385" w:rsidRDefault="00C31385" w:rsidP="00C31385">
      <w:pPr>
        <w:spacing w:before="165" w:after="75" w:line="240" w:lineRule="auto"/>
        <w:jc w:val="center"/>
        <w:outlineLvl w:val="3"/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</w:pPr>
      <w:r w:rsidRPr="00C31385"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  <w:t>VEGETABLE</w:t>
      </w:r>
    </w:p>
    <w:p w14:paraId="7C8BD395" w14:textId="77777777" w:rsidR="00C31385" w:rsidRPr="00C31385" w:rsidRDefault="00C31385" w:rsidP="00C31385">
      <w:pPr>
        <w:numPr>
          <w:ilvl w:val="0"/>
          <w:numId w:val="10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Japanese aubergine &amp; tofu </w:t>
      </w:r>
      <w:r w:rsidRPr="00C31385">
        <w:rPr>
          <w:rFonts w:ascii="Arial" w:eastAsia="Times New Roman" w:hAnsi="Arial" w:cs="Arial"/>
          <w:color w:val="FFFFFF"/>
          <w:spacing w:val="11"/>
          <w:sz w:val="15"/>
          <w:szCs w:val="15"/>
          <w:vertAlign w:val="superscript"/>
          <w:lang w:eastAsia="en-GB"/>
        </w:rPr>
        <w:t>v</w:t>
      </w:r>
    </w:p>
    <w:p w14:paraId="1B40E6D7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£12.50</w:t>
      </w:r>
    </w:p>
    <w:p w14:paraId="23E490F6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茄子玉子豆腐</w:t>
      </w:r>
      <w:r w:rsidRPr="00C31385">
        <w:rPr>
          <w:rFonts w:ascii="Microsoft JhengHei" w:eastAsia="Microsoft JhengHei" w:hAnsi="Microsoft JhengHei" w:cs="Microsoft JhengHei"/>
          <w:color w:val="FFFFFF"/>
          <w:spacing w:val="11"/>
          <w:sz w:val="18"/>
          <w:szCs w:val="18"/>
          <w:lang w:eastAsia="en-GB"/>
        </w:rPr>
        <w:t>煲</w:t>
      </w:r>
    </w:p>
    <w:p w14:paraId="1299F274" w14:textId="77777777" w:rsidR="00C31385" w:rsidRPr="00C31385" w:rsidRDefault="00C31385" w:rsidP="00C31385">
      <w:pPr>
        <w:numPr>
          <w:ilvl w:val="0"/>
          <w:numId w:val="10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Gai lan with ginger </w:t>
      </w:r>
      <w:r w:rsidRPr="00C31385">
        <w:rPr>
          <w:rFonts w:ascii="Arial" w:eastAsia="Times New Roman" w:hAnsi="Arial" w:cs="Arial"/>
          <w:color w:val="FFFFFF"/>
          <w:spacing w:val="11"/>
          <w:sz w:val="15"/>
          <w:szCs w:val="15"/>
          <w:vertAlign w:val="superscript"/>
          <w:lang w:eastAsia="en-GB"/>
        </w:rPr>
        <w:t>v</w:t>
      </w:r>
    </w:p>
    <w:p w14:paraId="36F711C0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£9.90</w:t>
      </w:r>
    </w:p>
    <w:p w14:paraId="3F70C2C6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姜米炒芥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蘭</w:t>
      </w:r>
    </w:p>
    <w:p w14:paraId="63ECFF78" w14:textId="77777777" w:rsidR="00C31385" w:rsidRPr="00C31385" w:rsidRDefault="00C31385" w:rsidP="00C31385">
      <w:pPr>
        <w:numPr>
          <w:ilvl w:val="0"/>
          <w:numId w:val="10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Pak choi with garlic </w:t>
      </w:r>
      <w:r w:rsidRPr="00C31385">
        <w:rPr>
          <w:rFonts w:ascii="Arial" w:eastAsia="Times New Roman" w:hAnsi="Arial" w:cs="Arial"/>
          <w:color w:val="FFFFFF"/>
          <w:spacing w:val="11"/>
          <w:sz w:val="15"/>
          <w:szCs w:val="15"/>
          <w:vertAlign w:val="superscript"/>
          <w:lang w:eastAsia="en-GB"/>
        </w:rPr>
        <w:t>v</w:t>
      </w:r>
    </w:p>
    <w:p w14:paraId="16117AC2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£9.90</w:t>
      </w:r>
    </w:p>
    <w:p w14:paraId="379F27FD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拍蒜炒白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菜</w:t>
      </w:r>
    </w:p>
    <w:p w14:paraId="6FCDE1A2" w14:textId="77777777" w:rsidR="00C31385" w:rsidRPr="00C31385" w:rsidRDefault="00C31385" w:rsidP="00C31385">
      <w:pPr>
        <w:spacing w:before="165" w:after="75" w:line="240" w:lineRule="auto"/>
        <w:jc w:val="center"/>
        <w:outlineLvl w:val="3"/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</w:pPr>
      <w:r w:rsidRPr="00C31385"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  <w:t>CHOP SUEY</w:t>
      </w:r>
    </w:p>
    <w:p w14:paraId="4856040E" w14:textId="77777777" w:rsidR="00C31385" w:rsidRPr="00C31385" w:rsidRDefault="00C31385" w:rsidP="00C31385">
      <w:pPr>
        <w:numPr>
          <w:ilvl w:val="0"/>
          <w:numId w:val="11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Kung Po chicken</w:t>
      </w:r>
    </w:p>
    <w:p w14:paraId="26E65ED6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£12.00</w:t>
      </w:r>
    </w:p>
    <w:p w14:paraId="6ED0F1BC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宮保腰果雞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丁</w:t>
      </w:r>
    </w:p>
    <w:p w14:paraId="60D6A9C3" w14:textId="77777777" w:rsidR="00C31385" w:rsidRPr="00C31385" w:rsidRDefault="00C31385" w:rsidP="00C31385">
      <w:pPr>
        <w:numPr>
          <w:ilvl w:val="0"/>
          <w:numId w:val="11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Black pepper bavette beef</w:t>
      </w:r>
    </w:p>
    <w:p w14:paraId="263B9068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£16.00</w:t>
      </w:r>
    </w:p>
    <w:p w14:paraId="561FB534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黑椒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酱炒牛腹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肉</w:t>
      </w:r>
    </w:p>
    <w:p w14:paraId="19777A6A" w14:textId="77777777" w:rsidR="00C31385" w:rsidRPr="00C31385" w:rsidRDefault="00C31385" w:rsidP="00C31385">
      <w:pPr>
        <w:numPr>
          <w:ilvl w:val="0"/>
          <w:numId w:val="11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Sweet &amp; sour pork</w:t>
      </w:r>
    </w:p>
    <w:p w14:paraId="179FE4EA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£9.50</w:t>
      </w:r>
    </w:p>
    <w:p w14:paraId="6C1DA585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菠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萝古老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肉</w:t>
      </w:r>
    </w:p>
    <w:p w14:paraId="4863C837" w14:textId="77777777" w:rsidR="00C31385" w:rsidRPr="00C31385" w:rsidRDefault="00C31385" w:rsidP="00C31385">
      <w:pPr>
        <w:numPr>
          <w:ilvl w:val="0"/>
          <w:numId w:val="11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Wasabi prawn</w:t>
      </w:r>
    </w:p>
    <w:p w14:paraId="3704CB36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£10.50</w:t>
      </w:r>
    </w:p>
    <w:p w14:paraId="4DF4994E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杏片芥末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虾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球</w:t>
      </w:r>
    </w:p>
    <w:p w14:paraId="3BAA1223" w14:textId="77777777" w:rsidR="00C31385" w:rsidRPr="00C31385" w:rsidRDefault="00C31385" w:rsidP="00C31385">
      <w:pPr>
        <w:numPr>
          <w:ilvl w:val="0"/>
          <w:numId w:val="11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Black pepper mock chicken </w:t>
      </w:r>
      <w:r w:rsidRPr="00C31385">
        <w:rPr>
          <w:rFonts w:ascii="Arial" w:eastAsia="Times New Roman" w:hAnsi="Arial" w:cs="Arial"/>
          <w:color w:val="FFFFFF"/>
          <w:spacing w:val="11"/>
          <w:sz w:val="15"/>
          <w:szCs w:val="15"/>
          <w:vertAlign w:val="superscript"/>
          <w:lang w:eastAsia="en-GB"/>
        </w:rPr>
        <w:t>v</w:t>
      </w:r>
    </w:p>
    <w:p w14:paraId="0686A987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£12.50</w:t>
      </w:r>
    </w:p>
    <w:p w14:paraId="7722473A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黑椒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斋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雞</w:t>
      </w:r>
    </w:p>
    <w:p w14:paraId="79137C32" w14:textId="77777777" w:rsidR="00C31385" w:rsidRPr="00C31385" w:rsidRDefault="00C31385" w:rsidP="00C31385">
      <w:pPr>
        <w:numPr>
          <w:ilvl w:val="0"/>
          <w:numId w:val="11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Hakka paneer </w:t>
      </w:r>
      <w:r w:rsidRPr="00C31385">
        <w:rPr>
          <w:rFonts w:ascii="Arial" w:eastAsia="Times New Roman" w:hAnsi="Arial" w:cs="Arial"/>
          <w:color w:val="FFFFFF"/>
          <w:spacing w:val="11"/>
          <w:sz w:val="15"/>
          <w:szCs w:val="15"/>
          <w:vertAlign w:val="superscript"/>
          <w:lang w:eastAsia="en-GB"/>
        </w:rPr>
        <w:t>v</w:t>
      </w:r>
    </w:p>
    <w:p w14:paraId="7B907B61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£9.50</w:t>
      </w:r>
    </w:p>
    <w:p w14:paraId="70DA23C2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鼓香炒淡口芝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士</w:t>
      </w:r>
    </w:p>
    <w:p w14:paraId="7B9ABC7D" w14:textId="77777777" w:rsidR="00C31385" w:rsidRPr="00C31385" w:rsidRDefault="00C31385" w:rsidP="00C31385">
      <w:pPr>
        <w:numPr>
          <w:ilvl w:val="0"/>
          <w:numId w:val="11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French bean stir-fry</w:t>
      </w:r>
    </w:p>
    <w:p w14:paraId="7A3E00B7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£9.50</w:t>
      </w:r>
    </w:p>
    <w:p w14:paraId="37AE6FAE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Arial" w:eastAsia="Times New Roman" w:hAnsi="Arial" w:cs="Arial"/>
          <w:i/>
          <w:iCs/>
          <w:color w:val="FFFFFF"/>
          <w:spacing w:val="11"/>
          <w:sz w:val="18"/>
          <w:szCs w:val="18"/>
          <w:lang w:eastAsia="en-GB"/>
        </w:rPr>
        <w:t>Minced pork, chilli, soya bean</w:t>
      </w:r>
      <w:r w:rsidRPr="00C31385"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  <w:t> </w:t>
      </w:r>
      <w:r w:rsidRPr="00C31385"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  <w:br/>
      </w: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干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煸四季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豆</w:t>
      </w:r>
    </w:p>
    <w:p w14:paraId="39FF4226" w14:textId="77777777" w:rsidR="00C31385" w:rsidRPr="00C31385" w:rsidRDefault="00C31385" w:rsidP="00C31385">
      <w:pPr>
        <w:numPr>
          <w:ilvl w:val="0"/>
          <w:numId w:val="11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Chicken with cashew nut</w:t>
      </w:r>
    </w:p>
    <w:p w14:paraId="109980C7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£11.50</w:t>
      </w:r>
    </w:p>
    <w:p w14:paraId="6BEE0504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Arial" w:eastAsia="Times New Roman" w:hAnsi="Arial" w:cs="Arial"/>
          <w:i/>
          <w:iCs/>
          <w:color w:val="FFFFFF"/>
          <w:spacing w:val="11"/>
          <w:sz w:val="18"/>
          <w:szCs w:val="18"/>
          <w:lang w:eastAsia="en-GB"/>
        </w:rPr>
        <w:t>In jiang bao sauce</w:t>
      </w:r>
      <w:r w:rsidRPr="00C31385"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  <w:t> </w:t>
      </w:r>
      <w:r w:rsidRPr="00C31385"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  <w:br/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酱爆腰果鸡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丁</w:t>
      </w:r>
    </w:p>
    <w:p w14:paraId="25436989" w14:textId="77777777" w:rsidR="00C31385" w:rsidRPr="00C31385" w:rsidRDefault="00C31385" w:rsidP="00C31385">
      <w:pPr>
        <w:numPr>
          <w:ilvl w:val="0"/>
          <w:numId w:val="11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Chilli prawn</w:t>
      </w:r>
    </w:p>
    <w:p w14:paraId="263462A5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£12.00</w:t>
      </w:r>
    </w:p>
    <w:p w14:paraId="42B91E6C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酸辣</w:t>
      </w:r>
      <w:r w:rsidRPr="00C31385">
        <w:rPr>
          <w:rFonts w:ascii="Microsoft JhengHei" w:eastAsia="Microsoft JhengHei" w:hAnsi="Microsoft JhengHei" w:cs="Microsoft JhengHei"/>
          <w:color w:val="FFFFFF"/>
          <w:spacing w:val="11"/>
          <w:sz w:val="18"/>
          <w:szCs w:val="18"/>
          <w:lang w:eastAsia="en-GB"/>
        </w:rPr>
        <w:t>虾</w:t>
      </w:r>
    </w:p>
    <w:p w14:paraId="52D0DDD7" w14:textId="77777777" w:rsidR="00C31385" w:rsidRPr="00C31385" w:rsidRDefault="00C31385" w:rsidP="00C31385">
      <w:pPr>
        <w:spacing w:before="165" w:after="75" w:line="240" w:lineRule="auto"/>
        <w:jc w:val="center"/>
        <w:outlineLvl w:val="3"/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</w:pPr>
      <w:r w:rsidRPr="00C31385"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  <w:t>CHOW MEIN</w:t>
      </w:r>
    </w:p>
    <w:p w14:paraId="31DB5B52" w14:textId="77777777" w:rsidR="00C31385" w:rsidRPr="00C31385" w:rsidRDefault="00C31385" w:rsidP="00C31385">
      <w:pPr>
        <w:numPr>
          <w:ilvl w:val="0"/>
          <w:numId w:val="12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Singapore fried noodle</w:t>
      </w:r>
    </w:p>
    <w:p w14:paraId="474B26F0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£12.00</w:t>
      </w:r>
    </w:p>
    <w:p w14:paraId="2921B056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星加坡炒米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粉</w:t>
      </w:r>
    </w:p>
    <w:p w14:paraId="0C76A358" w14:textId="77777777" w:rsidR="00C31385" w:rsidRPr="00C31385" w:rsidRDefault="00C31385" w:rsidP="00C31385">
      <w:pPr>
        <w:numPr>
          <w:ilvl w:val="0"/>
          <w:numId w:val="12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N</w:t>
      </w:r>
      <w:r w:rsidRPr="00C31385">
        <w:rPr>
          <w:rFonts w:ascii="Arial" w:eastAsia="Times New Roman" w:hAnsi="Arial" w:cs="Arial"/>
          <w:color w:val="FFFFFF"/>
          <w:spacing w:val="11"/>
          <w:sz w:val="15"/>
          <w:szCs w:val="15"/>
          <w:vertAlign w:val="superscript"/>
          <w:lang w:eastAsia="en-GB"/>
        </w:rPr>
        <w:t>o</w:t>
      </w: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 23</w:t>
      </w:r>
    </w:p>
    <w:p w14:paraId="3E65211D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£10.50</w:t>
      </w:r>
    </w:p>
    <w:p w14:paraId="48B42D93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干炒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鸡丝拉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面</w:t>
      </w:r>
    </w:p>
    <w:p w14:paraId="43454AA7" w14:textId="77777777" w:rsidR="00C31385" w:rsidRPr="00C31385" w:rsidRDefault="00C31385" w:rsidP="00C31385">
      <w:pPr>
        <w:numPr>
          <w:ilvl w:val="0"/>
          <w:numId w:val="12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Vegetable yakisoba </w:t>
      </w:r>
      <w:r w:rsidRPr="00C31385">
        <w:rPr>
          <w:rFonts w:ascii="Arial" w:eastAsia="Times New Roman" w:hAnsi="Arial" w:cs="Arial"/>
          <w:color w:val="FFFFFF"/>
          <w:spacing w:val="11"/>
          <w:sz w:val="15"/>
          <w:szCs w:val="15"/>
          <w:vertAlign w:val="superscript"/>
          <w:lang w:eastAsia="en-GB"/>
        </w:rPr>
        <w:t>v</w:t>
      </w:r>
    </w:p>
    <w:p w14:paraId="544DB1DF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£9.50</w:t>
      </w:r>
    </w:p>
    <w:p w14:paraId="43ADA39C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日式野菜炒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面</w:t>
      </w:r>
    </w:p>
    <w:p w14:paraId="776A6B37" w14:textId="77777777" w:rsidR="00C31385" w:rsidRPr="00C31385" w:rsidRDefault="00C31385" w:rsidP="00C31385">
      <w:pPr>
        <w:spacing w:before="165" w:after="75" w:line="240" w:lineRule="auto"/>
        <w:jc w:val="center"/>
        <w:outlineLvl w:val="3"/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</w:pPr>
      <w:r w:rsidRPr="00C31385"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  <w:t>RICE</w:t>
      </w:r>
    </w:p>
    <w:p w14:paraId="48A00B20" w14:textId="77777777" w:rsidR="00C31385" w:rsidRPr="00C31385" w:rsidRDefault="00C31385" w:rsidP="00C31385">
      <w:pPr>
        <w:numPr>
          <w:ilvl w:val="0"/>
          <w:numId w:val="13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Special fried rice</w:t>
      </w:r>
    </w:p>
    <w:p w14:paraId="3ED7A510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£9.50</w:t>
      </w:r>
    </w:p>
    <w:p w14:paraId="71E439DD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扬州炒</w:t>
      </w:r>
      <w:r w:rsidRPr="00C31385">
        <w:rPr>
          <w:rFonts w:ascii="Microsoft JhengHei" w:eastAsia="Microsoft JhengHei" w:hAnsi="Microsoft JhengHei" w:cs="Microsoft JhengHei"/>
          <w:color w:val="FFFFFF"/>
          <w:spacing w:val="11"/>
          <w:sz w:val="18"/>
          <w:szCs w:val="18"/>
          <w:lang w:eastAsia="en-GB"/>
        </w:rPr>
        <w:t>饭</w:t>
      </w:r>
    </w:p>
    <w:p w14:paraId="5B8CD86E" w14:textId="77777777" w:rsidR="00C31385" w:rsidRPr="00C31385" w:rsidRDefault="00C31385" w:rsidP="00C31385">
      <w:pPr>
        <w:numPr>
          <w:ilvl w:val="0"/>
          <w:numId w:val="13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Crispy duck fried rice</w:t>
      </w:r>
    </w:p>
    <w:p w14:paraId="4557EB9F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£9.50</w:t>
      </w:r>
    </w:p>
    <w:p w14:paraId="58F70FAC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香酥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鸭炒</w:t>
      </w:r>
      <w:r w:rsidRPr="00C31385">
        <w:rPr>
          <w:rFonts w:ascii="Microsoft JhengHei" w:eastAsia="Microsoft JhengHei" w:hAnsi="Microsoft JhengHei" w:cs="Microsoft JhengHei"/>
          <w:color w:val="FFFFFF"/>
          <w:spacing w:val="11"/>
          <w:sz w:val="18"/>
          <w:szCs w:val="18"/>
          <w:lang w:eastAsia="en-GB"/>
        </w:rPr>
        <w:t>饭</w:t>
      </w:r>
    </w:p>
    <w:p w14:paraId="19211C51" w14:textId="77777777" w:rsidR="00C31385" w:rsidRPr="00C31385" w:rsidRDefault="00C31385" w:rsidP="00C31385">
      <w:pPr>
        <w:numPr>
          <w:ilvl w:val="0"/>
          <w:numId w:val="13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Duck &amp; rice</w:t>
      </w:r>
    </w:p>
    <w:p w14:paraId="2648194F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£15.50</w:t>
      </w:r>
    </w:p>
    <w:p w14:paraId="36FFA2EC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燒鴨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飯</w:t>
      </w:r>
    </w:p>
    <w:p w14:paraId="081A0C8F" w14:textId="77777777" w:rsidR="00C31385" w:rsidRPr="00C31385" w:rsidRDefault="00C31385" w:rsidP="00C31385">
      <w:pPr>
        <w:numPr>
          <w:ilvl w:val="0"/>
          <w:numId w:val="13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Egg fried rice</w:t>
      </w:r>
    </w:p>
    <w:p w14:paraId="6A606EBD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£5.50</w:t>
      </w:r>
    </w:p>
    <w:p w14:paraId="1085299F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蛋炒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飯</w:t>
      </w:r>
    </w:p>
    <w:p w14:paraId="5F9A6DE2" w14:textId="77777777" w:rsidR="00C31385" w:rsidRPr="00C31385" w:rsidRDefault="00C31385" w:rsidP="00C31385">
      <w:pPr>
        <w:numPr>
          <w:ilvl w:val="0"/>
          <w:numId w:val="13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Chicken katsu curry rice</w:t>
      </w:r>
    </w:p>
    <w:p w14:paraId="42766EFD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£12.00</w:t>
      </w:r>
    </w:p>
    <w:p w14:paraId="548CAB5D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日式咖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喱鸡扒</w:t>
      </w:r>
      <w:r w:rsidRPr="00C31385">
        <w:rPr>
          <w:rFonts w:ascii="Microsoft JhengHei" w:eastAsia="Microsoft JhengHei" w:hAnsi="Microsoft JhengHei" w:cs="Microsoft JhengHei"/>
          <w:color w:val="FFFFFF"/>
          <w:spacing w:val="11"/>
          <w:sz w:val="18"/>
          <w:szCs w:val="18"/>
          <w:lang w:eastAsia="en-GB"/>
        </w:rPr>
        <w:t>饭</w:t>
      </w:r>
    </w:p>
    <w:p w14:paraId="3396E541" w14:textId="77777777" w:rsidR="00C31385" w:rsidRPr="00C31385" w:rsidRDefault="00C31385" w:rsidP="00C31385">
      <w:pPr>
        <w:numPr>
          <w:ilvl w:val="0"/>
          <w:numId w:val="13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Jasmine rice</w:t>
      </w:r>
    </w:p>
    <w:p w14:paraId="3EE5B99E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£3.50</w:t>
      </w:r>
    </w:p>
    <w:p w14:paraId="0E0EB56C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丝苗白</w:t>
      </w:r>
      <w:r w:rsidRPr="00C31385">
        <w:rPr>
          <w:rFonts w:ascii="Microsoft JhengHei" w:eastAsia="Microsoft JhengHei" w:hAnsi="Microsoft JhengHei" w:cs="Microsoft JhengHei"/>
          <w:color w:val="FFFFFF"/>
          <w:spacing w:val="11"/>
          <w:sz w:val="18"/>
          <w:szCs w:val="18"/>
          <w:lang w:eastAsia="en-GB"/>
        </w:rPr>
        <w:t>饭</w:t>
      </w:r>
    </w:p>
    <w:p w14:paraId="6552AD99" w14:textId="77777777" w:rsidR="00C31385" w:rsidRPr="00C31385" w:rsidRDefault="00C31385" w:rsidP="00C31385">
      <w:pPr>
        <w:spacing w:before="165" w:after="75" w:line="240" w:lineRule="auto"/>
        <w:jc w:val="center"/>
        <w:outlineLvl w:val="3"/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</w:pPr>
      <w:r w:rsidRPr="00C31385">
        <w:rPr>
          <w:rFonts w:ascii="Arial" w:eastAsia="Times New Roman" w:hAnsi="Arial" w:cs="Arial"/>
          <w:caps/>
          <w:color w:val="FFFFFF"/>
          <w:spacing w:val="11"/>
          <w:sz w:val="30"/>
          <w:szCs w:val="30"/>
          <w:lang w:eastAsia="en-GB"/>
        </w:rPr>
        <w:t>BAO BUN</w:t>
      </w:r>
    </w:p>
    <w:p w14:paraId="2FDABDB8" w14:textId="77777777" w:rsidR="00C31385" w:rsidRPr="00C31385" w:rsidRDefault="00C31385" w:rsidP="00C31385">
      <w:pPr>
        <w:numPr>
          <w:ilvl w:val="0"/>
          <w:numId w:val="14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Jasmine tea smoked rib bao</w:t>
      </w:r>
    </w:p>
    <w:p w14:paraId="75AD0E56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£12.00</w:t>
      </w:r>
    </w:p>
    <w:p w14:paraId="0B0BF8EC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大嘴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巴</w:t>
      </w:r>
    </w:p>
    <w:p w14:paraId="65593CFD" w14:textId="77777777" w:rsidR="00C31385" w:rsidRPr="00C31385" w:rsidRDefault="00C31385" w:rsidP="00C31385">
      <w:pPr>
        <w:numPr>
          <w:ilvl w:val="0"/>
          <w:numId w:val="14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Prawn croquette bao</w:t>
      </w:r>
    </w:p>
    <w:p w14:paraId="2B85AC26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£13.80</w:t>
      </w:r>
    </w:p>
    <w:p w14:paraId="4229F968" w14:textId="77777777" w:rsidR="00C31385" w:rsidRPr="00C31385" w:rsidRDefault="00C31385" w:rsidP="00C31385">
      <w:p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S Gothic" w:eastAsia="MS Gothic" w:hAnsi="MS Gothic" w:cs="MS Gothic" w:hint="eastAsia"/>
          <w:color w:val="FFFFFF"/>
          <w:spacing w:val="11"/>
          <w:sz w:val="18"/>
          <w:szCs w:val="18"/>
          <w:lang w:eastAsia="en-GB"/>
        </w:rPr>
        <w:t>可</w:t>
      </w: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乐虾饼大嘴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巴</w:t>
      </w:r>
    </w:p>
    <w:p w14:paraId="5F51EF2F" w14:textId="77777777" w:rsidR="00C31385" w:rsidRPr="00C31385" w:rsidRDefault="00C31385" w:rsidP="00C31385">
      <w:pPr>
        <w:numPr>
          <w:ilvl w:val="0"/>
          <w:numId w:val="14"/>
        </w:numPr>
        <w:shd w:val="clear" w:color="auto" w:fill="000000"/>
        <w:spacing w:after="0"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</w:pPr>
      <w:r w:rsidRPr="00C31385">
        <w:rPr>
          <w:rFonts w:ascii="Arial" w:eastAsia="Times New Roman" w:hAnsi="Arial" w:cs="Arial"/>
          <w:color w:val="FFFFFF"/>
          <w:spacing w:val="11"/>
          <w:sz w:val="20"/>
          <w:szCs w:val="20"/>
          <w:lang w:eastAsia="en-GB"/>
        </w:rPr>
        <w:t>Smoked mock duck bao </w:t>
      </w:r>
      <w:r w:rsidRPr="00C31385">
        <w:rPr>
          <w:rFonts w:ascii="Arial" w:eastAsia="Times New Roman" w:hAnsi="Arial" w:cs="Arial"/>
          <w:color w:val="FFFFFF"/>
          <w:spacing w:val="11"/>
          <w:sz w:val="15"/>
          <w:szCs w:val="15"/>
          <w:vertAlign w:val="superscript"/>
          <w:lang w:eastAsia="en-GB"/>
        </w:rPr>
        <w:t>v</w:t>
      </w:r>
    </w:p>
    <w:p w14:paraId="6551C732" w14:textId="77777777" w:rsidR="00C31385" w:rsidRPr="00C31385" w:rsidRDefault="00C31385" w:rsidP="00C31385">
      <w:pPr>
        <w:spacing w:after="0" w:line="240" w:lineRule="auto"/>
        <w:ind w:left="495"/>
        <w:rPr>
          <w:rFonts w:ascii="Arial" w:eastAsia="Times New Roman" w:hAnsi="Arial" w:cs="Arial"/>
          <w:color w:val="FFFFFF"/>
          <w:sz w:val="33"/>
          <w:szCs w:val="33"/>
          <w:lang w:eastAsia="en-GB"/>
        </w:rPr>
      </w:pPr>
      <w:r w:rsidRPr="00C31385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en-GB"/>
        </w:rPr>
        <w:t>£13.00</w:t>
      </w:r>
    </w:p>
    <w:p w14:paraId="0D53C34D" w14:textId="77777777" w:rsidR="00C31385" w:rsidRPr="00C31385" w:rsidRDefault="00C31385" w:rsidP="00C31385">
      <w:pPr>
        <w:shd w:val="clear" w:color="auto" w:fill="000000"/>
        <w:spacing w:line="330" w:lineRule="atLeast"/>
        <w:ind w:left="495"/>
        <w:outlineLvl w:val="5"/>
        <w:rPr>
          <w:rFonts w:ascii="Arial" w:eastAsia="Times New Roman" w:hAnsi="Arial" w:cs="Arial"/>
          <w:color w:val="FFFFFF"/>
          <w:spacing w:val="11"/>
          <w:sz w:val="18"/>
          <w:szCs w:val="18"/>
          <w:lang w:eastAsia="en-GB"/>
        </w:rPr>
      </w:pPr>
      <w:r w:rsidRPr="00C31385">
        <w:rPr>
          <w:rFonts w:ascii="Microsoft JhengHei" w:eastAsia="Microsoft JhengHei" w:hAnsi="Microsoft JhengHei" w:cs="Microsoft JhengHei" w:hint="eastAsia"/>
          <w:color w:val="FFFFFF"/>
          <w:spacing w:val="11"/>
          <w:sz w:val="18"/>
          <w:szCs w:val="18"/>
          <w:lang w:eastAsia="en-GB"/>
        </w:rPr>
        <w:t>斋鸭</w:t>
      </w:r>
      <w:r w:rsidRPr="00C31385">
        <w:rPr>
          <w:rFonts w:ascii="MS Gothic" w:eastAsia="MS Gothic" w:hAnsi="MS Gothic" w:cs="MS Gothic"/>
          <w:color w:val="FFFFFF"/>
          <w:spacing w:val="11"/>
          <w:sz w:val="18"/>
          <w:szCs w:val="18"/>
          <w:lang w:eastAsia="en-GB"/>
        </w:rPr>
        <w:t>包</w:t>
      </w:r>
    </w:p>
    <w:p w14:paraId="46C72FE5" w14:textId="77777777" w:rsidR="00C31385" w:rsidRDefault="00C31385">
      <w:bookmarkStart w:id="0" w:name="_GoBack"/>
      <w:bookmarkEnd w:id="0"/>
    </w:p>
    <w:sectPr w:rsidR="00C31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3B9"/>
    <w:multiLevelType w:val="multilevel"/>
    <w:tmpl w:val="2F46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52E91"/>
    <w:multiLevelType w:val="multilevel"/>
    <w:tmpl w:val="3F70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A74F8"/>
    <w:multiLevelType w:val="multilevel"/>
    <w:tmpl w:val="5534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10D2B"/>
    <w:multiLevelType w:val="multilevel"/>
    <w:tmpl w:val="AB20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24FF6"/>
    <w:multiLevelType w:val="multilevel"/>
    <w:tmpl w:val="A7DC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E7B69"/>
    <w:multiLevelType w:val="multilevel"/>
    <w:tmpl w:val="91D4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37ECF"/>
    <w:multiLevelType w:val="multilevel"/>
    <w:tmpl w:val="27B6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0505B"/>
    <w:multiLevelType w:val="multilevel"/>
    <w:tmpl w:val="EBD8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B62520"/>
    <w:multiLevelType w:val="multilevel"/>
    <w:tmpl w:val="068A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D3C98"/>
    <w:multiLevelType w:val="multilevel"/>
    <w:tmpl w:val="8FCC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57368F"/>
    <w:multiLevelType w:val="multilevel"/>
    <w:tmpl w:val="6EFA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525785"/>
    <w:multiLevelType w:val="multilevel"/>
    <w:tmpl w:val="AE20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0F7D3A"/>
    <w:multiLevelType w:val="multilevel"/>
    <w:tmpl w:val="F48A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F5896"/>
    <w:multiLevelType w:val="multilevel"/>
    <w:tmpl w:val="6226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85"/>
    <w:rsid w:val="00C3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3BC8"/>
  <w15:chartTrackingRefBased/>
  <w15:docId w15:val="{4A68745F-2DFB-4EA2-990D-395CAFA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1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313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C3138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138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3138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31385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customStyle="1" w:styleId="menu-header-text">
    <w:name w:val="menu-header-text"/>
    <w:basedOn w:val="Normal"/>
    <w:rsid w:val="00C3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3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ice">
    <w:name w:val="price"/>
    <w:basedOn w:val="DefaultParagraphFont"/>
    <w:rsid w:val="00C31385"/>
  </w:style>
  <w:style w:type="character" w:styleId="Emphasis">
    <w:name w:val="Emphasis"/>
    <w:basedOn w:val="DefaultParagraphFont"/>
    <w:uiPriority w:val="20"/>
    <w:qFormat/>
    <w:rsid w:val="00C31385"/>
    <w:rPr>
      <w:i/>
      <w:iCs/>
    </w:rPr>
  </w:style>
  <w:style w:type="paragraph" w:customStyle="1" w:styleId="ch">
    <w:name w:val="ch"/>
    <w:basedOn w:val="Normal"/>
    <w:rsid w:val="00C3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90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44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2337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4129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9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57134">
                  <w:marLeft w:val="-225"/>
                  <w:marRight w:val="-225"/>
                  <w:marTop w:val="0"/>
                  <w:marBottom w:val="450"/>
                  <w:divBdr>
                    <w:top w:val="single" w:sz="6" w:space="11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5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10230">
                  <w:marLeft w:val="-225"/>
                  <w:marRight w:val="-225"/>
                  <w:marTop w:val="0"/>
                  <w:marBottom w:val="450"/>
                  <w:divBdr>
                    <w:top w:val="single" w:sz="6" w:space="11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1</cp:revision>
  <dcterms:created xsi:type="dcterms:W3CDTF">2019-03-20T10:01:00Z</dcterms:created>
  <dcterms:modified xsi:type="dcterms:W3CDTF">2019-03-20T10:02:00Z</dcterms:modified>
</cp:coreProperties>
</file>