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6759" w14:textId="003CECC8" w:rsidR="00916DDC" w:rsidRPr="00916DDC" w:rsidRDefault="00916DDC" w:rsidP="0091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7BDB33D" wp14:editId="3E488C58">
                <wp:extent cx="304800" cy="304800"/>
                <wp:effectExtent l="0" t="0" r="0" b="0"/>
                <wp:docPr id="8" name="Rectangle 8" descr="SOURDOUGH TO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7555E" id="Rectangle 8" o:spid="_x0000_s1026" alt="SOURDOUGH TOA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NqFVYXGAgAAz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14:paraId="6FB185D0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SOURDOUGH TOAST</w:t>
      </w:r>
    </w:p>
    <w:p w14:paraId="08677D85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proofErr w:type="spellStart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Haxby</w:t>
      </w:r>
      <w:proofErr w:type="spellEnd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 Bakehouse Toast with butter and your choice of Jam, Marmalade, Salty Honey or Meridian Yeast Extract.</w:t>
      </w:r>
    </w:p>
    <w:p w14:paraId="0546FBA9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£3</w:t>
      </w:r>
    </w:p>
    <w:p w14:paraId="0F31398C" w14:textId="34BCCEAB" w:rsidR="00916DDC" w:rsidRPr="00916DDC" w:rsidRDefault="00916DDC" w:rsidP="0091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73921747" wp14:editId="26FC3653">
                <wp:extent cx="304800" cy="304800"/>
                <wp:effectExtent l="0" t="0" r="0" b="0"/>
                <wp:docPr id="7" name="Rectangle 7" descr="EGGS &amp; SOLDI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96AB9" id="Rectangle 7" o:spid="_x0000_s1026" alt="EGGS &amp; SOLDI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6WUg3MAgAA0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14:paraId="6E795758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EGGS &amp; SOLDIERS</w:t>
      </w:r>
    </w:p>
    <w:p w14:paraId="4018C09B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Soft boiled eggs, toast strips, butter. Available with GF Bread.</w:t>
      </w:r>
    </w:p>
    <w:p w14:paraId="10A1DB0B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£5</w:t>
      </w:r>
    </w:p>
    <w:p w14:paraId="2C5CFB94" w14:textId="647F77DC" w:rsidR="00916DDC" w:rsidRPr="00916DDC" w:rsidRDefault="00916DDC" w:rsidP="0091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4694031E" wp14:editId="0B6CB599">
                <wp:extent cx="304800" cy="304800"/>
                <wp:effectExtent l="0" t="0" r="0" b="0"/>
                <wp:docPr id="6" name="Rectangle 6" descr="EGGS ON TO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82D59" id="Rectangle 6" o:spid="_x0000_s1026" alt="EGGS ON TOA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jK19e8UCAADN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14:paraId="062C3AA8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EGGS ON TOAST</w:t>
      </w:r>
    </w:p>
    <w:p w14:paraId="69D2E2FF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Your choice of Fried, Scrambled or Poached. We use the best </w:t>
      </w:r>
      <w:proofErr w:type="gramStart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Free Range</w:t>
      </w:r>
      <w:proofErr w:type="gramEnd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 Eggs we can get. Add Smoked Bacon £2 Chorizo Iberico Picante £2 Avocado £2 Tempeh (</w:t>
      </w:r>
      <w:proofErr w:type="spellStart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Ve</w:t>
      </w:r>
      <w:proofErr w:type="spellEnd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) £2 Home Fries £2 Halloumi £2</w:t>
      </w:r>
    </w:p>
    <w:p w14:paraId="5A5B31AB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£5</w:t>
      </w:r>
    </w:p>
    <w:p w14:paraId="4700999F" w14:textId="41AC37AF" w:rsidR="00916DDC" w:rsidRPr="00916DDC" w:rsidRDefault="00916DDC" w:rsidP="0091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C6C7B2B" wp14:editId="412BA02A">
                <wp:extent cx="304800" cy="304800"/>
                <wp:effectExtent l="0" t="0" r="0" b="0"/>
                <wp:docPr id="11" name="Rectangle 11" descr="FRENCH TO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F24A52" id="Rectangle 11" o:spid="_x0000_s1026" alt="FRENCH TOA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0&#10;a3ZRxAIAAM4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14:paraId="7D1254CE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FRENCH TOAST</w:t>
      </w:r>
    </w:p>
    <w:p w14:paraId="434C6031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Eggy and creamy Brioche slices with Seasonal Compote, Warm Fresh Fruit, Local Honey, Mascarpone, Canadian Maple Syrup &amp; seasonal Sugar.</w:t>
      </w:r>
    </w:p>
    <w:p w14:paraId="64130D4B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£8</w:t>
      </w:r>
    </w:p>
    <w:p w14:paraId="49F1D9C0" w14:textId="77777777" w:rsidR="00916DDC" w:rsidRPr="00916DDC" w:rsidRDefault="00916DDC" w:rsidP="00916DD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Smoked Streaky Bacon</w:t>
      </w:r>
    </w:p>
    <w:p w14:paraId="5E3B7CFB" w14:textId="77777777" w:rsidR="00916DDC" w:rsidRPr="00916DDC" w:rsidRDefault="00916DDC" w:rsidP="00916DD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05E5E"/>
          <w:spacing w:val="60"/>
          <w:sz w:val="20"/>
          <w:szCs w:val="20"/>
          <w:lang w:eastAsia="en-GB"/>
        </w:rPr>
      </w:pPr>
      <w:r w:rsidRPr="00916DDC">
        <w:rPr>
          <w:rFonts w:ascii="Arial" w:eastAsia="Times New Roman" w:hAnsi="Arial" w:cs="Arial"/>
          <w:color w:val="605E5E"/>
          <w:spacing w:val="60"/>
          <w:sz w:val="20"/>
          <w:szCs w:val="20"/>
          <w:lang w:eastAsia="en-GB"/>
        </w:rPr>
        <w:t>...................................................................................................</w:t>
      </w:r>
    </w:p>
    <w:p w14:paraId="2B36880B" w14:textId="77777777" w:rsidR="00916DDC" w:rsidRPr="00916DDC" w:rsidRDefault="00916DDC" w:rsidP="00916DDC">
      <w:pPr>
        <w:shd w:val="clear" w:color="auto" w:fill="FFFFFF"/>
        <w:spacing w:after="105" w:line="360" w:lineRule="atLeast"/>
        <w:jc w:val="center"/>
        <w:rPr>
          <w:rFonts w:ascii="Arial" w:eastAsia="Times New Roman" w:hAnsi="Arial" w:cs="Arial"/>
          <w:color w:val="2F2E2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4"/>
          <w:szCs w:val="24"/>
          <w:lang w:eastAsia="en-GB"/>
        </w:rPr>
        <w:t>£2</w:t>
      </w:r>
    </w:p>
    <w:p w14:paraId="660DE62F" w14:textId="77777777" w:rsidR="00916DDC" w:rsidRPr="00916DDC" w:rsidRDefault="00916DDC" w:rsidP="00916DD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Extra Syrup</w:t>
      </w:r>
    </w:p>
    <w:p w14:paraId="3E449142" w14:textId="77777777" w:rsidR="00916DDC" w:rsidRPr="00916DDC" w:rsidRDefault="00916DDC" w:rsidP="00916DD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05E5E"/>
          <w:spacing w:val="60"/>
          <w:sz w:val="20"/>
          <w:szCs w:val="20"/>
          <w:lang w:eastAsia="en-GB"/>
        </w:rPr>
      </w:pPr>
      <w:r w:rsidRPr="00916DDC">
        <w:rPr>
          <w:rFonts w:ascii="Arial" w:eastAsia="Times New Roman" w:hAnsi="Arial" w:cs="Arial"/>
          <w:color w:val="605E5E"/>
          <w:spacing w:val="60"/>
          <w:sz w:val="20"/>
          <w:szCs w:val="20"/>
          <w:lang w:eastAsia="en-GB"/>
        </w:rPr>
        <w:t>...................................................................................................</w:t>
      </w:r>
    </w:p>
    <w:p w14:paraId="6785784D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4"/>
          <w:szCs w:val="24"/>
          <w:lang w:eastAsia="en-GB"/>
        </w:rPr>
        <w:t>£1</w:t>
      </w:r>
    </w:p>
    <w:p w14:paraId="06650E53" w14:textId="606548BA" w:rsidR="00916DDC" w:rsidRPr="00916DDC" w:rsidRDefault="00916DDC" w:rsidP="0091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48BE0819" wp14:editId="2609C8B3">
                <wp:extent cx="304800" cy="304800"/>
                <wp:effectExtent l="0" t="0" r="0" b="0"/>
                <wp:docPr id="10" name="Rectangle 10" descr="PERSIAN EG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53E4D" id="Rectangle 10" o:spid="_x0000_s1026" alt="PERSIAN EGG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KSTeacUCAADO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14:paraId="6DE32C4A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PERSIAN EGGS</w:t>
      </w:r>
    </w:p>
    <w:p w14:paraId="3F26FE2E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Slow Scrambled Eggs, with Fresh Baby Spinach, Soft Onions, </w:t>
      </w:r>
      <w:proofErr w:type="spellStart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Medjoul</w:t>
      </w:r>
      <w:proofErr w:type="spellEnd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 Dates and Spices. Topped with Fresh Natural Yogurt and Almond Dukkah. Served on Sourdough. (Spicy, contains Nuts)</w:t>
      </w:r>
    </w:p>
    <w:p w14:paraId="5D3B9333" w14:textId="6F3E88E1" w:rsidR="00916DDC" w:rsidRPr="00916DDC" w:rsidRDefault="00916DDC" w:rsidP="00916DD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£8</w:t>
      </w:r>
      <w:r w:rsidRPr="00916DDC">
        <w:rPr>
          <w:color w:val="000000"/>
          <w:sz w:val="27"/>
          <w:szCs w:val="27"/>
        </w:rPr>
        <w:t xml:space="preserve"> </w:t>
      </w: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B01E3DF" wp14:editId="6706141D">
                <wp:extent cx="304800" cy="304800"/>
                <wp:effectExtent l="0" t="0" r="0" b="0"/>
                <wp:docPr id="14" name="Rectangle 14" descr="PARTISAN BREAKF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B7171D" id="Rectangle 14" o:spid="_x0000_s1026" alt="PARTISAN BREAKFA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wOEd4ygIAANQ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14:paraId="518AFA0C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PARTISAN BREAKFAST</w:t>
      </w:r>
    </w:p>
    <w:p w14:paraId="5BA77520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A skillet of two fried eggs, Herb sausage, Smoked Bacon, Black Pudding, Vine Tomatoes, Mushroom, Home Fries and our home made smoky baked beans. Served with toast and butter.</w:t>
      </w:r>
    </w:p>
    <w:p w14:paraId="42453380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£11</w:t>
      </w:r>
    </w:p>
    <w:p w14:paraId="73D59E66" w14:textId="1A961FCC" w:rsidR="00916DDC" w:rsidRPr="00916DDC" w:rsidRDefault="00916DDC" w:rsidP="0091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28FAB4B" wp14:editId="540D3AD0">
                <wp:extent cx="304800" cy="304800"/>
                <wp:effectExtent l="0" t="0" r="0" b="0"/>
                <wp:docPr id="13" name="Rectangle 13" descr="VEGETARIAN PARTISAN BREAKF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C04CA2" id="Rectangle 13" o:spid="_x0000_s1026" alt="VEGETARIAN PARTISAN BREAKFA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a+F89QCAADf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14:paraId="652A9448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VEGETARIAN PARTISAN BREAKFAST</w:t>
      </w:r>
    </w:p>
    <w:p w14:paraId="2D877748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A skillet of two fried eggs, Tempeh, Mushroom, Vine Tomatoes. </w:t>
      </w:r>
      <w:proofErr w:type="spellStart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Home made</w:t>
      </w:r>
      <w:proofErr w:type="spellEnd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 smoky Baked Beans, Home Fries, Avocado and Feta. Sprinkled with Salsa Verde. Served with Toast and Butter.</w:t>
      </w:r>
    </w:p>
    <w:p w14:paraId="40F7D8ED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£11</w:t>
      </w:r>
    </w:p>
    <w:p w14:paraId="7F49D8C8" w14:textId="2B87CB26" w:rsidR="00916DDC" w:rsidRPr="00916DDC" w:rsidRDefault="00916DDC" w:rsidP="0091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4CAB2873" wp14:editId="40056F33">
                <wp:extent cx="304800" cy="304800"/>
                <wp:effectExtent l="0" t="0" r="0" b="0"/>
                <wp:docPr id="12" name="Rectangle 12" descr="WILD MUSHROOMS ON TO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98158" id="Rectangle 12" o:spid="_x0000_s1026" alt="WILD MUSHROOMS ON TOA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GAua50AIAANk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14:paraId="4F0E64F2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WILD MUSHROOMS ON TOAST</w:t>
      </w:r>
    </w:p>
    <w:p w14:paraId="76436E27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A lovely selection of delicious wild mushrooms, cooked with thyme and </w:t>
      </w:r>
      <w:proofErr w:type="spellStart"/>
      <w:proofErr w:type="gramStart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crea</w:t>
      </w:r>
      <w:proofErr w:type="spellEnd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,.</w:t>
      </w:r>
      <w:proofErr w:type="gramEnd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 Served on Sourdough Toast. A vegan option is available using </w:t>
      </w:r>
      <w:proofErr w:type="spellStart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Oatly</w:t>
      </w:r>
      <w:proofErr w:type="spellEnd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 Cream.</w:t>
      </w:r>
    </w:p>
    <w:p w14:paraId="13E5D0FF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£9</w:t>
      </w:r>
    </w:p>
    <w:p w14:paraId="44F3ADAA" w14:textId="2CBFF344" w:rsidR="00916DDC" w:rsidRPr="00916DDC" w:rsidRDefault="00916DDC" w:rsidP="0091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3B30521" wp14:editId="3BE3C9C2">
                <wp:extent cx="304800" cy="304800"/>
                <wp:effectExtent l="0" t="0" r="0" b="0"/>
                <wp:docPr id="17" name="Rectangle 17" descr="EGGS BENEDI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D62DD" id="Rectangle 17" o:spid="_x0000_s1026" alt="EGGS BENEDIC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q8BGt8UCAADP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14:paraId="535A1D03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EGGS BENEDICT</w:t>
      </w:r>
    </w:p>
    <w:p w14:paraId="4317D627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Two Poached </w:t>
      </w:r>
      <w:proofErr w:type="gramStart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Free Range</w:t>
      </w:r>
      <w:proofErr w:type="gramEnd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 Hen Eggs on an English Muffin topped with M&amp;K's wonderful thick cooked ham, with Buttery Hollandaise. Served with Home Fries and Watercress.</w:t>
      </w:r>
    </w:p>
    <w:p w14:paraId="047F7CC0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£10</w:t>
      </w:r>
    </w:p>
    <w:p w14:paraId="29E1786A" w14:textId="77777777" w:rsidR="00916DDC" w:rsidRPr="00916DDC" w:rsidRDefault="00916DDC" w:rsidP="00916DD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Eggs Royale </w:t>
      </w:r>
      <w:proofErr w:type="gramStart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( </w:t>
      </w:r>
      <w:proofErr w:type="spellStart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Staal</w:t>
      </w:r>
      <w:proofErr w:type="spellEnd"/>
      <w:proofErr w:type="gramEnd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 Smoked Salmon)</w:t>
      </w:r>
    </w:p>
    <w:p w14:paraId="49D549DB" w14:textId="77777777" w:rsidR="00916DDC" w:rsidRPr="00916DDC" w:rsidRDefault="00916DDC" w:rsidP="00916DD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05E5E"/>
          <w:spacing w:val="60"/>
          <w:sz w:val="20"/>
          <w:szCs w:val="20"/>
          <w:lang w:eastAsia="en-GB"/>
        </w:rPr>
      </w:pPr>
      <w:r w:rsidRPr="00916DDC">
        <w:rPr>
          <w:rFonts w:ascii="Arial" w:eastAsia="Times New Roman" w:hAnsi="Arial" w:cs="Arial"/>
          <w:color w:val="605E5E"/>
          <w:spacing w:val="60"/>
          <w:sz w:val="20"/>
          <w:szCs w:val="20"/>
          <w:lang w:eastAsia="en-GB"/>
        </w:rPr>
        <w:t>...................................................................................................</w:t>
      </w:r>
    </w:p>
    <w:p w14:paraId="167F3E1D" w14:textId="77777777" w:rsidR="00916DDC" w:rsidRPr="00916DDC" w:rsidRDefault="00916DDC" w:rsidP="00916DDC">
      <w:pPr>
        <w:shd w:val="clear" w:color="auto" w:fill="FFFFFF"/>
        <w:spacing w:after="105" w:line="360" w:lineRule="atLeast"/>
        <w:jc w:val="center"/>
        <w:rPr>
          <w:rFonts w:ascii="Arial" w:eastAsia="Times New Roman" w:hAnsi="Arial" w:cs="Arial"/>
          <w:color w:val="2F2E2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4"/>
          <w:szCs w:val="24"/>
          <w:lang w:eastAsia="en-GB"/>
        </w:rPr>
        <w:t>£11</w:t>
      </w:r>
    </w:p>
    <w:p w14:paraId="2A7E9310" w14:textId="77777777" w:rsidR="00916DDC" w:rsidRPr="00916DDC" w:rsidRDefault="00916DDC" w:rsidP="00916DD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Eggs Florentine (Spinach)</w:t>
      </w:r>
    </w:p>
    <w:p w14:paraId="54DC8CF3" w14:textId="77777777" w:rsidR="00916DDC" w:rsidRPr="00916DDC" w:rsidRDefault="00916DDC" w:rsidP="00916DD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05E5E"/>
          <w:spacing w:val="60"/>
          <w:sz w:val="20"/>
          <w:szCs w:val="20"/>
          <w:lang w:eastAsia="en-GB"/>
        </w:rPr>
      </w:pPr>
      <w:r w:rsidRPr="00916DDC">
        <w:rPr>
          <w:rFonts w:ascii="Arial" w:eastAsia="Times New Roman" w:hAnsi="Arial" w:cs="Arial"/>
          <w:color w:val="605E5E"/>
          <w:spacing w:val="60"/>
          <w:sz w:val="20"/>
          <w:szCs w:val="20"/>
          <w:lang w:eastAsia="en-GB"/>
        </w:rPr>
        <w:t>...................................................................................................</w:t>
      </w:r>
    </w:p>
    <w:p w14:paraId="2C1832B3" w14:textId="77777777" w:rsidR="00916DDC" w:rsidRPr="00916DDC" w:rsidRDefault="00916DDC" w:rsidP="00916DDC">
      <w:pPr>
        <w:shd w:val="clear" w:color="auto" w:fill="FFFFFF"/>
        <w:spacing w:after="105" w:line="360" w:lineRule="atLeast"/>
        <w:jc w:val="center"/>
        <w:rPr>
          <w:rFonts w:ascii="Arial" w:eastAsia="Times New Roman" w:hAnsi="Arial" w:cs="Arial"/>
          <w:color w:val="2F2E2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4"/>
          <w:szCs w:val="24"/>
          <w:lang w:eastAsia="en-GB"/>
        </w:rPr>
        <w:t>£10</w:t>
      </w:r>
    </w:p>
    <w:p w14:paraId="375DD080" w14:textId="77777777" w:rsidR="00916DDC" w:rsidRPr="00916DDC" w:rsidRDefault="00916DDC" w:rsidP="00916DD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Smoked Streaky Bacon</w:t>
      </w:r>
    </w:p>
    <w:p w14:paraId="25147F51" w14:textId="77777777" w:rsidR="00916DDC" w:rsidRPr="00916DDC" w:rsidRDefault="00916DDC" w:rsidP="00916DD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05E5E"/>
          <w:spacing w:val="60"/>
          <w:sz w:val="20"/>
          <w:szCs w:val="20"/>
          <w:lang w:eastAsia="en-GB"/>
        </w:rPr>
      </w:pPr>
      <w:r w:rsidRPr="00916DDC">
        <w:rPr>
          <w:rFonts w:ascii="Arial" w:eastAsia="Times New Roman" w:hAnsi="Arial" w:cs="Arial"/>
          <w:color w:val="605E5E"/>
          <w:spacing w:val="60"/>
          <w:sz w:val="20"/>
          <w:szCs w:val="20"/>
          <w:lang w:eastAsia="en-GB"/>
        </w:rPr>
        <w:t>...................................................................................................</w:t>
      </w:r>
    </w:p>
    <w:p w14:paraId="1E64FE79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4"/>
          <w:szCs w:val="24"/>
          <w:lang w:eastAsia="en-GB"/>
        </w:rPr>
        <w:t>£10</w:t>
      </w:r>
    </w:p>
    <w:p w14:paraId="23833CB4" w14:textId="1A7E2AD5" w:rsidR="00916DDC" w:rsidRPr="00916DDC" w:rsidRDefault="00916DDC" w:rsidP="0091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05D86E00" wp14:editId="42E30686">
                <wp:extent cx="304800" cy="304800"/>
                <wp:effectExtent l="0" t="0" r="0" b="0"/>
                <wp:docPr id="16" name="Rectangle 16" descr="SHAKSHU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3BB9A" id="Rectangle 16" o:spid="_x0000_s1026" alt="SHAKSHU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319x&#10;4cICAADL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7CBC8992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SHAKSHUKA</w:t>
      </w:r>
    </w:p>
    <w:p w14:paraId="67F6B17A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A Skillet of baked eggs, spicy tomatoes, feta, roasted peppers, chilli oil and Sumac. Served with Bread.</w:t>
      </w:r>
    </w:p>
    <w:p w14:paraId="7E0396DE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£10</w:t>
      </w:r>
    </w:p>
    <w:p w14:paraId="6ABFC505" w14:textId="77777777" w:rsidR="00916DDC" w:rsidRPr="00916DDC" w:rsidRDefault="00916DDC" w:rsidP="00916DD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chorizo </w:t>
      </w:r>
      <w:proofErr w:type="spellStart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iberico</w:t>
      </w:r>
      <w:proofErr w:type="spellEnd"/>
    </w:p>
    <w:p w14:paraId="59F6531E" w14:textId="77777777" w:rsidR="00916DDC" w:rsidRPr="00916DDC" w:rsidRDefault="00916DDC" w:rsidP="00916DD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605E5E"/>
          <w:spacing w:val="60"/>
          <w:sz w:val="20"/>
          <w:szCs w:val="20"/>
          <w:lang w:eastAsia="en-GB"/>
        </w:rPr>
      </w:pPr>
      <w:r w:rsidRPr="00916DDC">
        <w:rPr>
          <w:rFonts w:ascii="Arial" w:eastAsia="Times New Roman" w:hAnsi="Arial" w:cs="Arial"/>
          <w:color w:val="605E5E"/>
          <w:spacing w:val="60"/>
          <w:sz w:val="20"/>
          <w:szCs w:val="20"/>
          <w:lang w:eastAsia="en-GB"/>
        </w:rPr>
        <w:t>...................................................................................................</w:t>
      </w:r>
    </w:p>
    <w:p w14:paraId="59DF7ADE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4"/>
          <w:szCs w:val="24"/>
          <w:lang w:eastAsia="en-GB"/>
        </w:rPr>
        <w:t>£2</w:t>
      </w:r>
    </w:p>
    <w:p w14:paraId="6D796FBC" w14:textId="7DAC2F4E" w:rsidR="00916DDC" w:rsidRPr="00916DDC" w:rsidRDefault="00916DDC" w:rsidP="0091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B00B384" wp14:editId="61F135DC">
                <wp:extent cx="304800" cy="304800"/>
                <wp:effectExtent l="0" t="0" r="0" b="0"/>
                <wp:docPr id="15" name="Rectangle 15" descr="EGGS IN PURGATORY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9D487" id="Rectangle 15" o:spid="_x0000_s1026" alt="EGGS IN PURGATORY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8i11r8sCAADU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14:paraId="66C07E60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EGGS IN PURGATORY</w:t>
      </w:r>
    </w:p>
    <w:p w14:paraId="01BD051E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Baked Eggs in a spicy Nduja Sausage infused Tomato and Pepper Sauce. Topped with Fresh Basil and </w:t>
      </w:r>
      <w:proofErr w:type="spellStart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Parmessan</w:t>
      </w:r>
      <w:proofErr w:type="spellEnd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. Served with Bread.</w:t>
      </w:r>
    </w:p>
    <w:p w14:paraId="4B79F403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£10</w:t>
      </w:r>
    </w:p>
    <w:p w14:paraId="55F208BF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bookmarkStart w:id="0" w:name="_GoBack"/>
      <w:bookmarkEnd w:id="0"/>
    </w:p>
    <w:p w14:paraId="41465FA7" w14:textId="30E20026" w:rsidR="00916DDC" w:rsidRPr="00916DDC" w:rsidRDefault="00916DDC" w:rsidP="0091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3D497B01" wp14:editId="2B6DDDC8">
                <wp:extent cx="304800" cy="304800"/>
                <wp:effectExtent l="0" t="0" r="0" b="0"/>
                <wp:docPr id="9" name="Rectangle 9" descr=" MEXICAN EGGS (V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71C12" id="Rectangle 9" o:spid="_x0000_s1026" alt=" MEXICAN EGGS (V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o4HYDMAgAA0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14:paraId="43D06275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MEXICAN EGGS (V)</w:t>
      </w:r>
    </w:p>
    <w:p w14:paraId="2C5E05B6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Two Fried Eggs, Spicy Refried Beans, Avocado, Grated Cheddar Cheese, Fresh Salsa, Sour Cream, Lime, Coriander. Served on a Warm Wheat Tortilla.</w:t>
      </w:r>
    </w:p>
    <w:p w14:paraId="2E0DDD7A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£9</w:t>
      </w:r>
    </w:p>
    <w:p w14:paraId="690236A0" w14:textId="78D12682" w:rsidR="00916DDC" w:rsidRPr="00916DDC" w:rsidRDefault="00916DDC" w:rsidP="0091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FF4A8CA" wp14:editId="725D1A91">
                <wp:extent cx="304800" cy="304800"/>
                <wp:effectExtent l="0" t="0" r="0" b="0"/>
                <wp:docPr id="5" name="Rectangle 5" descr="SMASHED AVOCADO AND MELTED GOATS CHEE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95D1A" id="Rectangle 5" o:spid="_x0000_s1026" alt="SMASHED AVOCADO AND MELTED GOATS CHEE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6+f6zbAgAA5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14F68B71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SMASHED AVOCADO AND MELTED GOATS CHEESE</w:t>
      </w:r>
    </w:p>
    <w:p w14:paraId="5150366E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On Sourdough with smoked almonds and chilli oil.</w:t>
      </w:r>
    </w:p>
    <w:p w14:paraId="0D4505A3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£9</w:t>
      </w:r>
    </w:p>
    <w:p w14:paraId="2BF5F25E" w14:textId="7DD6499A" w:rsidR="00916DDC" w:rsidRPr="00916DDC" w:rsidRDefault="00916DDC" w:rsidP="0091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17FC481E" wp14:editId="562C556E">
                <wp:extent cx="304800" cy="304800"/>
                <wp:effectExtent l="0" t="0" r="0" b="0"/>
                <wp:docPr id="4" name="Rectangle 4" descr="CHORIZO IBERICO PICANTE SANDW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48470" id="Rectangle 4" o:spid="_x0000_s1026" alt="CHORIZO IBERICO PICANTE SANDWI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6RAN82QIAAOA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14:paraId="155FC3D0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CHORIZO IBERICO PICANTE SANDWICH</w:t>
      </w:r>
    </w:p>
    <w:p w14:paraId="15E7B6DE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We source the best Bellota Spanish Chorizo Iberico, on </w:t>
      </w:r>
      <w:proofErr w:type="spellStart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Haxby</w:t>
      </w:r>
      <w:proofErr w:type="spellEnd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 Bread, mayo, our own superb chimichurri sauce. Served with home fries and salad.</w:t>
      </w:r>
    </w:p>
    <w:p w14:paraId="755F0DE1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£9.50</w:t>
      </w:r>
    </w:p>
    <w:p w14:paraId="5AA46985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SMOKY TEMPEH SANDWICH (VE)</w:t>
      </w:r>
    </w:p>
    <w:p w14:paraId="70710C06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Grilled Marinated </w:t>
      </w:r>
      <w:proofErr w:type="spellStart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OrganicTempeh</w:t>
      </w:r>
      <w:proofErr w:type="spellEnd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 Slices, Served with Fresh Tomatoes, our own ketchup and Rocket on </w:t>
      </w:r>
      <w:proofErr w:type="spellStart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Haxby</w:t>
      </w:r>
      <w:proofErr w:type="spellEnd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 Bread</w:t>
      </w:r>
    </w:p>
    <w:p w14:paraId="3BE733EC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£7</w:t>
      </w:r>
    </w:p>
    <w:p w14:paraId="2FBFB462" w14:textId="0325A325" w:rsidR="00916DDC" w:rsidRPr="00916DDC" w:rsidRDefault="00916DDC" w:rsidP="0091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44676EC1" wp14:editId="7F97F1D6">
                <wp:extent cx="304800" cy="304800"/>
                <wp:effectExtent l="0" t="0" r="0" b="0"/>
                <wp:docPr id="3" name="Rectangle 3" descr="SMOKED SALMON OPEN SANDW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0DFDB" id="Rectangle 3" o:spid="_x0000_s1026" alt="SMOKED SALMON OPEN SANDWI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hLAGHSAgAA2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14:paraId="6877F0A9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SMOKED SALMON OPEN SANDWICH</w:t>
      </w:r>
    </w:p>
    <w:p w14:paraId="5C587429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Amazing </w:t>
      </w:r>
      <w:proofErr w:type="spellStart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Staal</w:t>
      </w:r>
      <w:proofErr w:type="spellEnd"/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 xml:space="preserve"> Smoked Salmon, Cream Cheese, Lemon, Fresh Dill, House Pickles.</w:t>
      </w:r>
    </w:p>
    <w:p w14:paraId="486D30E5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£9</w:t>
      </w:r>
    </w:p>
    <w:p w14:paraId="1FF99F87" w14:textId="68762BF2" w:rsidR="00916DDC" w:rsidRPr="00916DDC" w:rsidRDefault="00916DDC" w:rsidP="0091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4F10C35F" wp14:editId="0DAAB1DD">
                <wp:extent cx="304800" cy="304800"/>
                <wp:effectExtent l="0" t="0" r="0" b="0"/>
                <wp:docPr id="2" name="Rectangle 2" descr="GRILLED HAM AND CHEESE SANDW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B30D7" id="Rectangle 2" o:spid="_x0000_s1026" alt="GRILLED HAM AND CHEESE SANDWI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CmOljVAgAA3w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14:paraId="4669CBD2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GRILLED HAM AND CHEESE SANDWICH</w:t>
      </w:r>
    </w:p>
    <w:p w14:paraId="63BCFF98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Served with Home Fries and Green Salad</w:t>
      </w:r>
    </w:p>
    <w:p w14:paraId="64A64EEC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£9</w:t>
      </w:r>
    </w:p>
    <w:p w14:paraId="5B2E925E" w14:textId="2A1A48F0" w:rsidR="00916DDC" w:rsidRPr="00916DDC" w:rsidRDefault="00916DDC" w:rsidP="00916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916DD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123E482" wp14:editId="4ADD628B">
                <wp:extent cx="304800" cy="304800"/>
                <wp:effectExtent l="0" t="0" r="0" b="0"/>
                <wp:docPr id="1" name="Rectangle 1" descr="VEGAN PARTISAN BREAKF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339EA" id="Rectangle 1" o:spid="_x0000_s1026" alt="VEGAN PARTISAN BREAKFA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BU/Y4zQIAANg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14:paraId="24B209CD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F2E2E"/>
          <w:sz w:val="23"/>
          <w:szCs w:val="23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3"/>
          <w:szCs w:val="23"/>
          <w:lang w:eastAsia="en-GB"/>
        </w:rPr>
        <w:t>VEGAN PARTISAN BREAKFAST</w:t>
      </w:r>
    </w:p>
    <w:p w14:paraId="5D2EB54B" w14:textId="77777777" w:rsidR="00916DDC" w:rsidRPr="00916DDC" w:rsidRDefault="00916DDC" w:rsidP="00916DD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05E5E"/>
          <w:sz w:val="24"/>
          <w:szCs w:val="24"/>
          <w:lang w:eastAsia="en-GB"/>
        </w:rPr>
      </w:pPr>
      <w:r w:rsidRPr="00916DDC">
        <w:rPr>
          <w:rFonts w:ascii="Arial" w:eastAsia="Times New Roman" w:hAnsi="Arial" w:cs="Arial"/>
          <w:color w:val="605E5E"/>
          <w:sz w:val="24"/>
          <w:szCs w:val="24"/>
          <w:lang w:eastAsia="en-GB"/>
        </w:rPr>
        <w:t>A Skillet of Scrambled Rose Harissa Tofu, Tempeh, Mushroom, Tomatoes, Homemade Baked Beans, Home Fries, Avocado and Salsa Verde.</w:t>
      </w:r>
    </w:p>
    <w:p w14:paraId="63EDE472" w14:textId="77777777" w:rsidR="00916DDC" w:rsidRPr="00916DDC" w:rsidRDefault="00916DDC" w:rsidP="00916DD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F2E2E"/>
          <w:sz w:val="27"/>
          <w:szCs w:val="27"/>
          <w:lang w:eastAsia="en-GB"/>
        </w:rPr>
      </w:pPr>
      <w:r w:rsidRPr="00916DDC">
        <w:rPr>
          <w:rFonts w:ascii="Arial" w:eastAsia="Times New Roman" w:hAnsi="Arial" w:cs="Arial"/>
          <w:color w:val="2F2E2E"/>
          <w:sz w:val="27"/>
          <w:szCs w:val="27"/>
          <w:lang w:eastAsia="en-GB"/>
        </w:rPr>
        <w:t>£10</w:t>
      </w:r>
    </w:p>
    <w:p w14:paraId="65F7F65C" w14:textId="77777777" w:rsidR="00916DDC" w:rsidRDefault="00916DDC"/>
    <w:sectPr w:rsidR="00916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DC"/>
    <w:rsid w:val="0091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D9B8"/>
  <w15:chartTrackingRefBased/>
  <w15:docId w15:val="{6DFBC7AF-864B-414C-B394-C7AB3354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513">
          <w:marLeft w:val="0"/>
          <w:marRight w:val="7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1480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4847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1239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45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41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498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515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8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975943">
          <w:marLeft w:val="0"/>
          <w:marRight w:val="7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608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68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819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87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5276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14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486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6406">
          <w:marLeft w:val="0"/>
          <w:marRight w:val="7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4378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609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253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909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50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9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889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336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0037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3108">
          <w:marLeft w:val="0"/>
          <w:marRight w:val="7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6732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8260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35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381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9672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59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8993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006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6132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1219">
          <w:marLeft w:val="0"/>
          <w:marRight w:val="7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2096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9513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303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40766">
          <w:marLeft w:val="0"/>
          <w:marRight w:val="7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3894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286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231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071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3073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4839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5838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0504">
          <w:marLeft w:val="0"/>
          <w:marRight w:val="7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7847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7732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662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40048">
          <w:marLeft w:val="0"/>
          <w:marRight w:val="7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358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9580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1110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01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735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2646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4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6833">
          <w:marLeft w:val="0"/>
          <w:marRight w:val="7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4761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494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229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0297">
          <w:marLeft w:val="0"/>
          <w:marRight w:val="7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8035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9167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9953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54032">
          <w:marLeft w:val="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9949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6579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461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478">
          <w:marLeft w:val="0"/>
          <w:marRight w:val="7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0559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1285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1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08057">
          <w:marLeft w:val="0"/>
          <w:marRight w:val="7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8532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9009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7252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312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419">
                  <w:marLeft w:val="0"/>
                  <w:marRight w:val="0"/>
                  <w:marTop w:val="37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80360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80472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2019-03-18T11:53:00Z</dcterms:created>
  <dcterms:modified xsi:type="dcterms:W3CDTF">2019-03-18T11:55:00Z</dcterms:modified>
</cp:coreProperties>
</file>