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0BBA" w14:textId="77777777" w:rsidR="000C4802" w:rsidRPr="000C4802" w:rsidRDefault="000C4802" w:rsidP="000C4802">
      <w:pPr>
        <w:spacing w:after="0" w:line="900" w:lineRule="atLeast"/>
        <w:jc w:val="center"/>
        <w:textAlignment w:val="baseline"/>
        <w:outlineLvl w:val="0"/>
        <w:rPr>
          <w:rFonts w:ascii="Abel" w:eastAsia="Times New Roman" w:hAnsi="Abel" w:cs="Times New Roman"/>
          <w:color w:val="7B7B7B"/>
          <w:spacing w:val="-45"/>
          <w:kern w:val="36"/>
          <w:sz w:val="83"/>
          <w:szCs w:val="83"/>
          <w:lang w:eastAsia="en-GB"/>
        </w:rPr>
      </w:pPr>
      <w:r w:rsidRPr="000C4802">
        <w:rPr>
          <w:rFonts w:ascii="Abel" w:eastAsia="Times New Roman" w:hAnsi="Abel" w:cs="Times New Roman"/>
          <w:color w:val="7B7B7B"/>
          <w:spacing w:val="-45"/>
          <w:kern w:val="36"/>
          <w:sz w:val="83"/>
          <w:szCs w:val="83"/>
          <w:lang w:eastAsia="en-GB"/>
        </w:rPr>
        <w:br/>
        <w:t>Brunch Menu</w:t>
      </w:r>
    </w:p>
    <w:p w14:paraId="09A295A5" w14:textId="77777777" w:rsidR="000C4802" w:rsidRPr="000C4802" w:rsidRDefault="000C4802" w:rsidP="000C4802">
      <w:pPr>
        <w:shd w:val="clear" w:color="auto" w:fill="FFFFFF"/>
        <w:spacing w:after="0" w:line="750" w:lineRule="atLeast"/>
        <w:jc w:val="center"/>
        <w:textAlignment w:val="baseline"/>
        <w:outlineLvl w:val="1"/>
        <w:rPr>
          <w:rFonts w:ascii="Abel" w:eastAsia="Times New Roman" w:hAnsi="Abel" w:cs="Times New Roman"/>
          <w:color w:val="06221F"/>
          <w:spacing w:val="-30"/>
          <w:sz w:val="57"/>
          <w:szCs w:val="57"/>
          <w:lang w:eastAsia="en-GB"/>
        </w:rPr>
      </w:pPr>
      <w:r w:rsidRPr="000C4802">
        <w:rPr>
          <w:rFonts w:ascii="Abel" w:eastAsia="Times New Roman" w:hAnsi="Abel" w:cs="Times New Roman"/>
          <w:color w:val="06221F"/>
          <w:spacing w:val="-30"/>
          <w:sz w:val="57"/>
          <w:szCs w:val="57"/>
          <w:lang w:eastAsia="en-GB"/>
        </w:rPr>
        <w:t>9-3pm Monday – Friday</w:t>
      </w:r>
    </w:p>
    <w:p w14:paraId="3D53A1D3" w14:textId="77777777" w:rsidR="000C4802" w:rsidRPr="000C4802" w:rsidRDefault="000C4802" w:rsidP="000C4802">
      <w:pPr>
        <w:shd w:val="clear" w:color="auto" w:fill="FFFFFF"/>
        <w:spacing w:after="0" w:line="0" w:lineRule="auto"/>
        <w:jc w:val="center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hyperlink r:id="rId4" w:tgtFrame="_blank" w:history="1">
        <w:r w:rsidRPr="000C4802">
          <w:rPr>
            <w:rFonts w:ascii="inherit" w:eastAsia="Times New Roman" w:hAnsi="inherit" w:cs="Times New Roman"/>
            <w:b/>
            <w:bCs/>
            <w:caps/>
            <w:color w:val="FFFFFF"/>
            <w:spacing w:val="12"/>
            <w:sz w:val="17"/>
            <w:szCs w:val="17"/>
            <w:bdr w:val="none" w:sz="0" w:space="0" w:color="auto" w:frame="1"/>
            <w:shd w:val="clear" w:color="auto" w:fill="26A69A"/>
            <w:lang w:eastAsia="en-GB"/>
          </w:rPr>
          <w:t>DOWNLOAD MENU</w:t>
        </w:r>
      </w:hyperlink>
    </w:p>
    <w:p w14:paraId="4C73EF0C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Fruit, Seeds &amp; Grains</w:t>
      </w:r>
    </w:p>
    <w:p w14:paraId="16A67F92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Homemade granola, Greek yoghurt, mixed berries &amp; honey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6.75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0C78C036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Fruit salad, lemongrass syrup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6.50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Vg, GF</w:t>
      </w:r>
    </w:p>
    <w:p w14:paraId="0F7285A0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Jumbo oat porridge, bananas, honey &amp; cinnamon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4.25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377D12D5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Quinoa porridge, saffron, cardamom, chopped dates, almond milk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4.50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Vg, GF</w:t>
      </w:r>
    </w:p>
    <w:p w14:paraId="544848B3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Fluffy pancake, ricotta, mixed berries, maple syrup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9.00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7419D444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Eggs</w:t>
      </w:r>
    </w:p>
    <w:p w14:paraId="1DF11B5B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inherit" w:eastAsia="Times New Roman" w:hAnsi="inherit" w:cs="Times New Roman"/>
          <w:i/>
          <w:iCs/>
          <w:color w:val="7B7B7B"/>
          <w:sz w:val="21"/>
          <w:szCs w:val="21"/>
          <w:bdr w:val="none" w:sz="0" w:space="0" w:color="auto" w:frame="1"/>
          <w:lang w:eastAsia="en-GB"/>
        </w:rPr>
        <w:t>Our eggs are old breed Burford Browns from Clarence Court</w:t>
      </w:r>
    </w:p>
    <w:p w14:paraId="45B34634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Eggs poached or fried, sourdough toast*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5.50 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V</w:t>
      </w:r>
    </w:p>
    <w:p w14:paraId="0999120F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Scrambled eggs with sourdough*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7.00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505682C5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Breakfast – two eggs any style, Dingley Dell sausage &amp; streaky bacon, Portobello mushroom, slow roast tomato, sourdough toast*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11.50</w:t>
      </w:r>
    </w:p>
    <w:p w14:paraId="21E397AF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Vegetarian – two eggs, pan-fried halloumi, Haas avocado, Portobello mushroom &amp; slow roast tomato, sourdough toast*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11.50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333EDF6E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Waffle, maple glazed bacon, poached eggs &amp; Haas avocado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13.50</w:t>
      </w:r>
    </w:p>
    <w:p w14:paraId="0E0E440C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Eggs Benedict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(single)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6.00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(double)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12.00</w:t>
      </w:r>
    </w:p>
    <w:p w14:paraId="545545F8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Eggs Florentine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(single)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6.00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(double)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12.00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666A0B1D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Eggs Royale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(single)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7.25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(double)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14.50</w:t>
      </w:r>
    </w:p>
    <w:p w14:paraId="0D395771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Kedgeree with poached egg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9.50</w:t>
      </w:r>
    </w:p>
    <w:p w14:paraId="6BDC3FD9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Shakshuka with harissa yoghurt &amp; sourdough toast*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9.50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</w:t>
      </w:r>
    </w:p>
    <w:p w14:paraId="7B8A51B4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Roast squash, cherry tomatoes, feta &amp; pomegranate on spinach with poached egg &amp; sumac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9.50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V, GF</w:t>
      </w:r>
    </w:p>
    <w:p w14:paraId="046D598F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On Sourdough Toast*</w:t>
      </w:r>
    </w:p>
    <w:p w14:paraId="72117D77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Portobello mushrooms, poached egg, hollandaise &amp; truffle oil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9.50 V</w:t>
      </w:r>
    </w:p>
    <w:p w14:paraId="2407391D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Haas avocado with tomato, spring onion &amp; coriander salsa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8.25 V</w:t>
      </w:r>
    </w:p>
    <w:p w14:paraId="4426E32E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Haas avocado, sweet potato hummus, two poached eggs &amp; dukkah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9.50 V</w:t>
      </w:r>
    </w:p>
    <w:p w14:paraId="22E626CB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H. Forman &amp; son smoked salmon with scrambled eggs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13.00</w:t>
      </w:r>
    </w:p>
    <w:p w14:paraId="726AED5E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*Wild Thexton’s gluten free bread Add 1.50</w:t>
      </w:r>
    </w:p>
    <w:p w14:paraId="0B213520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Extras</w:t>
      </w:r>
    </w:p>
    <w:p w14:paraId="13FFB769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Add Egg, roast tomato, Portobello, sausage, baked beans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+2.00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each</w:t>
      </w:r>
    </w:p>
    <w:p w14:paraId="542C061E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Add bacon, spinach, Haas avocado, halloumi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+4.00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each</w:t>
      </w:r>
    </w:p>
    <w:p w14:paraId="37F397F9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Add mixed berries, chorizo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+5.00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each</w:t>
      </w:r>
    </w:p>
    <w:p w14:paraId="1719F497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 xml:space="preserve">Add </w:t>
      </w:r>
      <w:proofErr w:type="gramStart"/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H.Forman</w:t>
      </w:r>
      <w:proofErr w:type="gramEnd"/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 xml:space="preserve"> &amp; son smoked salmon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+6.00</w:t>
      </w:r>
    </w:p>
    <w:p w14:paraId="59C9031F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Pastries</w:t>
      </w:r>
    </w:p>
    <w:p w14:paraId="0F8993EE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Croissant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2.25</w:t>
      </w:r>
    </w:p>
    <w:p w14:paraId="2BFCD8DF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Pain au chocolat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2.75</w:t>
      </w:r>
    </w:p>
    <w:p w14:paraId="1E189A76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Pain aux raisins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2.75</w:t>
      </w:r>
    </w:p>
    <w:p w14:paraId="30EA643B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Almond croissant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3.25</w:t>
      </w:r>
    </w:p>
    <w:p w14:paraId="2B13EA3A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Apéritfs from 10am</w:t>
      </w:r>
    </w:p>
    <w:p w14:paraId="360D6ECA" w14:textId="77777777" w:rsidR="000C4802" w:rsidRPr="000C4802" w:rsidRDefault="000C4802" w:rsidP="000C4802">
      <w:pPr>
        <w:shd w:val="clear" w:color="auto" w:fill="FFFFFF"/>
        <w:spacing w:after="257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Giovanni’s February Cocktail “The Gracenote”</w:t>
      </w:r>
    </w:p>
    <w:p w14:paraId="3C600C4E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Vodka, blood orange, Agua de Madre, St Germain, lime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8.00</w:t>
      </w:r>
    </w:p>
    <w:p w14:paraId="4BC4ECC5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Bloody Mary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7.50</w:t>
      </w:r>
    </w:p>
    <w:p w14:paraId="5CBC12A3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Passion fruit Bellini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9.50</w:t>
      </w:r>
    </w:p>
    <w:p w14:paraId="3623E596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NV Tradition Brut Champagne Brocard Pierre Cote des Bar, Champagne France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10.50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</w:t>
      </w:r>
      <w:r w:rsidRPr="000C4802">
        <w:rPr>
          <w:rFonts w:ascii="inherit" w:eastAsia="Times New Roman" w:hAnsi="inherit" w:cs="Times New Roman"/>
          <w:color w:val="7B7B7B"/>
          <w:sz w:val="15"/>
          <w:szCs w:val="15"/>
          <w:bdr w:val="none" w:sz="0" w:space="0" w:color="auto" w:frame="1"/>
          <w:lang w:eastAsia="en-GB"/>
        </w:rPr>
        <w:t>125ml</w:t>
      </w:r>
    </w:p>
    <w:p w14:paraId="1A2B7453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2012 Gusbourne Estate Blanc de Blanc, Kent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11.50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</w:t>
      </w:r>
      <w:r w:rsidRPr="000C4802">
        <w:rPr>
          <w:rFonts w:ascii="inherit" w:eastAsia="Times New Roman" w:hAnsi="inherit" w:cs="Times New Roman"/>
          <w:color w:val="7B7B7B"/>
          <w:sz w:val="15"/>
          <w:szCs w:val="15"/>
          <w:bdr w:val="none" w:sz="0" w:space="0" w:color="auto" w:frame="1"/>
          <w:lang w:eastAsia="en-GB"/>
        </w:rPr>
        <w:t>125ml</w:t>
      </w:r>
    </w:p>
    <w:p w14:paraId="101A5CE9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Impens 8 Cider, Somerset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5.50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</w:t>
      </w:r>
      <w:r w:rsidRPr="000C4802">
        <w:rPr>
          <w:rFonts w:ascii="inherit" w:eastAsia="Times New Roman" w:hAnsi="inherit" w:cs="Times New Roman"/>
          <w:color w:val="7B7B7B"/>
          <w:sz w:val="15"/>
          <w:szCs w:val="15"/>
          <w:bdr w:val="none" w:sz="0" w:space="0" w:color="auto" w:frame="1"/>
          <w:lang w:eastAsia="en-GB"/>
        </w:rPr>
        <w:t>500ml</w:t>
      </w:r>
    </w:p>
    <w:p w14:paraId="5E6B186E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Juices, Smoothies &amp; Pressed juice</w:t>
      </w:r>
    </w:p>
    <w:p w14:paraId="4D95203B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Blood orange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5.00</w:t>
      </w:r>
    </w:p>
    <w:p w14:paraId="6D026354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Orange, Apple, Grapefruit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4.00</w:t>
      </w:r>
    </w:p>
    <w:p w14:paraId="0FA97CF0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Home made smoothies and pressed juices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4.95</w:t>
      </w:r>
    </w:p>
    <w:p w14:paraId="742ABA8F" w14:textId="77777777" w:rsidR="000C4802" w:rsidRPr="000C4802" w:rsidRDefault="000C4802" w:rsidP="000C4802">
      <w:pPr>
        <w:shd w:val="clear" w:color="auto" w:fill="FFFFFF"/>
        <w:spacing w:after="0" w:line="525" w:lineRule="atLeast"/>
        <w:textAlignment w:val="baseline"/>
        <w:outlineLvl w:val="2"/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</w:pPr>
      <w:r w:rsidRPr="000C4802">
        <w:rPr>
          <w:rFonts w:ascii="Abel" w:eastAsia="Times New Roman" w:hAnsi="Abel" w:cs="Times New Roman"/>
          <w:color w:val="468D82"/>
          <w:spacing w:val="-15"/>
          <w:sz w:val="45"/>
          <w:szCs w:val="45"/>
          <w:lang w:eastAsia="en-GB"/>
        </w:rPr>
        <w:t>Soft drinks</w:t>
      </w:r>
    </w:p>
    <w:p w14:paraId="2643E2B5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Homemade lemonade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2.75</w:t>
      </w:r>
    </w:p>
    <w:p w14:paraId="155CFCD1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Elderflower mint cooler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3.50</w:t>
      </w:r>
    </w:p>
    <w:p w14:paraId="2B5BA735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Virgin Mary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4.00</w:t>
      </w:r>
    </w:p>
    <w:p w14:paraId="762A6874" w14:textId="77777777" w:rsidR="000C4802" w:rsidRPr="000C4802" w:rsidRDefault="000C4802" w:rsidP="000C4802">
      <w:pPr>
        <w:shd w:val="clear" w:color="auto" w:fill="FFFFFF"/>
        <w:spacing w:after="0" w:line="420" w:lineRule="atLeast"/>
        <w:textAlignment w:val="baseline"/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</w:pP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Llanllyr Source Mineral water, Cymru still/sparkling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br/>
        <w:t>small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2.00</w:t>
      </w:r>
      <w:r w:rsidRPr="000C4802">
        <w:rPr>
          <w:rFonts w:ascii="Raleway" w:eastAsia="Times New Roman" w:hAnsi="Raleway" w:cs="Times New Roman"/>
          <w:color w:val="7B7B7B"/>
          <w:sz w:val="21"/>
          <w:szCs w:val="21"/>
          <w:lang w:eastAsia="en-GB"/>
        </w:rPr>
        <w:t> large </w:t>
      </w:r>
      <w:r w:rsidRPr="000C4802">
        <w:rPr>
          <w:rFonts w:ascii="inherit" w:eastAsia="Times New Roman" w:hAnsi="inherit" w:cs="Times New Roman"/>
          <w:b/>
          <w:bCs/>
          <w:color w:val="4A4A4A"/>
          <w:sz w:val="21"/>
          <w:szCs w:val="21"/>
          <w:bdr w:val="none" w:sz="0" w:space="0" w:color="auto" w:frame="1"/>
          <w:lang w:eastAsia="en-GB"/>
        </w:rPr>
        <w:t>3.00</w:t>
      </w:r>
    </w:p>
    <w:p w14:paraId="26B654FA" w14:textId="53F61FED" w:rsidR="000C4802" w:rsidRDefault="000C4802"/>
    <w:p w14:paraId="4BE9D238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Friut, Seeds &amp; Grains</w:t>
      </w:r>
    </w:p>
    <w:p w14:paraId="64328A4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Homemade granola, Greek yoghurt, mixed berries &amp; honey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6.75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01EFC121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Fruit salad, lemongrass syrup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6.50</w:t>
      </w:r>
      <w:r>
        <w:rPr>
          <w:rFonts w:ascii="Raleway" w:hAnsi="Raleway"/>
          <w:color w:val="7B7B7B"/>
          <w:sz w:val="21"/>
          <w:szCs w:val="21"/>
        </w:rPr>
        <w:t> Vg, GF</w:t>
      </w:r>
    </w:p>
    <w:p w14:paraId="65D0C1B6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Jumbo oat porridge, bananas, honey &amp; cinnamon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4.25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14A46233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Quinoa porridge, saffron, cardamom, chopped dates, almond milk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4.50</w:t>
      </w:r>
      <w:r>
        <w:rPr>
          <w:rFonts w:ascii="Raleway" w:hAnsi="Raleway"/>
          <w:color w:val="7B7B7B"/>
          <w:sz w:val="21"/>
          <w:szCs w:val="21"/>
        </w:rPr>
        <w:t> Vg, GF</w:t>
      </w:r>
    </w:p>
    <w:p w14:paraId="01580B68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Fluffy pancake, ricotta, mixed berries, maple syrup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9.00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29BA5632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Eggs</w:t>
      </w:r>
    </w:p>
    <w:p w14:paraId="6C898598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Style w:val="Emphasis"/>
          <w:rFonts w:ascii="inherit" w:hAnsi="inherit"/>
          <w:color w:val="7B7B7B"/>
          <w:sz w:val="21"/>
          <w:szCs w:val="21"/>
          <w:bdr w:val="none" w:sz="0" w:space="0" w:color="auto" w:frame="1"/>
        </w:rPr>
        <w:t>Our eggs are old breed Burford Browns from Clarence Court</w:t>
      </w:r>
    </w:p>
    <w:p w14:paraId="72D6FDDB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Eggs poached or fried, sourdough toast*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5.50 </w:t>
      </w:r>
      <w:r>
        <w:rPr>
          <w:rFonts w:ascii="Raleway" w:hAnsi="Raleway"/>
          <w:color w:val="7B7B7B"/>
          <w:sz w:val="21"/>
          <w:szCs w:val="21"/>
        </w:rPr>
        <w:t>V</w:t>
      </w:r>
    </w:p>
    <w:p w14:paraId="3CD5B6DD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Scrambled eggs with sourdough*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7.00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6DD5234F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Breakfast – two eggs any style, Dingley Dell sausage &amp; streaky bacon, Portobello mushroom, slow roast tomato, sourdough toast*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11.50</w:t>
      </w:r>
    </w:p>
    <w:p w14:paraId="24B8848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Vegetarian – two eggs, pan-fried halloumi, Haas avocado, Portobello mushroom &amp; slow roast tomato, sourdough toast*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11.50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55C158E8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Waffle, maple glazed bacon, poached eggs &amp; Haas avocado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13.50</w:t>
      </w:r>
    </w:p>
    <w:p w14:paraId="757C8DA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Eggs Benedict</w:t>
      </w:r>
      <w:r>
        <w:rPr>
          <w:rFonts w:ascii="Raleway" w:hAnsi="Raleway"/>
          <w:color w:val="7B7B7B"/>
          <w:sz w:val="21"/>
          <w:szCs w:val="21"/>
        </w:rPr>
        <w:br/>
        <w:t>(single)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6.00</w:t>
      </w:r>
      <w:r>
        <w:rPr>
          <w:rFonts w:ascii="Raleway" w:hAnsi="Raleway"/>
          <w:color w:val="7B7B7B"/>
          <w:sz w:val="21"/>
          <w:szCs w:val="21"/>
        </w:rPr>
        <w:t> (double)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12.00</w:t>
      </w:r>
    </w:p>
    <w:p w14:paraId="4653238C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Eggs Florentine</w:t>
      </w:r>
      <w:r>
        <w:rPr>
          <w:rFonts w:ascii="Raleway" w:hAnsi="Raleway"/>
          <w:color w:val="7B7B7B"/>
          <w:sz w:val="21"/>
          <w:szCs w:val="21"/>
        </w:rPr>
        <w:br/>
        <w:t>(single)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6.00</w:t>
      </w:r>
      <w:r>
        <w:rPr>
          <w:rFonts w:ascii="Raleway" w:hAnsi="Raleway"/>
          <w:color w:val="7B7B7B"/>
          <w:sz w:val="21"/>
          <w:szCs w:val="21"/>
        </w:rPr>
        <w:t> (double)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12.00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7E8790A4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Eggs Royale</w:t>
      </w:r>
      <w:r>
        <w:rPr>
          <w:rFonts w:ascii="Raleway" w:hAnsi="Raleway"/>
          <w:color w:val="7B7B7B"/>
          <w:sz w:val="21"/>
          <w:szCs w:val="21"/>
        </w:rPr>
        <w:br/>
        <w:t>(single)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7.25</w:t>
      </w:r>
      <w:r>
        <w:rPr>
          <w:rFonts w:ascii="Raleway" w:hAnsi="Raleway"/>
          <w:color w:val="7B7B7B"/>
          <w:sz w:val="21"/>
          <w:szCs w:val="21"/>
        </w:rPr>
        <w:t> (double)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14.50</w:t>
      </w:r>
    </w:p>
    <w:p w14:paraId="31C4DB2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Kedgeree with poached egg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</w:t>
      </w:r>
    </w:p>
    <w:p w14:paraId="6818B033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Shakshuka with harissa yoghurt &amp; sourdough toast*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</w:t>
      </w:r>
      <w:r>
        <w:rPr>
          <w:rFonts w:ascii="Raleway" w:hAnsi="Raleway"/>
          <w:color w:val="7B7B7B"/>
          <w:sz w:val="21"/>
          <w:szCs w:val="21"/>
        </w:rPr>
        <w:t> V</w:t>
      </w:r>
    </w:p>
    <w:p w14:paraId="162C7B7B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Roast squash, cherry tomatoes, feta &amp; pomegranate on spinach with poached egg &amp; sumac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</w:t>
      </w:r>
      <w:r>
        <w:rPr>
          <w:rFonts w:ascii="Raleway" w:hAnsi="Raleway"/>
          <w:color w:val="7B7B7B"/>
          <w:sz w:val="21"/>
          <w:szCs w:val="21"/>
        </w:rPr>
        <w:t> V, GF</w:t>
      </w:r>
    </w:p>
    <w:p w14:paraId="4389E730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On Sourdough Toast*</w:t>
      </w:r>
    </w:p>
    <w:p w14:paraId="1C76FD8C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Portobello mushrooms, poached egg, hollandaise &amp; truffle oil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 V</w:t>
      </w:r>
    </w:p>
    <w:p w14:paraId="1BE9A6EC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Haas avocado with tomato, spring onion &amp; coriander salsa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8.25 V</w:t>
      </w:r>
    </w:p>
    <w:p w14:paraId="6DB57503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Fresh crab, poached egg &amp; hollandaise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</w:t>
      </w:r>
    </w:p>
    <w:p w14:paraId="6556E6A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Haas avocado, sweet potato hummus, two poached eggs &amp; dukkah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 V</w:t>
      </w:r>
    </w:p>
    <w:p w14:paraId="51DB8A88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H. Forman &amp; son smoked salmon with scrambled eggs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13.00</w:t>
      </w:r>
    </w:p>
    <w:p w14:paraId="6E5E528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*Wild Thexton’s gluten free bread Add 1.50</w:t>
      </w:r>
    </w:p>
    <w:p w14:paraId="3390FE0E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Extras</w:t>
      </w:r>
    </w:p>
    <w:p w14:paraId="5C6F200C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Add Egg, roast tomato, Portobello, sausage, baked beans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+2.00</w:t>
      </w:r>
      <w:r>
        <w:rPr>
          <w:rFonts w:ascii="Raleway" w:hAnsi="Raleway"/>
          <w:color w:val="7B7B7B"/>
          <w:sz w:val="21"/>
          <w:szCs w:val="21"/>
        </w:rPr>
        <w:t> each</w:t>
      </w:r>
    </w:p>
    <w:p w14:paraId="2E2D58B5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Add bacon, spinach, Haas avocado, halloumi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+4.00</w:t>
      </w:r>
      <w:r>
        <w:rPr>
          <w:rFonts w:ascii="Raleway" w:hAnsi="Raleway"/>
          <w:color w:val="7B7B7B"/>
          <w:sz w:val="21"/>
          <w:szCs w:val="21"/>
        </w:rPr>
        <w:t> each</w:t>
      </w:r>
    </w:p>
    <w:p w14:paraId="1CB0E442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Add mixed berries, chorizo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+5.00</w:t>
      </w:r>
      <w:r>
        <w:rPr>
          <w:rFonts w:ascii="Raleway" w:hAnsi="Raleway"/>
          <w:color w:val="7B7B7B"/>
          <w:sz w:val="21"/>
          <w:szCs w:val="21"/>
        </w:rPr>
        <w:t> each</w:t>
      </w:r>
    </w:p>
    <w:p w14:paraId="49317CE9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 xml:space="preserve">Add </w:t>
      </w:r>
      <w:proofErr w:type="gramStart"/>
      <w:r>
        <w:rPr>
          <w:rFonts w:ascii="Raleway" w:hAnsi="Raleway"/>
          <w:color w:val="7B7B7B"/>
          <w:sz w:val="21"/>
          <w:szCs w:val="21"/>
        </w:rPr>
        <w:t>H.Forman</w:t>
      </w:r>
      <w:proofErr w:type="gramEnd"/>
      <w:r>
        <w:rPr>
          <w:rFonts w:ascii="Raleway" w:hAnsi="Raleway"/>
          <w:color w:val="7B7B7B"/>
          <w:sz w:val="21"/>
          <w:szCs w:val="21"/>
        </w:rPr>
        <w:t xml:space="preserve"> &amp; son smoked salmon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+6.00</w:t>
      </w:r>
    </w:p>
    <w:p w14:paraId="0A91D4AF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Pastries</w:t>
      </w:r>
    </w:p>
    <w:p w14:paraId="1798EF7B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Croissant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2.25</w:t>
      </w:r>
    </w:p>
    <w:p w14:paraId="6127F41C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Pain au chocolat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2.75</w:t>
      </w:r>
    </w:p>
    <w:p w14:paraId="54CCB960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Pain aux raisins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2.75</w:t>
      </w:r>
    </w:p>
    <w:p w14:paraId="4CF08498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Almond croissant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3.25</w:t>
      </w:r>
    </w:p>
    <w:p w14:paraId="421BAA90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Apéritfs from 10am</w:t>
      </w:r>
    </w:p>
    <w:p w14:paraId="3A6B2D01" w14:textId="77777777" w:rsidR="000C4802" w:rsidRDefault="000C4802" w:rsidP="000C4802">
      <w:pPr>
        <w:pStyle w:val="NormalWeb"/>
        <w:shd w:val="clear" w:color="auto" w:fill="FFFFFF"/>
        <w:spacing w:before="0" w:beforeAutospacing="0" w:after="257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Giovanni’s February Cocktail “The Gracenote”</w:t>
      </w:r>
    </w:p>
    <w:p w14:paraId="3CAA5F46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Vodka, blood orange, Agua de Madre, St Germain, lime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8.00</w:t>
      </w:r>
    </w:p>
    <w:p w14:paraId="6F15C716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Bloody Mary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</w:t>
      </w:r>
    </w:p>
    <w:p w14:paraId="31837BD9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Passion fruit Bellini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9.50</w:t>
      </w:r>
    </w:p>
    <w:p w14:paraId="1C32FA31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NV Brut Champagne Brocard Pierre Cote des Bar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10.50</w:t>
      </w:r>
      <w:r>
        <w:rPr>
          <w:rFonts w:ascii="Raleway" w:hAnsi="Raleway"/>
          <w:color w:val="7B7B7B"/>
          <w:sz w:val="21"/>
          <w:szCs w:val="21"/>
        </w:rPr>
        <w:t> </w:t>
      </w:r>
      <w:r>
        <w:rPr>
          <w:rFonts w:ascii="inherit" w:hAnsi="inherit"/>
          <w:color w:val="7B7B7B"/>
          <w:sz w:val="15"/>
          <w:szCs w:val="15"/>
          <w:bdr w:val="none" w:sz="0" w:space="0" w:color="auto" w:frame="1"/>
        </w:rPr>
        <w:t>125ml</w:t>
      </w:r>
    </w:p>
    <w:p w14:paraId="6AB4F2C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2013 Gusbourne Estate Blanc de Blanc, Kent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11.50</w:t>
      </w:r>
      <w:r>
        <w:rPr>
          <w:rFonts w:ascii="Raleway" w:hAnsi="Raleway"/>
          <w:color w:val="7B7B7B"/>
          <w:sz w:val="21"/>
          <w:szCs w:val="21"/>
        </w:rPr>
        <w:t> </w:t>
      </w:r>
      <w:r>
        <w:rPr>
          <w:rFonts w:ascii="inherit" w:hAnsi="inherit"/>
          <w:color w:val="7B7B7B"/>
          <w:sz w:val="15"/>
          <w:szCs w:val="15"/>
          <w:bdr w:val="none" w:sz="0" w:space="0" w:color="auto" w:frame="1"/>
        </w:rPr>
        <w:t>125ml</w:t>
      </w:r>
    </w:p>
    <w:p w14:paraId="3AD2B959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LUNCH from 11am</w:t>
      </w:r>
    </w:p>
    <w:p w14:paraId="411D6B3E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Soup of the day (see blackboard)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6.75</w:t>
      </w:r>
    </w:p>
    <w:p w14:paraId="20A7F02F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Endive, Roquefort &amp; candied pecan salad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7.50/10.25</w:t>
      </w:r>
      <w:r>
        <w:rPr>
          <w:rFonts w:ascii="Raleway" w:hAnsi="Raleway"/>
          <w:color w:val="7B7B7B"/>
          <w:sz w:val="21"/>
          <w:szCs w:val="21"/>
        </w:rPr>
        <w:t> V, GF</w:t>
      </w:r>
    </w:p>
    <w:p w14:paraId="65B5F990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Greenberry salad</w:t>
      </w:r>
      <w:r>
        <w:rPr>
          <w:rFonts w:ascii="Raleway" w:hAnsi="Raleway"/>
          <w:color w:val="7B7B7B"/>
          <w:sz w:val="21"/>
          <w:szCs w:val="21"/>
        </w:rPr>
        <w:br/>
        <w:t>(see blackboard)</w:t>
      </w:r>
    </w:p>
    <w:p w14:paraId="1133F5E3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Chicken, avocado &amp; pumpkin seed salad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8.50/12.50</w:t>
      </w:r>
      <w:r>
        <w:rPr>
          <w:rFonts w:ascii="Raleway" w:hAnsi="Raleway"/>
          <w:color w:val="7B7B7B"/>
          <w:sz w:val="21"/>
          <w:szCs w:val="21"/>
        </w:rPr>
        <w:t> GF</w:t>
      </w:r>
    </w:p>
    <w:p w14:paraId="116CC083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 xml:space="preserve">Wild rice, quinoa, butternut squash, </w:t>
      </w:r>
      <w:proofErr w:type="gramStart"/>
      <w:r>
        <w:rPr>
          <w:rFonts w:ascii="Raleway" w:hAnsi="Raleway"/>
          <w:color w:val="7B7B7B"/>
          <w:sz w:val="21"/>
          <w:szCs w:val="21"/>
        </w:rPr>
        <w:t>goats</w:t>
      </w:r>
      <w:proofErr w:type="gramEnd"/>
      <w:r>
        <w:rPr>
          <w:rFonts w:ascii="Raleway" w:hAnsi="Raleway"/>
          <w:color w:val="7B7B7B"/>
          <w:sz w:val="21"/>
          <w:szCs w:val="21"/>
        </w:rPr>
        <w:t xml:space="preserve"> cheese, spring</w:t>
      </w:r>
      <w:r>
        <w:rPr>
          <w:rFonts w:ascii="Raleway" w:hAnsi="Raleway"/>
          <w:color w:val="7B7B7B"/>
          <w:sz w:val="21"/>
          <w:szCs w:val="21"/>
        </w:rPr>
        <w:br/>
        <w:t>onion, rocket, mint &amp; pomegranate salad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8.25/11.75</w:t>
      </w:r>
      <w:r>
        <w:rPr>
          <w:rFonts w:ascii="Raleway" w:hAnsi="Raleway"/>
          <w:color w:val="7B7B7B"/>
          <w:sz w:val="21"/>
          <w:szCs w:val="21"/>
        </w:rPr>
        <w:t> V, GF</w:t>
      </w:r>
    </w:p>
    <w:p w14:paraId="14221A2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 xml:space="preserve">Roast </w:t>
      </w:r>
      <w:proofErr w:type="gramStart"/>
      <w:r>
        <w:rPr>
          <w:rFonts w:ascii="Raleway" w:hAnsi="Raleway"/>
          <w:color w:val="7B7B7B"/>
          <w:sz w:val="21"/>
          <w:szCs w:val="21"/>
        </w:rPr>
        <w:t>cauliflower,herbs</w:t>
      </w:r>
      <w:proofErr w:type="gramEnd"/>
      <w:r>
        <w:rPr>
          <w:rFonts w:ascii="Raleway" w:hAnsi="Raleway"/>
          <w:color w:val="7B7B7B"/>
          <w:sz w:val="21"/>
          <w:szCs w:val="21"/>
        </w:rPr>
        <w:t>, radish, dukkah, &amp; sweet potato hummus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8.25/11.75</w:t>
      </w:r>
      <w:r>
        <w:rPr>
          <w:rFonts w:ascii="Raleway" w:hAnsi="Raleway"/>
          <w:color w:val="7B7B7B"/>
          <w:sz w:val="21"/>
          <w:szCs w:val="21"/>
        </w:rPr>
        <w:t> Ve</w:t>
      </w:r>
    </w:p>
    <w:p w14:paraId="7B52760D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Chicken liver parfait, seasonal chutney &amp; toast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7.00</w:t>
      </w:r>
    </w:p>
    <w:p w14:paraId="2587C4C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Pickled herrings, beetroot &amp; horseradish relish, sourdough toast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8.00</w:t>
      </w:r>
      <w:r>
        <w:rPr>
          <w:rFonts w:ascii="Raleway" w:hAnsi="Raleway"/>
          <w:color w:val="7B7B7B"/>
          <w:sz w:val="21"/>
          <w:szCs w:val="21"/>
        </w:rPr>
        <w:t> </w:t>
      </w:r>
      <w:r>
        <w:rPr>
          <w:rStyle w:val="Emphasis"/>
          <w:rFonts w:ascii="inherit" w:hAnsi="inherit"/>
          <w:color w:val="7B7B7B"/>
          <w:sz w:val="21"/>
          <w:szCs w:val="21"/>
          <w:bdr w:val="none" w:sz="0" w:space="0" w:color="auto" w:frame="1"/>
        </w:rPr>
        <w:t>gluten free toast add</w:t>
      </w:r>
      <w:r>
        <w:rPr>
          <w:rFonts w:ascii="Raleway" w:hAnsi="Raleway"/>
          <w:color w:val="7B7B7B"/>
          <w:sz w:val="21"/>
          <w:szCs w:val="21"/>
        </w:rPr>
        <w:t>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1.50</w:t>
      </w:r>
    </w:p>
    <w:p w14:paraId="64953ACB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proofErr w:type="gramStart"/>
      <w:r>
        <w:rPr>
          <w:rFonts w:ascii="Raleway" w:hAnsi="Raleway"/>
          <w:color w:val="7B7B7B"/>
          <w:sz w:val="21"/>
          <w:szCs w:val="21"/>
        </w:rPr>
        <w:t>H.Foreman</w:t>
      </w:r>
      <w:proofErr w:type="gramEnd"/>
      <w:r>
        <w:rPr>
          <w:rFonts w:ascii="Raleway" w:hAnsi="Raleway"/>
          <w:color w:val="7B7B7B"/>
          <w:sz w:val="21"/>
          <w:szCs w:val="21"/>
        </w:rPr>
        <w:t xml:space="preserve"> &amp; son smoked salmon bagel, cream cheese, dill, red onion, capers &amp; lemon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8.00</w:t>
      </w:r>
      <w:r>
        <w:rPr>
          <w:rFonts w:ascii="Raleway" w:hAnsi="Raleway"/>
          <w:color w:val="7B7B7B"/>
          <w:sz w:val="21"/>
          <w:szCs w:val="21"/>
        </w:rPr>
        <w:t> </w:t>
      </w:r>
      <w:r>
        <w:rPr>
          <w:rStyle w:val="Emphasis"/>
          <w:rFonts w:ascii="inherit" w:hAnsi="inherit"/>
          <w:color w:val="7B7B7B"/>
          <w:sz w:val="21"/>
          <w:szCs w:val="21"/>
          <w:bdr w:val="none" w:sz="0" w:space="0" w:color="auto" w:frame="1"/>
        </w:rPr>
        <w:t>*plain or multi-seed</w:t>
      </w:r>
    </w:p>
    <w:p w14:paraId="4BFD6D8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Reuben sandwich, cowboy pickles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13.00</w:t>
      </w:r>
    </w:p>
    <w:p w14:paraId="54602145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Moroccan spiced lamb burger, pickled cucumber, harissa mayo &amp; sweet potato fries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15.00</w:t>
      </w:r>
    </w:p>
    <w:p w14:paraId="06E9419E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Soba noodles, shiitake &amp; wakame, soy &amp; Sake broth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12.75</w:t>
      </w:r>
      <w:r>
        <w:rPr>
          <w:rFonts w:ascii="Raleway" w:hAnsi="Raleway"/>
          <w:color w:val="7B7B7B"/>
          <w:sz w:val="21"/>
          <w:szCs w:val="21"/>
        </w:rPr>
        <w:t> Ve</w:t>
      </w:r>
    </w:p>
    <w:p w14:paraId="3D86ECF1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Sides</w:t>
      </w:r>
    </w:p>
    <w:p w14:paraId="7C3CA945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Tenderstem broccoli, pistachio, chilli &amp; mint butter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4.00</w:t>
      </w:r>
    </w:p>
    <w:p w14:paraId="3E36C676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Mixed leaves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3.00</w:t>
      </w:r>
    </w:p>
    <w:p w14:paraId="56686339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Imam Bayaldi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4.00</w:t>
      </w:r>
    </w:p>
    <w:p w14:paraId="7DB3710C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Skin on fries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4.00</w:t>
      </w:r>
    </w:p>
    <w:p w14:paraId="6804D66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Sweet potato fries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4.50</w:t>
      </w:r>
    </w:p>
    <w:p w14:paraId="1CA2807E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All sides GF</w:t>
      </w:r>
    </w:p>
    <w:p w14:paraId="21282F67" w14:textId="77777777" w:rsidR="000C4802" w:rsidRDefault="000C4802" w:rsidP="000C4802">
      <w:pPr>
        <w:pStyle w:val="Heading3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</w:pPr>
      <w:r>
        <w:rPr>
          <w:rFonts w:ascii="Abel" w:hAnsi="Abel"/>
          <w:b w:val="0"/>
          <w:bCs w:val="0"/>
          <w:color w:val="468D82"/>
          <w:spacing w:val="-15"/>
          <w:sz w:val="45"/>
          <w:szCs w:val="45"/>
        </w:rPr>
        <w:t>Cheese, Pudding, &amp; Ice Cream</w:t>
      </w:r>
    </w:p>
    <w:p w14:paraId="1DAF3CC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Cheese selection, seasonal chutney. oatcakes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9.00</w:t>
      </w:r>
    </w:p>
    <w:p w14:paraId="66BBD7F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Valrhona chocolate brownie, salted caramel ice cream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6.50 </w:t>
      </w:r>
      <w:r>
        <w:rPr>
          <w:rFonts w:ascii="Raleway" w:hAnsi="Raleway"/>
          <w:color w:val="7B7B7B"/>
          <w:sz w:val="21"/>
          <w:szCs w:val="21"/>
        </w:rPr>
        <w:t>GF</w:t>
      </w:r>
    </w:p>
    <w:p w14:paraId="4F58FC9D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New York style cheesecake, fresh strawberries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6.00</w:t>
      </w:r>
    </w:p>
    <w:p w14:paraId="23E003BB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Poached pineapple, coconut crumb, coconut sorbet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7.00</w:t>
      </w:r>
    </w:p>
    <w:p w14:paraId="63FBD79A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Orange &amp; almond cake, creme fraiche</w:t>
      </w:r>
      <w:r>
        <w:rPr>
          <w:rFonts w:ascii="Raleway" w:hAnsi="Raleway"/>
          <w:color w:val="7B7B7B"/>
          <w:sz w:val="21"/>
          <w:szCs w:val="21"/>
        </w:rPr>
        <w:br/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5.50</w:t>
      </w:r>
      <w:r>
        <w:rPr>
          <w:rFonts w:ascii="Raleway" w:hAnsi="Raleway"/>
          <w:color w:val="7B7B7B"/>
          <w:sz w:val="21"/>
          <w:szCs w:val="21"/>
        </w:rPr>
        <w:t> GF</w:t>
      </w:r>
    </w:p>
    <w:p w14:paraId="4F8B1167" w14:textId="77777777" w:rsidR="000C4802" w:rsidRDefault="000C4802" w:rsidP="000C480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Raleway" w:hAnsi="Raleway"/>
          <w:color w:val="7B7B7B"/>
          <w:sz w:val="21"/>
          <w:szCs w:val="21"/>
        </w:rPr>
      </w:pPr>
      <w:r>
        <w:rPr>
          <w:rFonts w:ascii="Raleway" w:hAnsi="Raleway"/>
          <w:color w:val="7B7B7B"/>
          <w:sz w:val="21"/>
          <w:szCs w:val="21"/>
        </w:rPr>
        <w:t>Morfudd’s ice cream and sorbets</w:t>
      </w:r>
      <w:r>
        <w:rPr>
          <w:rFonts w:ascii="Raleway" w:hAnsi="Raleway"/>
          <w:color w:val="7B7B7B"/>
          <w:sz w:val="21"/>
          <w:szCs w:val="21"/>
        </w:rPr>
        <w:br/>
        <w:t>Scoops: one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2.75</w:t>
      </w:r>
      <w:r>
        <w:rPr>
          <w:rFonts w:ascii="Raleway" w:hAnsi="Raleway"/>
          <w:color w:val="7B7B7B"/>
          <w:sz w:val="21"/>
          <w:szCs w:val="21"/>
        </w:rPr>
        <w:t> / two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4.50</w:t>
      </w:r>
      <w:r>
        <w:rPr>
          <w:rFonts w:ascii="Raleway" w:hAnsi="Raleway"/>
          <w:color w:val="7B7B7B"/>
          <w:sz w:val="21"/>
          <w:szCs w:val="21"/>
        </w:rPr>
        <w:t> / three </w:t>
      </w:r>
      <w:r>
        <w:rPr>
          <w:rStyle w:val="Strong"/>
          <w:rFonts w:ascii="inherit" w:hAnsi="inherit"/>
          <w:color w:val="4A4A4A"/>
          <w:sz w:val="21"/>
          <w:szCs w:val="21"/>
          <w:bdr w:val="none" w:sz="0" w:space="0" w:color="auto" w:frame="1"/>
        </w:rPr>
        <w:t>5.75</w:t>
      </w:r>
      <w:r>
        <w:rPr>
          <w:rFonts w:ascii="Raleway" w:hAnsi="Raleway"/>
          <w:color w:val="7B7B7B"/>
          <w:sz w:val="21"/>
          <w:szCs w:val="21"/>
        </w:rPr>
        <w:t> GF See blackboard</w:t>
      </w:r>
    </w:p>
    <w:p w14:paraId="2433B59E" w14:textId="77777777" w:rsidR="000C4802" w:rsidRDefault="000C4802">
      <w:bookmarkStart w:id="0" w:name="_GoBack"/>
      <w:bookmarkEnd w:id="0"/>
    </w:p>
    <w:sectPr w:rsidR="000C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2"/>
    <w:rsid w:val="000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F94F"/>
  <w15:chartTrackingRefBased/>
  <w15:docId w15:val="{31A4769B-012D-4E11-BABB-BF85FE3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C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C4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8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48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C48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fd-button-text-main">
    <w:name w:val="dfd-button-text-main"/>
    <w:basedOn w:val="DefaultParagraphFont"/>
    <w:rsid w:val="000C4802"/>
  </w:style>
  <w:style w:type="paragraph" w:styleId="NormalWeb">
    <w:name w:val="Normal (Web)"/>
    <w:basedOn w:val="Normal"/>
    <w:uiPriority w:val="99"/>
    <w:semiHidden/>
    <w:unhideWhenUsed/>
    <w:rsid w:val="000C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4802"/>
    <w:rPr>
      <w:b/>
      <w:bCs/>
    </w:rPr>
  </w:style>
  <w:style w:type="character" w:styleId="Emphasis">
    <w:name w:val="Emphasis"/>
    <w:basedOn w:val="DefaultParagraphFont"/>
    <w:uiPriority w:val="20"/>
    <w:qFormat/>
    <w:rsid w:val="000C4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9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5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73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4450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312852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576592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4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7640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34770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441854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60058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238666">
                                          <w:marLeft w:val="180"/>
                                          <w:marRight w:val="18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604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43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41964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8958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447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1495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6060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6842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1259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eenberrycafe.co.uk/wp-content/uploads/2019/02/new-weekday-brunch-menu-Feb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2019-02-27T14:53:00Z</dcterms:created>
  <dcterms:modified xsi:type="dcterms:W3CDTF">2019-02-27T14:54:00Z</dcterms:modified>
</cp:coreProperties>
</file>