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D1C3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99CC66"/>
          <w:sz w:val="39"/>
          <w:szCs w:val="39"/>
          <w:lang w:eastAsia="en-GB"/>
        </w:rPr>
        <w:t xml:space="preserve">                          </w:t>
      </w:r>
      <w:r w:rsidRPr="003B5446">
        <w:rPr>
          <w:rFonts w:ascii="Open Sans Extra Bold" w:eastAsia="Times New Roman" w:hAnsi="Open Sans Extra Bold" w:cs="Times New Roman"/>
          <w:color w:val="285A11"/>
          <w:sz w:val="39"/>
          <w:szCs w:val="39"/>
          <w:lang w:eastAsia="en-GB"/>
        </w:rPr>
        <w:t xml:space="preserve">BREAKFAST    </w:t>
      </w:r>
      <w:proofErr w:type="gramStart"/>
      <w:r w:rsidRPr="003B5446">
        <w:rPr>
          <w:rFonts w:ascii="Open Sans Extra Bold" w:eastAsia="Times New Roman" w:hAnsi="Open Sans Extra Bold" w:cs="Times New Roman"/>
          <w:color w:val="285A11"/>
          <w:sz w:val="39"/>
          <w:szCs w:val="39"/>
          <w:lang w:eastAsia="en-GB"/>
        </w:rPr>
        <w:t>   </w:t>
      </w:r>
      <w:r w:rsidRPr="003B5446">
        <w:rPr>
          <w:rFonts w:ascii="Open Sans Extra Bold" w:eastAsia="Times New Roman" w:hAnsi="Open Sans Extra Bold" w:cs="Times New Roman"/>
          <w:color w:val="99CC66"/>
          <w:sz w:val="24"/>
          <w:szCs w:val="24"/>
          <w:lang w:eastAsia="en-GB"/>
        </w:rPr>
        <w:t>(</w:t>
      </w:r>
      <w:proofErr w:type="gramEnd"/>
      <w:r w:rsidRPr="003B5446">
        <w:rPr>
          <w:rFonts w:ascii="Open Sans Extra Bold" w:eastAsia="Times New Roman" w:hAnsi="Open Sans Extra Bold" w:cs="Times New Roman"/>
          <w:color w:val="99CC66"/>
          <w:sz w:val="24"/>
          <w:szCs w:val="24"/>
          <w:lang w:eastAsia="en-GB"/>
        </w:rPr>
        <w:t>8am-12pm Mon-Fri)</w:t>
      </w:r>
    </w:p>
    <w:p w14:paraId="5916DBB6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  <w:t> </w:t>
      </w:r>
    </w:p>
    <w:p w14:paraId="5CF7C5F5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9"/>
          <w:szCs w:val="29"/>
          <w:lang w:eastAsia="en-GB"/>
        </w:rPr>
        <w:t>EGGS AVO</w:t>
      </w:r>
      <w:r w:rsidRPr="003B5446">
        <w:rPr>
          <w:rFonts w:ascii="Open Sans Semi Bold" w:eastAsia="Times New Roman" w:hAnsi="Open Sans Semi Bold" w:cs="Times New Roman"/>
          <w:color w:val="4FB122"/>
          <w:sz w:val="42"/>
          <w:szCs w:val="42"/>
          <w:lang w:eastAsia="en-GB"/>
        </w:rPr>
        <w:br/>
      </w: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 xml:space="preserve">poached </w:t>
      </w:r>
      <w:proofErr w:type="gramStart"/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eggs ,</w:t>
      </w:r>
      <w:proofErr w:type="gramEnd"/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 avocado &amp; garlic oil on Tartine sourdough — €7.95 - add bacon: €1.50</w:t>
      </w:r>
      <w:r w:rsidRPr="003B5446"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  <w:br/>
        <w:t> </w:t>
      </w:r>
    </w:p>
    <w:p w14:paraId="287236F9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9"/>
          <w:szCs w:val="29"/>
          <w:lang w:eastAsia="en-GB"/>
        </w:rPr>
        <w:t>HOUSE MADE GRANOLA </w:t>
      </w:r>
    </w:p>
    <w:p w14:paraId="40B3C8AC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rolled oats toasted with maple syrup, mixed seeds &amp; nuts, served with berries and greek yoghurt — €4.95</w:t>
      </w:r>
    </w:p>
    <w:p w14:paraId="4C263CA2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 </w:t>
      </w:r>
    </w:p>
    <w:p w14:paraId="71F0FDFF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9"/>
          <w:szCs w:val="29"/>
          <w:lang w:eastAsia="en-GB"/>
        </w:rPr>
        <w:t>PORRIDGE</w:t>
      </w:r>
    </w:p>
    <w:p w14:paraId="454D1619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Plain €2.50</w:t>
      </w:r>
    </w:p>
    <w:p w14:paraId="39559DAA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w/superfood mix</w:t>
      </w: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br/>
        <w:t>goji berries, mulberries, chia seeds, cacao nibs, coconut and coconut palm sugar — €4.50</w:t>
      </w:r>
    </w:p>
    <w:p w14:paraId="248E61C5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 </w:t>
      </w:r>
    </w:p>
    <w:p w14:paraId="05498256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9"/>
          <w:szCs w:val="29"/>
          <w:lang w:eastAsia="en-GB"/>
        </w:rPr>
        <w:t>BACON &amp; EGG BAP</w:t>
      </w:r>
    </w:p>
    <w:p w14:paraId="7019C075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 xml:space="preserve">crispy bacon, fried egg and mayo on Arun </w:t>
      </w:r>
      <w:proofErr w:type="gramStart"/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Vlaa  —</w:t>
      </w:r>
      <w:proofErr w:type="gramEnd"/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 €4.95</w:t>
      </w:r>
    </w:p>
    <w:p w14:paraId="26F93095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</w:p>
    <w:p w14:paraId="40C98325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</w:p>
    <w:p w14:paraId="0DB8F311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t>BLAS BEANS ON TOAST</w:t>
      </w:r>
    </w:p>
    <w:p w14:paraId="0B5197BD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pinto beans in housemade spiced tomato sauce w/ sourdough toast — €4.95</w:t>
      </w:r>
    </w:p>
    <w:p w14:paraId="5436E8DA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</w:p>
    <w:p w14:paraId="598FE011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</w:p>
    <w:p w14:paraId="7F93C317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t>BREAKFAST CIABATA</w:t>
      </w:r>
    </w:p>
    <w:p w14:paraId="62B03E2B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bacon, fx buckley jumbo sausage, caramelised onions, 2 fried eggs, mayo &amp; rocket on toasted ciabata - €7.50</w:t>
      </w:r>
    </w:p>
    <w:p w14:paraId="412B496E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b/>
          <w:bCs/>
          <w:color w:val="285A11"/>
          <w:sz w:val="42"/>
          <w:szCs w:val="42"/>
          <w:lang w:eastAsia="en-GB"/>
        </w:rPr>
        <w:t>        BRUNCH</w:t>
      </w:r>
      <w:r w:rsidRPr="003B5446">
        <w:rPr>
          <w:rFonts w:ascii="Open Sans Extra Bold" w:eastAsia="Times New Roman" w:hAnsi="Open Sans Extra Bold" w:cs="Times New Roman"/>
          <w:b/>
          <w:bCs/>
          <w:color w:val="285A11"/>
          <w:sz w:val="24"/>
          <w:szCs w:val="24"/>
          <w:lang w:eastAsia="en-GB"/>
        </w:rPr>
        <w:t xml:space="preserve"> (Sat &amp; Sun 10am-4pm)</w:t>
      </w:r>
    </w:p>
    <w:p w14:paraId="34ACD076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  <w:t> </w:t>
      </w:r>
      <w:r w:rsidRPr="003B5446"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  <w:br/>
      </w: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t>BLAS FULL BREAKFAST</w:t>
      </w: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br/>
      </w: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bacon, fx buckley sausage, sage potatoes, housemade beans, 2 poached eggs &amp; toast — €9.95</w:t>
      </w:r>
    </w:p>
    <w:p w14:paraId="64C60DFD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</w:p>
    <w:p w14:paraId="1D139BEC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t>BLAS VEG BREAKFAST (V)</w:t>
      </w:r>
      <w:r w:rsidRPr="003B5446">
        <w:rPr>
          <w:rFonts w:ascii="Open Sans Semi Bold" w:eastAsia="Times New Roman" w:hAnsi="Open Sans Semi Bold" w:cs="Times New Roman"/>
          <w:color w:val="4FB122"/>
          <w:sz w:val="42"/>
          <w:szCs w:val="42"/>
          <w:lang w:eastAsia="en-GB"/>
        </w:rPr>
        <w:br/>
      </w:r>
    </w:p>
    <w:p w14:paraId="14516DA0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grilled portabello mushrooms, grilled tomatoes, sage potatoes, housemade beans, 2 poached eggs &amp; toast — €8.95</w:t>
      </w:r>
      <w:r w:rsidRPr="003B5446"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  <w:br/>
      </w:r>
    </w:p>
    <w:p w14:paraId="12E75225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t>HUEVOS RANCHEROS (GF)</w:t>
      </w:r>
    </w:p>
    <w:p w14:paraId="4F46FFB3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housemade refried beans, chunky pico de gallo, 2 fried eggs w/avocado &amp; corriander cream, served on corn </w:t>
      </w:r>
    </w:p>
    <w:p w14:paraId="71CC60F3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tortillas —€9.95</w:t>
      </w:r>
    </w:p>
    <w:p w14:paraId="48B02BD5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+ iberico chorizo —€10.95</w:t>
      </w:r>
    </w:p>
    <w:p w14:paraId="298E7767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</w:p>
    <w:p w14:paraId="598768E8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t>COWBOY BREAKFAST</w:t>
      </w: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br/>
      </w:r>
    </w:p>
    <w:p w14:paraId="3AD078DA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featherblade steak w/2 fried eggs, caramelised onions, rocket &amp; roasted cherry tomatoes served on toasted sourdough w/sage potatoes — €11.50</w:t>
      </w:r>
    </w:p>
    <w:p w14:paraId="6AB9249A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</w:p>
    <w:p w14:paraId="5BBE06E1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9"/>
          <w:szCs w:val="29"/>
          <w:lang w:eastAsia="en-GB"/>
        </w:rPr>
        <w:t>EGGS BENEDICT</w:t>
      </w:r>
    </w:p>
    <w:p w14:paraId="241AC4E6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poached eggs, house baked ham, hollandaise on housemade English muffin with sage potatoes — €10.95</w:t>
      </w:r>
    </w:p>
    <w:p w14:paraId="32007942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</w:p>
    <w:p w14:paraId="57389A50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b/>
          <w:bCs/>
          <w:color w:val="4FB122"/>
          <w:sz w:val="27"/>
          <w:szCs w:val="27"/>
          <w:lang w:eastAsia="en-GB"/>
        </w:rPr>
        <w:t>EGGS FLORENTINE​</w:t>
      </w:r>
      <w:r w:rsidRPr="003B5446">
        <w:rPr>
          <w:rFonts w:ascii="Open Sans Extra Bold" w:eastAsia="Times New Roman" w:hAnsi="Open Sans Extra Bold" w:cs="Times New Roman"/>
          <w:b/>
          <w:bCs/>
          <w:color w:val="4FB122"/>
          <w:sz w:val="27"/>
          <w:szCs w:val="27"/>
          <w:lang w:eastAsia="en-GB"/>
        </w:rPr>
        <w:br/>
      </w: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poached eggs, smolked salmon, hollandaise on housemade muffin with sage potatoes — €10.95</w:t>
      </w:r>
    </w:p>
    <w:p w14:paraId="3184D7E3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</w:p>
    <w:p w14:paraId="505AFDB9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9"/>
          <w:szCs w:val="29"/>
          <w:lang w:eastAsia="en-GB"/>
        </w:rPr>
        <w:t>EGGS AVOCADO</w:t>
      </w:r>
    </w:p>
    <w:p w14:paraId="4DC48F61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2 poached eggs &amp; avocado on Tartine sourdough w/sage potatoes &amp; garlic oil— €8.50 </w:t>
      </w:r>
    </w:p>
    <w:p w14:paraId="08BD48AB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  <w:t> </w:t>
      </w:r>
    </w:p>
    <w:p w14:paraId="60998616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9"/>
          <w:szCs w:val="29"/>
          <w:lang w:eastAsia="en-GB"/>
        </w:rPr>
        <w:t>EGGS BERBER</w:t>
      </w:r>
    </w:p>
    <w:p w14:paraId="7CB9DC25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 xml:space="preserve">eggs poached in Moroccan spiced tomato Sauce with Tartine </w:t>
      </w:r>
      <w:proofErr w:type="gramStart"/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sourdough  —</w:t>
      </w:r>
      <w:proofErr w:type="gramEnd"/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 €8.50 </w:t>
      </w:r>
    </w:p>
    <w:p w14:paraId="013F75B3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  <w:t> </w:t>
      </w:r>
    </w:p>
    <w:p w14:paraId="7A930A0C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99CC66"/>
          <w:sz w:val="29"/>
          <w:szCs w:val="29"/>
          <w:lang w:eastAsia="en-GB"/>
        </w:rPr>
        <w:t>HOUSEMADE PANCAKES</w:t>
      </w:r>
    </w:p>
    <w:p w14:paraId="75F56D23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w</w:t>
      </w:r>
      <w:proofErr w:type="gramStart"/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/  greek</w:t>
      </w:r>
      <w:proofErr w:type="gramEnd"/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 xml:space="preserve"> yoghurt, berries and maple syrup  — €8.95</w:t>
      </w:r>
    </w:p>
    <w:p w14:paraId="6368C9FB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</w:p>
    <w:p w14:paraId="46197C2C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t>BRUNCH EXTRAS (available only with mains above)</w:t>
      </w:r>
    </w:p>
    <w:p w14:paraId="5ABD8397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 Extra Bold" w:eastAsia="Times New Roman" w:hAnsi="Open Sans Extra Bold" w:cs="Times New Roman"/>
          <w:color w:val="4FB122"/>
          <w:sz w:val="27"/>
          <w:szCs w:val="27"/>
          <w:lang w:eastAsia="en-GB"/>
        </w:rPr>
        <w:t>​</w:t>
      </w:r>
    </w:p>
    <w:p w14:paraId="336E2F5E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Bacon — €1.50</w:t>
      </w:r>
    </w:p>
    <w:p w14:paraId="251BF820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Eggs — €1.50</w:t>
      </w:r>
    </w:p>
    <w:p w14:paraId="3D0AA856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Toast — €1.50</w:t>
      </w:r>
    </w:p>
    <w:p w14:paraId="5CE8B45F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Sage Potatoes — €2.50</w:t>
      </w:r>
    </w:p>
    <w:p w14:paraId="665C8523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Avocado — €2</w:t>
      </w:r>
    </w:p>
    <w:p w14:paraId="066C8DC0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Housemade Beans — €2.50</w:t>
      </w:r>
    </w:p>
    <w:p w14:paraId="0D869FCC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Merguez Sausage — €2.50</w:t>
      </w:r>
    </w:p>
    <w:p w14:paraId="00AD0C8F" w14:textId="77777777" w:rsidR="003B5446" w:rsidRPr="003B5446" w:rsidRDefault="003B5446" w:rsidP="003B5446">
      <w:pPr>
        <w:shd w:val="clear" w:color="auto" w:fill="FFFFFF"/>
        <w:spacing w:after="0" w:line="240" w:lineRule="auto"/>
        <w:jc w:val="center"/>
        <w:rPr>
          <w:rFonts w:ascii="Open Sans Semi Bold" w:eastAsia="Times New Roman" w:hAnsi="Open Sans Semi Bold" w:cs="Times New Roman"/>
          <w:color w:val="83DF58"/>
          <w:sz w:val="42"/>
          <w:szCs w:val="42"/>
          <w:lang w:eastAsia="en-GB"/>
        </w:rPr>
      </w:pPr>
      <w:r w:rsidRPr="003B5446"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  <w:t>FX Buckley Jumbo Sausage —€2.50</w:t>
      </w:r>
    </w:p>
    <w:p w14:paraId="534293FD" w14:textId="77777777" w:rsidR="003B5446" w:rsidRDefault="003B5446">
      <w:bookmarkStart w:id="0" w:name="_GoBack"/>
      <w:bookmarkEnd w:id="0"/>
    </w:p>
    <w:sectPr w:rsidR="003B5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 Bold">
    <w:altName w:val="Segoe UI"/>
    <w:panose1 w:val="00000000000000000000"/>
    <w:charset w:val="00"/>
    <w:family w:val="roman"/>
    <w:notTrueType/>
    <w:pitch w:val="default"/>
  </w:font>
  <w:font w:name="Open Sans Extra Bold">
    <w:altName w:val="Segoe UI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46"/>
    <w:rsid w:val="003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FFC2"/>
  <w15:chartTrackingRefBased/>
  <w15:docId w15:val="{1DAC1CAC-FA08-498C-85E9-3F4B3684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eme-text-font-heading1">
    <w:name w:val="theme-text-font-heading1"/>
    <w:basedOn w:val="DefaultParagraphFont"/>
    <w:rsid w:val="003B5446"/>
  </w:style>
  <w:style w:type="character" w:customStyle="1" w:styleId="theme-text-font-body1">
    <w:name w:val="theme-text-font-body1"/>
    <w:basedOn w:val="DefaultParagraphFont"/>
    <w:rsid w:val="003B5446"/>
  </w:style>
  <w:style w:type="character" w:customStyle="1" w:styleId="theme-text-color-2-2">
    <w:name w:val="theme-text-color-2-2"/>
    <w:basedOn w:val="DefaultParagraphFont"/>
    <w:rsid w:val="003B5446"/>
  </w:style>
  <w:style w:type="character" w:styleId="Strong">
    <w:name w:val="Strong"/>
    <w:basedOn w:val="DefaultParagraphFont"/>
    <w:uiPriority w:val="22"/>
    <w:qFormat/>
    <w:rsid w:val="003B5446"/>
    <w:rPr>
      <w:b/>
      <w:bCs/>
    </w:rPr>
  </w:style>
  <w:style w:type="character" w:customStyle="1" w:styleId="theme-text-color-1-2">
    <w:name w:val="theme-text-color-1-2"/>
    <w:basedOn w:val="DefaultParagraphFont"/>
    <w:rsid w:val="003B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2019-02-19T11:20:00Z</dcterms:created>
  <dcterms:modified xsi:type="dcterms:W3CDTF">2019-02-19T11:20:00Z</dcterms:modified>
</cp:coreProperties>
</file>