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E55A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Shot of wheat grass</w:t>
      </w:r>
    </w:p>
    <w:p w14:paraId="0007952D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known as the liquid sunshine is full of chlorophyll, amino acids, minerals, vitamins, and enzymes (drink on its own or add to your juice)</w:t>
      </w:r>
    </w:p>
    <w:p w14:paraId="3DF28CFB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1D17446A" w14:textId="77777777" w:rsidR="00A93EB3" w:rsidRPr="00A93EB3" w:rsidRDefault="00A93EB3" w:rsidP="00A93EB3">
      <w:pPr>
        <w:numPr>
          <w:ilvl w:val="0"/>
          <w:numId w:val="1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€3</w:t>
      </w:r>
    </w:p>
    <w:p w14:paraId="20A865B6" w14:textId="77777777" w:rsidR="00A93EB3" w:rsidRPr="00A93EB3" w:rsidRDefault="00A93EB3" w:rsidP="00A93EB3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A93EB3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HEALTHY JUICES - IN HOUSE EXTRACTED</w:t>
      </w:r>
    </w:p>
    <w:p w14:paraId="7752AA5D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Workout wonder</w:t>
      </w:r>
    </w:p>
    <w:p w14:paraId="395EBB48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cucumber, apple, celery, lemon</w:t>
      </w:r>
    </w:p>
    <w:p w14:paraId="024378A0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71773FD4" w14:textId="77777777" w:rsidR="00A93EB3" w:rsidRPr="00A93EB3" w:rsidRDefault="00A93EB3" w:rsidP="00A93EB3">
      <w:pPr>
        <w:numPr>
          <w:ilvl w:val="0"/>
          <w:numId w:val="2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06D8A095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Remedy</w:t>
      </w:r>
    </w:p>
    <w:p w14:paraId="3F952236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broccoli, carrot, lime &amp; apple </w:t>
      </w:r>
    </w:p>
    <w:p w14:paraId="574E404A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70054C71" w14:textId="77777777" w:rsidR="00A93EB3" w:rsidRPr="00A93EB3" w:rsidRDefault="00A93EB3" w:rsidP="00A93EB3">
      <w:pPr>
        <w:numPr>
          <w:ilvl w:val="0"/>
          <w:numId w:val="3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16528B08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Get the beat on</w:t>
      </w:r>
    </w:p>
    <w:p w14:paraId="77AC6EAC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beetroot, apple, ginger, lemon</w:t>
      </w:r>
    </w:p>
    <w:p w14:paraId="2D1EA23D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0B42CB6A" w14:textId="77777777" w:rsidR="00A93EB3" w:rsidRPr="00A93EB3" w:rsidRDefault="00A93EB3" w:rsidP="00A93EB3">
      <w:pPr>
        <w:numPr>
          <w:ilvl w:val="0"/>
          <w:numId w:val="4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1C825F67" w14:textId="77777777" w:rsidR="00A93EB3" w:rsidRPr="00A93EB3" w:rsidRDefault="00A93EB3" w:rsidP="00A93EB3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A93EB3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SMOOTHIES</w:t>
      </w:r>
    </w:p>
    <w:p w14:paraId="5092A73E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Homemade Smoothie</w:t>
      </w:r>
    </w:p>
    <w:p w14:paraId="2526D18A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Strawberry</w:t>
      </w:r>
    </w:p>
    <w:p w14:paraId="5D4150B5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2DC204B9" w14:textId="77777777" w:rsidR="00A93EB3" w:rsidRPr="00A93EB3" w:rsidRDefault="00A93EB3" w:rsidP="00A93EB3">
      <w:pPr>
        <w:numPr>
          <w:ilvl w:val="0"/>
          <w:numId w:val="5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073C064D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Energy smoothie</w:t>
      </w:r>
    </w:p>
    <w:p w14:paraId="24CA6A54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strawberry, blueberry, banana, raspberry, blackcurrent, spinach</w:t>
      </w:r>
    </w:p>
    <w:p w14:paraId="045DCE65" w14:textId="77777777" w:rsidR="00A93EB3" w:rsidRPr="00A93EB3" w:rsidRDefault="00A93EB3" w:rsidP="00A93EB3">
      <w:pPr>
        <w:numPr>
          <w:ilvl w:val="0"/>
          <w:numId w:val="6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1DC39CCF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Detox smoothie</w:t>
      </w:r>
    </w:p>
    <w:p w14:paraId="746379CD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pineapple, apple, spinach, kale, ginger, lemon</w:t>
      </w:r>
    </w:p>
    <w:p w14:paraId="2744AE0D" w14:textId="77777777" w:rsidR="00A93EB3" w:rsidRPr="00A93EB3" w:rsidRDefault="00A93EB3" w:rsidP="00A93EB3">
      <w:pPr>
        <w:numPr>
          <w:ilvl w:val="0"/>
          <w:numId w:val="7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€5,5</w:t>
      </w:r>
    </w:p>
    <w:p w14:paraId="10D5F6E0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Add superfood mix:</w:t>
      </w:r>
    </w:p>
    <w:p w14:paraId="7B6CB428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with flaxseed, maca, cacao, guarana</w:t>
      </w:r>
    </w:p>
    <w:p w14:paraId="144858FF" w14:textId="77777777" w:rsidR="00A93EB3" w:rsidRPr="00A93EB3" w:rsidRDefault="00A93EB3" w:rsidP="00A93EB3">
      <w:pPr>
        <w:numPr>
          <w:ilvl w:val="0"/>
          <w:numId w:val="8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€0,50</w:t>
      </w:r>
    </w:p>
    <w:p w14:paraId="368AE8DB" w14:textId="77777777" w:rsidR="00A93EB3" w:rsidRPr="00A93EB3" w:rsidRDefault="00A93EB3" w:rsidP="00A93EB3">
      <w:pPr>
        <w:spacing w:before="75" w:after="75" w:line="240" w:lineRule="auto"/>
        <w:ind w:right="-150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A93EB3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LIGHTER FARE</w:t>
      </w:r>
    </w:p>
    <w:p w14:paraId="0A13F892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Acai smoothie bowl (ah-sigh-ee)</w:t>
      </w:r>
    </w:p>
    <w:p w14:paraId="3B33B8CE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toasted granola, banana, passionfruit, coconut chunks, high in protein, antioxidant, omega 3, 6 &amp; 9</w:t>
      </w:r>
    </w:p>
    <w:p w14:paraId="4A45806A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675C4A95" w14:textId="77777777" w:rsidR="00A93EB3" w:rsidRPr="00A93EB3" w:rsidRDefault="00A93EB3" w:rsidP="00A93EB3">
      <w:pPr>
        <w:numPr>
          <w:ilvl w:val="0"/>
          <w:numId w:val="9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€10,50</w:t>
      </w:r>
    </w:p>
    <w:p w14:paraId="5AA61B6E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Turkish eggs</w:t>
      </w:r>
    </w:p>
    <w:p w14:paraId="31773AFB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Poached eggs, Greek yoghurt, chilli butter sauce, rocket and sourdough, coeliac or homemade fennel seed brown bread</w:t>
      </w:r>
    </w:p>
    <w:p w14:paraId="461E77DD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19E93A78" w14:textId="77777777" w:rsidR="00A93EB3" w:rsidRPr="00A93EB3" w:rsidRDefault="00A93EB3" w:rsidP="00A93EB3">
      <w:pPr>
        <w:numPr>
          <w:ilvl w:val="0"/>
          <w:numId w:val="10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€10,50</w:t>
      </w:r>
    </w:p>
    <w:p w14:paraId="2374D7A0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Menemen scrambled eggs</w:t>
      </w:r>
    </w:p>
    <w:p w14:paraId="5480DA48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Roasted peppers, red onions, chilli feta cheese, baby spinach with sourdough, coeliac or homemade fennel seed brown bread</w:t>
      </w:r>
    </w:p>
    <w:p w14:paraId="6E42EF18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18DB5DFD" w14:textId="77777777" w:rsidR="00A93EB3" w:rsidRPr="00A93EB3" w:rsidRDefault="00A93EB3" w:rsidP="00A93EB3">
      <w:pPr>
        <w:numPr>
          <w:ilvl w:val="0"/>
          <w:numId w:val="11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€10,50</w:t>
      </w:r>
    </w:p>
    <w:p w14:paraId="32B16689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Granola strawberry sundae</w:t>
      </w:r>
    </w:p>
    <w:p w14:paraId="5AB77560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Toasted homemade granola of oats, seeds nuts, and dried fruits topped with Greek yogurt</w:t>
      </w:r>
    </w:p>
    <w:p w14:paraId="4B1EDB63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79D333F0" w14:textId="77777777" w:rsidR="00A93EB3" w:rsidRPr="00A93EB3" w:rsidRDefault="00A93EB3" w:rsidP="00A93EB3">
      <w:pPr>
        <w:numPr>
          <w:ilvl w:val="0"/>
          <w:numId w:val="12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€8,50</w:t>
      </w:r>
    </w:p>
    <w:p w14:paraId="367C6943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Baked Mauritian style eggs</w:t>
      </w:r>
    </w:p>
    <w:p w14:paraId="5DDEF88B" w14:textId="77777777" w:rsidR="00A93EB3" w:rsidRPr="00A93EB3" w:rsidRDefault="00A93EB3" w:rsidP="00A93EB3">
      <w:pPr>
        <w:spacing w:after="75" w:line="240" w:lineRule="auto"/>
        <w:ind w:right="-30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baked goats cheese, soft egg Mauritian Cajun tomato sauce served with grilled soft taco wraps</w:t>
      </w:r>
    </w:p>
    <w:p w14:paraId="4DF1D818" w14:textId="77777777" w:rsidR="00A93EB3" w:rsidRPr="00A93EB3" w:rsidRDefault="00A93EB3" w:rsidP="00A93EB3">
      <w:pPr>
        <w:spacing w:after="0" w:line="240" w:lineRule="auto"/>
        <w:ind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51FBE443" w14:textId="77777777" w:rsidR="00A93EB3" w:rsidRPr="00A93EB3" w:rsidRDefault="00A93EB3" w:rsidP="00A93EB3">
      <w:pPr>
        <w:numPr>
          <w:ilvl w:val="0"/>
          <w:numId w:val="13"/>
        </w:numPr>
        <w:spacing w:before="100" w:beforeAutospacing="1" w:after="150" w:line="240" w:lineRule="auto"/>
        <w:ind w:left="-300" w:righ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€9,50</w:t>
      </w:r>
    </w:p>
    <w:p w14:paraId="4770CC7C" w14:textId="77777777" w:rsidR="00A93EB3" w:rsidRPr="00A93EB3" w:rsidRDefault="00A93EB3" w:rsidP="00A93EB3">
      <w:pPr>
        <w:spacing w:before="75" w:after="75" w:line="240" w:lineRule="auto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A93EB3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CLASSIC</w:t>
      </w:r>
    </w:p>
    <w:p w14:paraId="4D618B56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Bay Full Breakfast</w:t>
      </w:r>
    </w:p>
    <w:p w14:paraId="322B375D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freerange egg cooked as you like, bacon, sausage, tomato, baked beans, homemade fennel seed brown, white or coeliac bread</w:t>
      </w:r>
    </w:p>
    <w:p w14:paraId="3EF7AB73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3E792B40" w14:textId="77777777" w:rsidR="00A93EB3" w:rsidRPr="00A93EB3" w:rsidRDefault="00A93EB3" w:rsidP="00A93EB3">
      <w:pPr>
        <w:numPr>
          <w:ilvl w:val="0"/>
          <w:numId w:val="14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€11,50</w:t>
      </w:r>
    </w:p>
    <w:p w14:paraId="497D133C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Slow cooked organic porridge</w:t>
      </w:r>
    </w:p>
    <w:p w14:paraId="5E57CE98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699D8957" w14:textId="77777777" w:rsidR="00A93EB3" w:rsidRPr="00A93EB3" w:rsidRDefault="00A93EB3" w:rsidP="00A93EB3">
      <w:pPr>
        <w:numPr>
          <w:ilvl w:val="0"/>
          <w:numId w:val="15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€8,40</w:t>
      </w:r>
    </w:p>
    <w:p w14:paraId="5BAAAC90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Sabich</w:t>
      </w:r>
    </w:p>
    <w:p w14:paraId="3DAB07F9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Roasted aubergine, poached eggs on sourdough bread with zhoug, tahini sauce and rocket salad</w:t>
      </w:r>
    </w:p>
    <w:p w14:paraId="655DB85E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5776D0FA" w14:textId="77777777" w:rsidR="00A93EB3" w:rsidRPr="00A93EB3" w:rsidRDefault="00A93EB3" w:rsidP="00A93EB3">
      <w:pPr>
        <w:numPr>
          <w:ilvl w:val="0"/>
          <w:numId w:val="16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€11,50</w:t>
      </w:r>
    </w:p>
    <w:p w14:paraId="043BF711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French toast</w:t>
      </w:r>
    </w:p>
    <w:p w14:paraId="0B81FE67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with crispy bacon and maple syrup OR Greek yogurt and maple banana</w:t>
      </w:r>
    </w:p>
    <w:p w14:paraId="150963E0" w14:textId="77777777" w:rsidR="00A93EB3" w:rsidRPr="00A93EB3" w:rsidRDefault="00A93EB3" w:rsidP="00A93EB3">
      <w:pPr>
        <w:numPr>
          <w:ilvl w:val="0"/>
          <w:numId w:val="17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€10,50</w:t>
      </w:r>
    </w:p>
    <w:p w14:paraId="24495388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Vanilla protein pancakes</w:t>
      </w:r>
    </w:p>
    <w:p w14:paraId="2C164300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with strawberries, maple syrup, greek yoghurt</w:t>
      </w:r>
    </w:p>
    <w:p w14:paraId="6D15327C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613EB6EE" w14:textId="77777777" w:rsidR="00A93EB3" w:rsidRPr="00A93EB3" w:rsidRDefault="00A93EB3" w:rsidP="00A93EB3">
      <w:pPr>
        <w:numPr>
          <w:ilvl w:val="0"/>
          <w:numId w:val="18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€8,5</w:t>
      </w:r>
    </w:p>
    <w:p w14:paraId="3DFCBA47" w14:textId="77777777" w:rsidR="00A93EB3" w:rsidRPr="00A93EB3" w:rsidRDefault="00A93EB3" w:rsidP="00A93EB3">
      <w:pPr>
        <w:spacing w:before="75" w:after="75" w:line="240" w:lineRule="auto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A93EB3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JUNIORS ONLY</w:t>
      </w:r>
    </w:p>
    <w:p w14:paraId="23830C43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Sausage and eggs</w:t>
      </w:r>
    </w:p>
    <w:p w14:paraId="757A3157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6BC3CFFD" w14:textId="77777777" w:rsidR="00A93EB3" w:rsidRPr="00A93EB3" w:rsidRDefault="00A93EB3" w:rsidP="00A93EB3">
      <w:pPr>
        <w:numPr>
          <w:ilvl w:val="0"/>
          <w:numId w:val="19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</w:t>
      </w:r>
    </w:p>
    <w:p w14:paraId="520F00A4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Scrambled eggs and toast</w:t>
      </w:r>
    </w:p>
    <w:p w14:paraId="2498646E" w14:textId="77777777" w:rsidR="00A93EB3" w:rsidRPr="00A93EB3" w:rsidRDefault="00A93EB3" w:rsidP="00A93EB3">
      <w:pPr>
        <w:spacing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05518311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Pancakes</w:t>
      </w:r>
    </w:p>
    <w:p w14:paraId="231DD202" w14:textId="77777777" w:rsidR="00A93EB3" w:rsidRPr="00A93EB3" w:rsidRDefault="00A93EB3" w:rsidP="00A93EB3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with berries, yoghurt and maple syrup OR bacon and maple syrup OR Chocolate and banana</w:t>
      </w:r>
    </w:p>
    <w:p w14:paraId="4A0E5E5C" w14:textId="77777777" w:rsidR="00A93EB3" w:rsidRPr="00A93EB3" w:rsidRDefault="00A93EB3" w:rsidP="00A93EB3">
      <w:pPr>
        <w:spacing w:before="75" w:after="75" w:line="240" w:lineRule="auto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A93EB3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JUNIORS DRINKS</w:t>
      </w:r>
    </w:p>
    <w:p w14:paraId="2446BBC7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Junior smoothie</w:t>
      </w:r>
    </w:p>
    <w:p w14:paraId="489E784A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strawberry</w:t>
      </w:r>
    </w:p>
    <w:p w14:paraId="0279952A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0D5C1D6A" w14:textId="77777777" w:rsidR="00A93EB3" w:rsidRPr="00A93EB3" w:rsidRDefault="00A93EB3" w:rsidP="00A93EB3">
      <w:pPr>
        <w:numPr>
          <w:ilvl w:val="0"/>
          <w:numId w:val="20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€2,5</w:t>
      </w:r>
    </w:p>
    <w:p w14:paraId="21E124FB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Junior healthy juices</w:t>
      </w:r>
    </w:p>
    <w:p w14:paraId="555487E0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ask for daily selection</w:t>
      </w:r>
    </w:p>
    <w:p w14:paraId="26ED7C49" w14:textId="77777777" w:rsidR="00A93EB3" w:rsidRPr="00A93EB3" w:rsidRDefault="00A93EB3" w:rsidP="00A93EB3">
      <w:pPr>
        <w:numPr>
          <w:ilvl w:val="0"/>
          <w:numId w:val="21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€2,5</w:t>
      </w:r>
    </w:p>
    <w:p w14:paraId="7FC5C32C" w14:textId="77777777" w:rsidR="00A93EB3" w:rsidRPr="00A93EB3" w:rsidRDefault="00A93EB3" w:rsidP="00A93EB3">
      <w:pPr>
        <w:spacing w:before="75" w:after="75" w:line="240" w:lineRule="auto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A93EB3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FROM OUR BAKERY</w:t>
      </w:r>
    </w:p>
    <w:p w14:paraId="60DD7A33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Homemade scone and beverage</w:t>
      </w:r>
    </w:p>
    <w:p w14:paraId="2BA5E340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served with butter, homemade jam &amp; cream with a hot drink of your choice</w:t>
      </w:r>
    </w:p>
    <w:p w14:paraId="160BD73C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5F4CC920" w14:textId="77777777" w:rsidR="00A93EB3" w:rsidRPr="00A93EB3" w:rsidRDefault="00A93EB3" w:rsidP="00A93EB3">
      <w:pPr>
        <w:numPr>
          <w:ilvl w:val="0"/>
          <w:numId w:val="22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€5,75</w:t>
      </w:r>
    </w:p>
    <w:p w14:paraId="1FCCB089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Cinnamon swirl and beverage</w:t>
      </w:r>
    </w:p>
    <w:p w14:paraId="0A9D3E6E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served with butter, homemade jam &amp; cream with a hot drink of your choice</w:t>
      </w:r>
    </w:p>
    <w:p w14:paraId="4D70C073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AAAAAA"/>
          <w:sz w:val="18"/>
          <w:szCs w:val="18"/>
          <w:lang w:eastAsia="en-GB"/>
        </w:rPr>
        <w:t>Click on dish for nutritional information</w:t>
      </w:r>
    </w:p>
    <w:p w14:paraId="7993E858" w14:textId="77777777" w:rsidR="00A93EB3" w:rsidRPr="00A93EB3" w:rsidRDefault="00A93EB3" w:rsidP="00A93EB3">
      <w:pPr>
        <w:numPr>
          <w:ilvl w:val="0"/>
          <w:numId w:val="23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€5,75</w:t>
      </w:r>
    </w:p>
    <w:p w14:paraId="3A457FBD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Homemade toast &amp; jam</w:t>
      </w:r>
    </w:p>
    <w:p w14:paraId="17425499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homemade fennel seed brown, coeliac or sourdough toast served with Bay’s homemade berry jam</w:t>
      </w:r>
    </w:p>
    <w:p w14:paraId="66B42A60" w14:textId="77777777" w:rsidR="00A93EB3" w:rsidRPr="00A93EB3" w:rsidRDefault="00A93EB3" w:rsidP="00A93EB3">
      <w:pPr>
        <w:numPr>
          <w:ilvl w:val="0"/>
          <w:numId w:val="24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€3,5</w:t>
      </w:r>
    </w:p>
    <w:p w14:paraId="28CA98F1" w14:textId="77777777" w:rsidR="00A93EB3" w:rsidRPr="00A93EB3" w:rsidRDefault="00A93EB3" w:rsidP="00A93EB3">
      <w:pPr>
        <w:spacing w:before="75" w:after="75" w:line="240" w:lineRule="auto"/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</w:pPr>
      <w:r w:rsidRPr="00A93EB3">
        <w:rPr>
          <w:rFonts w:ascii="Helvetica" w:eastAsia="Times New Roman" w:hAnsi="Helvetica" w:cs="Helvetica"/>
          <w:caps/>
          <w:color w:val="5096B9"/>
          <w:sz w:val="18"/>
          <w:szCs w:val="18"/>
          <w:lang w:eastAsia="en-GB"/>
        </w:rPr>
        <w:t>EXTRAS (ONLY TO BE ADDED)</w:t>
      </w:r>
    </w:p>
    <w:p w14:paraId="7F5A16E2" w14:textId="77777777" w:rsidR="00A93EB3" w:rsidRPr="00A93EB3" w:rsidRDefault="00A93EB3" w:rsidP="00A93EB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Add an extra portion</w:t>
      </w:r>
    </w:p>
    <w:p w14:paraId="3E2CEB4A" w14:textId="77777777" w:rsidR="00A93EB3" w:rsidRPr="00A93EB3" w:rsidRDefault="00A93EB3" w:rsidP="00A93EB3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Avocado | Bacon | Smoked salmon | Sausage | Goats cheese | Mushrooms | Poached egg | Slow baked herbed tomatoes | Sourdough toast | Homemade brown bread | Homemade coeliac bread | Turkey pattie | Hummus | Greek yoghurt | Granola</w:t>
      </w:r>
    </w:p>
    <w:p w14:paraId="5C4B5437" w14:textId="77777777" w:rsidR="00A93EB3" w:rsidRPr="00A93EB3" w:rsidRDefault="00A93EB3" w:rsidP="00A93EB3">
      <w:pPr>
        <w:numPr>
          <w:ilvl w:val="0"/>
          <w:numId w:val="25"/>
        </w:numPr>
        <w:spacing w:before="100" w:beforeAutospacing="1" w:after="150" w:line="240" w:lineRule="auto"/>
        <w:ind w:left="-300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€2,95</w:t>
      </w:r>
    </w:p>
    <w:p w14:paraId="50EAB61E" w14:textId="77777777" w:rsidR="00A93EB3" w:rsidRPr="00A93EB3" w:rsidRDefault="00A93EB3" w:rsidP="00A93EB3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All our dishes are available to take away by collection with a 20% discount of our prices. Please choose from our </w:t>
      </w:r>
      <w:hyperlink r:id="rId5" w:history="1">
        <w:r w:rsidRPr="00A93EB3">
          <w:rPr>
            <w:rFonts w:ascii="Helvetica" w:eastAsia="Times New Roman" w:hAnsi="Helvetica" w:cs="Helvetica"/>
            <w:color w:val="5096B9"/>
            <w:sz w:val="24"/>
            <w:szCs w:val="24"/>
            <w:u w:val="single"/>
            <w:lang w:eastAsia="en-GB"/>
          </w:rPr>
          <w:t>menu</w:t>
        </w:r>
      </w:hyperlink>
      <w:r w:rsidRPr="00A93EB3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and give us a </w:t>
      </w:r>
    </w:p>
    <w:p w14:paraId="1DA3A2B8" w14:textId="77777777" w:rsidR="00A93EB3" w:rsidRDefault="00A93EB3">
      <w:bookmarkStart w:id="0" w:name="_GoBack"/>
      <w:bookmarkEnd w:id="0"/>
    </w:p>
    <w:sectPr w:rsidR="00A9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22B"/>
    <w:multiLevelType w:val="multilevel"/>
    <w:tmpl w:val="C53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706F6"/>
    <w:multiLevelType w:val="multilevel"/>
    <w:tmpl w:val="5D0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250A5"/>
    <w:multiLevelType w:val="multilevel"/>
    <w:tmpl w:val="3C24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24007"/>
    <w:multiLevelType w:val="multilevel"/>
    <w:tmpl w:val="356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64469"/>
    <w:multiLevelType w:val="multilevel"/>
    <w:tmpl w:val="5C7E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55A7F"/>
    <w:multiLevelType w:val="multilevel"/>
    <w:tmpl w:val="FDC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42AB9"/>
    <w:multiLevelType w:val="multilevel"/>
    <w:tmpl w:val="48C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F6730"/>
    <w:multiLevelType w:val="multilevel"/>
    <w:tmpl w:val="E000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B03B5"/>
    <w:multiLevelType w:val="multilevel"/>
    <w:tmpl w:val="DD1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844B6"/>
    <w:multiLevelType w:val="multilevel"/>
    <w:tmpl w:val="944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94FA5"/>
    <w:multiLevelType w:val="multilevel"/>
    <w:tmpl w:val="837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43BE6"/>
    <w:multiLevelType w:val="multilevel"/>
    <w:tmpl w:val="597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72B2E"/>
    <w:multiLevelType w:val="multilevel"/>
    <w:tmpl w:val="7E32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E56D5"/>
    <w:multiLevelType w:val="multilevel"/>
    <w:tmpl w:val="037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A5D49"/>
    <w:multiLevelType w:val="multilevel"/>
    <w:tmpl w:val="E7F2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E1BC4"/>
    <w:multiLevelType w:val="multilevel"/>
    <w:tmpl w:val="A9A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8045F"/>
    <w:multiLevelType w:val="multilevel"/>
    <w:tmpl w:val="B98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E6FED"/>
    <w:multiLevelType w:val="multilevel"/>
    <w:tmpl w:val="48A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15748"/>
    <w:multiLevelType w:val="multilevel"/>
    <w:tmpl w:val="701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094C12"/>
    <w:multiLevelType w:val="multilevel"/>
    <w:tmpl w:val="0ED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DD204F"/>
    <w:multiLevelType w:val="multilevel"/>
    <w:tmpl w:val="6946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BA21D9"/>
    <w:multiLevelType w:val="multilevel"/>
    <w:tmpl w:val="6BF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27B9D"/>
    <w:multiLevelType w:val="multilevel"/>
    <w:tmpl w:val="05FE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224DE"/>
    <w:multiLevelType w:val="multilevel"/>
    <w:tmpl w:val="3CA0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F74305"/>
    <w:multiLevelType w:val="multilevel"/>
    <w:tmpl w:val="9D2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22"/>
  </w:num>
  <w:num w:numId="11">
    <w:abstractNumId w:val="2"/>
  </w:num>
  <w:num w:numId="12">
    <w:abstractNumId w:val="11"/>
  </w:num>
  <w:num w:numId="13">
    <w:abstractNumId w:val="13"/>
  </w:num>
  <w:num w:numId="14">
    <w:abstractNumId w:val="21"/>
  </w:num>
  <w:num w:numId="15">
    <w:abstractNumId w:val="15"/>
  </w:num>
  <w:num w:numId="16">
    <w:abstractNumId w:val="19"/>
  </w:num>
  <w:num w:numId="17">
    <w:abstractNumId w:val="18"/>
  </w:num>
  <w:num w:numId="18">
    <w:abstractNumId w:val="20"/>
  </w:num>
  <w:num w:numId="19">
    <w:abstractNumId w:val="23"/>
  </w:num>
  <w:num w:numId="20">
    <w:abstractNumId w:val="17"/>
  </w:num>
  <w:num w:numId="21">
    <w:abstractNumId w:val="14"/>
  </w:num>
  <w:num w:numId="22">
    <w:abstractNumId w:val="16"/>
  </w:num>
  <w:num w:numId="23">
    <w:abstractNumId w:val="7"/>
  </w:num>
  <w:num w:numId="24">
    <w:abstractNumId w:val="2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B3"/>
    <w:rsid w:val="00A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D035"/>
  <w15:chartTrackingRefBased/>
  <w15:docId w15:val="{B5ED7A53-6579-4138-AC06-6DC211C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s-item-title">
    <w:name w:val="menus-item-title"/>
    <w:basedOn w:val="Normal"/>
    <w:rsid w:val="00A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den-xs">
    <w:name w:val="hidden-xs"/>
    <w:basedOn w:val="DefaultParagraphFont"/>
    <w:rsid w:val="00A93EB3"/>
  </w:style>
  <w:style w:type="paragraph" w:customStyle="1" w:styleId="list-group-item">
    <w:name w:val="list-group-item"/>
    <w:basedOn w:val="Normal"/>
    <w:rsid w:val="00A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ll-right">
    <w:name w:val="pull-right"/>
    <w:basedOn w:val="DefaultParagraphFont"/>
    <w:rsid w:val="00A93EB3"/>
  </w:style>
  <w:style w:type="paragraph" w:customStyle="1" w:styleId="menus-item-info">
    <w:name w:val="menus-item-info"/>
    <w:basedOn w:val="Normal"/>
    <w:rsid w:val="00A9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3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40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8" w:color="EEEEEE"/>
              </w:divBdr>
              <w:divsChild>
                <w:div w:id="507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44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70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44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9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75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48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75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11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4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591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4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62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4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2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9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43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20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3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06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41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68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67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645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2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0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16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78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8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4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600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7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2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26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65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0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38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18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9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9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15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96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0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5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9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63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5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099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8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68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22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62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8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8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8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6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8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0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009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8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5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48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33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8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8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3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55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7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7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6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57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9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86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984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36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88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09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9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0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09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6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92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8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16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0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8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3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073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81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1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0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5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94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2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1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2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76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9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03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88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1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y.ie/me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2019-02-19T10:53:00Z</dcterms:created>
  <dcterms:modified xsi:type="dcterms:W3CDTF">2019-02-19T10:54:00Z</dcterms:modified>
</cp:coreProperties>
</file>