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C363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Chicken fillet stuffed with mushrooms and cheese</w:t>
      </w:r>
      <w:r>
        <w:rPr>
          <w:rFonts w:ascii="inherit" w:hAnsi="inherit" w:cs="Helvetica"/>
          <w:b/>
          <w:bCs/>
          <w:i/>
          <w:iCs/>
          <w:color w:val="212121"/>
          <w:sz w:val="27"/>
          <w:szCs w:val="27"/>
          <w:bdr w:val="none" w:sz="0" w:space="0" w:color="auto" w:frame="1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served with baked potatoes and selection of salads</w:t>
      </w:r>
    </w:p>
    <w:p w14:paraId="5F3A76EB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£ 15.70</w:t>
      </w:r>
    </w:p>
    <w:p w14:paraId="60F0F9EC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Poultry roulade with smoked cheese and pepper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served with potato purée and selection of salads</w:t>
      </w:r>
    </w:p>
    <w:p w14:paraId="17B0C9CC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£ 15.40</w:t>
      </w:r>
    </w:p>
    <w:p w14:paraId="743A62A2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Chicken fillet on butter with baked cheese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and vegetables served with potato slices with bacon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and selection of salads</w:t>
      </w:r>
    </w:p>
    <w:p w14:paraId="7EE6E4A6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£ 15.50</w:t>
      </w:r>
    </w:p>
    <w:p w14:paraId="7ADEA19F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Poultry roulade with ricotta cheese and spinach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served with boiled potatoes and marinated beetroots</w:t>
      </w:r>
    </w:p>
    <w:p w14:paraId="49EB5190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£15.60</w:t>
      </w:r>
    </w:p>
    <w:p w14:paraId="78C57373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Pork neck in gravy with mashed potatoes and fried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carrots</w:t>
      </w:r>
    </w:p>
    <w:p w14:paraId="49EAEBFA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£ 15.90</w:t>
      </w:r>
    </w:p>
    <w:p w14:paraId="546BB08F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Pork knuckle in cabbage served with smoked potatoes</w:t>
      </w:r>
    </w:p>
    <w:p w14:paraId="42613684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£ 15.60</w:t>
      </w:r>
    </w:p>
    <w:p w14:paraId="26753441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Bone-in pork chop served with mashed potatoes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and fried sour cabbage</w:t>
      </w:r>
    </w:p>
    <w:p w14:paraId="79627455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£ 15.40</w:t>
      </w:r>
    </w:p>
    <w:p w14:paraId="5115CF19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Pork ribs marinated in honey and mustard with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smoked potatoes and pickled cucumber</w:t>
      </w:r>
    </w:p>
    <w:p w14:paraId="4CB6D36A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£ 15.90</w:t>
      </w:r>
    </w:p>
    <w:p w14:paraId="175AECAF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A real treat! This melt-in-the-mouth beef stew is</w:t>
      </w:r>
      <w:r>
        <w:rPr>
          <w:rFonts w:ascii="inherit" w:hAnsi="inherit" w:cs="Helvetica"/>
          <w:b/>
          <w:bCs/>
          <w:i/>
          <w:iCs/>
          <w:color w:val="212121"/>
          <w:sz w:val="27"/>
          <w:szCs w:val="27"/>
          <w:bdr w:val="none" w:sz="0" w:space="0" w:color="auto" w:frame="1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served in a crispy-edged large fried potato pancake</w:t>
      </w:r>
    </w:p>
    <w:p w14:paraId="1636C1EE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£ 16.90</w:t>
      </w:r>
    </w:p>
    <w:p w14:paraId="4DBA7E75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Beef roulade stuffed with smoked bacon, sausage,</w:t>
      </w:r>
      <w:r>
        <w:rPr>
          <w:rFonts w:ascii="inherit" w:hAnsi="inherit" w:cs="Helvetica"/>
          <w:b/>
          <w:bCs/>
          <w:i/>
          <w:iCs/>
          <w:color w:val="212121"/>
          <w:sz w:val="27"/>
          <w:szCs w:val="27"/>
          <w:bdr w:val="none" w:sz="0" w:space="0" w:color="auto" w:frame="1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onion and pickles served with potato purée and</w:t>
      </w:r>
      <w:r>
        <w:rPr>
          <w:rFonts w:ascii="inherit" w:hAnsi="inherit" w:cs="Helvetica"/>
          <w:b/>
          <w:bCs/>
          <w:i/>
          <w:iCs/>
          <w:color w:val="212121"/>
          <w:sz w:val="27"/>
          <w:szCs w:val="27"/>
          <w:bdr w:val="none" w:sz="0" w:space="0" w:color="auto" w:frame="1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home-made beetroot slaw</w:t>
      </w:r>
    </w:p>
    <w:p w14:paraId="069234C9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£ 15.90</w:t>
      </w:r>
    </w:p>
    <w:p w14:paraId="31FFB42C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Beef bits sauté cooked with red wine, served with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roasted buckwheat groats and marinated beetroots</w:t>
      </w:r>
    </w:p>
    <w:p w14:paraId="39AFDBD2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£ 16.10</w:t>
      </w:r>
    </w:p>
    <w:p w14:paraId="50024B97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Pan fried cod fillet, served on black ravioli with fish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stuffing and spinach</w:t>
      </w:r>
    </w:p>
    <w:p w14:paraId="031AB487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£ 16.50</w:t>
      </w:r>
    </w:p>
    <w:p w14:paraId="328C5C43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Pan fried trout served with smoked potatoes and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sauerkraut salad</w:t>
      </w:r>
    </w:p>
    <w:p w14:paraId="4DBC392D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£ 16.60</w:t>
      </w:r>
    </w:p>
    <w:p w14:paraId="48EA6517" w14:textId="77777777" w:rsidR="00FB4B42" w:rsidRDefault="00FB4B42" w:rsidP="00FB4B4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Strong"/>
          <w:rFonts w:ascii="inherit" w:hAnsi="inherit" w:cs="Helvetica"/>
          <w:i/>
          <w:iCs/>
          <w:color w:val="212121"/>
          <w:sz w:val="27"/>
          <w:szCs w:val="27"/>
          <w:bdr w:val="none" w:sz="0" w:space="0" w:color="auto" w:frame="1"/>
        </w:rPr>
        <w:t>Grilled salmon with mashed potatoes and fried carrot</w:t>
      </w:r>
    </w:p>
    <w:p w14:paraId="6334F2DA" w14:textId="77777777" w:rsidR="00FB4B42" w:rsidRDefault="00FB4B42" w:rsidP="00FB4B42">
      <w:pPr>
        <w:pStyle w:val="NormalWeb"/>
        <w:shd w:val="clear" w:color="auto" w:fill="FFFFFF"/>
        <w:spacing w:before="36" w:beforeAutospacing="0" w:after="36" w:afterAutospacing="0"/>
        <w:jc w:val="center"/>
        <w:textAlignment w:val="baseline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£ 16.90</w:t>
      </w:r>
    </w:p>
    <w:p w14:paraId="47DCA8CE" w14:textId="5A7D423C" w:rsidR="00FB4B42" w:rsidRDefault="00FB4B42">
      <w:bookmarkStart w:id="0" w:name="_GoBack"/>
      <w:bookmarkEnd w:id="0"/>
    </w:p>
    <w:sectPr w:rsidR="00FB4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2"/>
    <w:rsid w:val="00F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54E9"/>
  <w15:chartTrackingRefBased/>
  <w15:docId w15:val="{B1BD36B4-5962-4AA8-84EB-C6C87CB0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4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2019-01-24T11:51:00Z</dcterms:created>
  <dcterms:modified xsi:type="dcterms:W3CDTF">2019-01-24T11:52:00Z</dcterms:modified>
</cp:coreProperties>
</file>