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26A6" w14:textId="77777777" w:rsidR="00081F8F" w:rsidRPr="00081F8F" w:rsidRDefault="00081F8F" w:rsidP="00081F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</w:pPr>
      <w:r w:rsidRPr="00081F8F"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  <w:t>TO NIBBLE &amp; SHARE</w:t>
      </w:r>
    </w:p>
    <w:p w14:paraId="71D18764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NOCELLARA OLIVES (v)</w:t>
      </w:r>
    </w:p>
    <w:p w14:paraId="0E440669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£2.95</w:t>
      </w:r>
    </w:p>
    <w:p w14:paraId="62B6A004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ARTISAN RUSTIC BREADS</w:t>
      </w:r>
    </w:p>
    <w:p w14:paraId="1325AA4C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olive oil &amp; balsamic vinegar, Nocellara olives and flavoured butter (v)</w:t>
      </w:r>
    </w:p>
    <w:p w14:paraId="2702EE37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£5.95</w:t>
      </w:r>
    </w:p>
    <w:p w14:paraId="36798E32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GARLIC PIZZETTE</w:t>
      </w:r>
    </w:p>
    <w:p w14:paraId="7050E250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rocket &amp; shaved Gran Moravia cheese (v)</w:t>
      </w:r>
    </w:p>
    <w:p w14:paraId="6A070235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£6.95</w:t>
      </w:r>
    </w:p>
    <w:p w14:paraId="29ECA1DE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CARNE PLATTER</w:t>
      </w:r>
    </w:p>
    <w:p w14:paraId="760A89BA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Southern-fried buttermilk chicken thighs, lamb koftas, crispy sweet chilli beef, spiralised carrot salad, and pork &amp; fennel sausage topped flatbread</w:t>
      </w:r>
    </w:p>
    <w:p w14:paraId="0D529ABC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£16.95</w:t>
      </w:r>
    </w:p>
    <w:p w14:paraId="3506E302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BOX-BAKED CAMEMBERT</w:t>
      </w:r>
    </w:p>
    <w:p w14:paraId="643F8CDB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topped with omega seed sprinkle, cherry &amp; thyme dip and warm dough sticks (v)</w:t>
      </w:r>
    </w:p>
    <w:p w14:paraId="750B922F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£12.50</w:t>
      </w:r>
    </w:p>
    <w:p w14:paraId="57F4131A" w14:textId="5D678CB1" w:rsidR="00081F8F" w:rsidRPr="00081F8F" w:rsidRDefault="00081F8F" w:rsidP="00081F8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noProof/>
          <w:color w:val="B49A69"/>
          <w:sz w:val="24"/>
          <w:szCs w:val="24"/>
          <w:lang w:eastAsia="en-GB"/>
        </w:rPr>
        <w:drawing>
          <wp:inline distT="0" distB="0" distL="0" distR="0" wp14:anchorId="7168337B" wp14:editId="61C4FE95">
            <wp:extent cx="5543550" cy="2667000"/>
            <wp:effectExtent l="0" t="0" r="0" b="0"/>
            <wp:docPr id="5" name="Picture 5" descr="Sunday-Mezze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day-Mezze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DBA5D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MEZZE PLATTER</w:t>
      </w:r>
    </w:p>
    <w:p w14:paraId="5D336D88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roasted lentil falafels, beetroot hummus with omega seed sprinkle, miso sesame glazed aubergine, Lebanese-style dip, spiralised carrot salad,  coconut tzatziki and flatbread (ve)</w:t>
      </w:r>
    </w:p>
    <w:p w14:paraId="18FDDBE4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£12.95</w:t>
      </w:r>
    </w:p>
    <w:p w14:paraId="5DE9795E" w14:textId="77777777" w:rsidR="00081F8F" w:rsidRPr="00081F8F" w:rsidRDefault="00081F8F" w:rsidP="00081F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</w:pPr>
      <w:r w:rsidRPr="00081F8F"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  <w:t>STARTERS</w:t>
      </w:r>
    </w:p>
    <w:p w14:paraId="60E1E62F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SCALLOPS OF THE DAY</w:t>
      </w:r>
    </w:p>
    <w:p w14:paraId="55488D83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SOUP OF THE DAY (V)</w:t>
      </w:r>
    </w:p>
    <w:p w14:paraId="5B69BEC5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in Devon crab crème fraiche with toasted ciabatta bread</w:t>
      </w:r>
    </w:p>
    <w:p w14:paraId="02C85FCA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£5.25</w:t>
      </w:r>
    </w:p>
    <w:p w14:paraId="5C0F8227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LOBSTER &amp; KING PRAWN POT</w:t>
      </w:r>
    </w:p>
    <w:p w14:paraId="5A00EDBB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in Devon crab crème fraiche with toasted ciabatta bread</w:t>
      </w:r>
    </w:p>
    <w:p w14:paraId="70AD0E6D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£8.25</w:t>
      </w:r>
    </w:p>
    <w:p w14:paraId="3A0F503A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THYME-ROASTED PORTOBELLO MUSHROOMS</w:t>
      </w:r>
    </w:p>
    <w:p w14:paraId="788598CF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in Cropwell Bishop sauce with rustic toast (v)</w:t>
      </w:r>
    </w:p>
    <w:p w14:paraId="384431F0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£6.95</w:t>
      </w:r>
    </w:p>
    <w:p w14:paraId="2B3C9E07" w14:textId="6663026C" w:rsidR="00081F8F" w:rsidRPr="00081F8F" w:rsidRDefault="00081F8F" w:rsidP="00081F8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noProof/>
          <w:color w:val="B49A69"/>
          <w:sz w:val="24"/>
          <w:szCs w:val="24"/>
          <w:lang w:eastAsia="en-GB"/>
        </w:rPr>
        <w:drawing>
          <wp:inline distT="0" distB="0" distL="0" distR="0" wp14:anchorId="458BDAC3" wp14:editId="4F78BFCD">
            <wp:extent cx="5543550" cy="2667000"/>
            <wp:effectExtent l="0" t="0" r="0" b="0"/>
            <wp:docPr id="4" name="Picture 4" descr="Sunday-PortParfait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day-PortParfait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74437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DUCK LIVER &amp; PORT PARFAIT</w:t>
      </w:r>
    </w:p>
    <w:p w14:paraId="1350CB5F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gooseberry &amp; Prosecco flavour compote and toasted ciabatta bread </w:t>
      </w:r>
    </w:p>
    <w:p w14:paraId="1D96C9BD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£7.75</w:t>
      </w:r>
    </w:p>
    <w:p w14:paraId="3CC6236A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DEEP-FRIED BRIE</w:t>
      </w:r>
    </w:p>
    <w:p w14:paraId="1849657D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in panko breadcrumbs with chutney (v)</w:t>
      </w:r>
    </w:p>
    <w:p w14:paraId="52C726EE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£6.50</w:t>
      </w:r>
    </w:p>
    <w:p w14:paraId="3D2D4CFB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SWEET CHILLI KING PRAWN ROLL</w:t>
      </w:r>
    </w:p>
    <w:p w14:paraId="0DEF0ED4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julienne vegetables, chilli &amp; coriander, wrapped in rice paper, with a sweet chilli &amp; soy dipping sauce</w:t>
      </w:r>
    </w:p>
    <w:p w14:paraId="2718A618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£6.95</w:t>
      </w:r>
    </w:p>
    <w:p w14:paraId="77A8C0B4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CRISPY KARAAGE CHICKEN</w:t>
      </w:r>
    </w:p>
    <w:p w14:paraId="1FF5BF5D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cucumber ribbons, mooli, kale &amp; cauliflower couscous salad and warm katsu sauce</w:t>
      </w:r>
    </w:p>
    <w:p w14:paraId="31BB23EF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£6.95</w:t>
      </w:r>
    </w:p>
    <w:p w14:paraId="735E56CC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CHARGRILLED LAMB KOFTAS</w:t>
      </w:r>
    </w:p>
    <w:p w14:paraId="0534BB30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 Goats’ curd, plum tomato, roasted red pepper, cucumber &amp; mint salad</w:t>
      </w:r>
    </w:p>
    <w:p w14:paraId="52FDC347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£6.95</w:t>
      </w:r>
    </w:p>
    <w:p w14:paraId="6C396663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SALT &amp; SZECHUAN PEPPER SQUID</w:t>
      </w:r>
    </w:p>
    <w:p w14:paraId="7119DDDF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aioli</w:t>
      </w:r>
    </w:p>
    <w:p w14:paraId="0861A23C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£6.95</w:t>
      </w:r>
    </w:p>
    <w:p w14:paraId="249992C4" w14:textId="77777777" w:rsidR="00081F8F" w:rsidRPr="00081F8F" w:rsidRDefault="00081F8F" w:rsidP="00081F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</w:pPr>
      <w:r w:rsidRPr="00081F8F"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  <w:t>SALADS</w:t>
      </w:r>
    </w:p>
    <w:p w14:paraId="32A0412C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CHICKEN, BACON &amp; AVOCADO SALAD</w:t>
      </w:r>
    </w:p>
    <w:p w14:paraId="48F0F1E7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baby kale, spinach and Tenderstem broccoli with a cider &amp; honey mustard dressing</w:t>
      </w:r>
    </w:p>
    <w:p w14:paraId="5E7CF83E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£13.50</w:t>
      </w:r>
    </w:p>
    <w:p w14:paraId="7B4C4DBE" w14:textId="13EAF34C" w:rsidR="00081F8F" w:rsidRPr="00081F8F" w:rsidRDefault="00081F8F" w:rsidP="00081F8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noProof/>
          <w:color w:val="B49A69"/>
          <w:sz w:val="24"/>
          <w:szCs w:val="24"/>
          <w:lang w:eastAsia="en-GB"/>
        </w:rPr>
        <w:drawing>
          <wp:inline distT="0" distB="0" distL="0" distR="0" wp14:anchorId="21544608" wp14:editId="4433D7CF">
            <wp:extent cx="5543550" cy="2667000"/>
            <wp:effectExtent l="0" t="0" r="0" b="0"/>
            <wp:docPr id="3" name="Picture 3" descr="Sunday-BeefSalad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day-BeefSalad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F6F74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STIR FRIED BEEF FILLET SALAD</w:t>
      </w:r>
    </w:p>
    <w:p w14:paraId="377391AE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cucumber, tomato, red onion, spring onions, coriander, red chilli, and a soy, lime &amp; lemongrass dressing</w:t>
      </w:r>
    </w:p>
    <w:p w14:paraId="67A88033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£13.50</w:t>
      </w:r>
    </w:p>
    <w:p w14:paraId="464B0303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WHOLEFOOD SALAD</w:t>
      </w:r>
    </w:p>
    <w:p w14:paraId="46BF65CD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Kale &amp; cauliflower couscous, asparagus, Tenderstem broccoli, avocado, butternut squash, sweet potato, pomegranate and roasted pumpkin seeds with a pineapple ,lemongrass &amp; ginger dressing</w:t>
      </w:r>
    </w:p>
    <w:p w14:paraId="37B14FE7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£10.50</w:t>
      </w:r>
    </w:p>
    <w:p w14:paraId="28531002" w14:textId="77777777" w:rsidR="00081F8F" w:rsidRPr="00081F8F" w:rsidRDefault="00081F8F" w:rsidP="00081F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</w:pPr>
      <w:r w:rsidRPr="00081F8F"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  <w:t>ROASTS</w:t>
      </w:r>
    </w:p>
    <w:p w14:paraId="1599F452" w14:textId="7ACBAA75" w:rsidR="00081F8F" w:rsidRPr="00081F8F" w:rsidRDefault="00081F8F" w:rsidP="00081F8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noProof/>
          <w:color w:val="B49A69"/>
          <w:sz w:val="24"/>
          <w:szCs w:val="24"/>
          <w:lang w:eastAsia="en-GB"/>
        </w:rPr>
        <w:drawing>
          <wp:inline distT="0" distB="0" distL="0" distR="0" wp14:anchorId="390F568E" wp14:editId="44473511">
            <wp:extent cx="5543550" cy="2667000"/>
            <wp:effectExtent l="0" t="0" r="0" b="0"/>
            <wp:docPr id="2" name="Picture 2" descr="Sunday-BeefRoast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day-BeefRoast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EAE3A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ROAST RIB OF BEEF</w:t>
      </w:r>
    </w:p>
    <w:p w14:paraId="55AEC900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coarse-grain mustard seasoning. Served with smoked beef-dripping roasted potatoes, seasonal greens &amp; roasted roots, Yorkshire pudding &amp; bottomless gravy.</w:t>
      </w:r>
    </w:p>
    <w:p w14:paraId="2D61EE5A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£15.95</w:t>
      </w:r>
    </w:p>
    <w:p w14:paraId="2101B502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ROAST PORK LOIN</w:t>
      </w:r>
    </w:p>
    <w:p w14:paraId="5989DE0C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crackling, and stuffing wrapped in bacon. Served with smoked beef-dripping roasted potatoes, seasonal greens &amp; roasted roots, Yorkshire pudding &amp; bottomless gravy.</w:t>
      </w:r>
    </w:p>
    <w:p w14:paraId="191867C6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£13.95</w:t>
      </w:r>
    </w:p>
    <w:p w14:paraId="5851E29B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ROAST CHICKEN</w:t>
      </w:r>
    </w:p>
    <w:p w14:paraId="586F3FAE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bread sauce and stuffing wrapped in bacon. Served with smoked beef-dripping roasted potatoes, seasonal greens &amp; roasted roots, Yorkshire pudding &amp; bottomless gravy.</w:t>
      </w:r>
    </w:p>
    <w:p w14:paraId="3EEADB37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£13.95</w:t>
      </w:r>
    </w:p>
    <w:p w14:paraId="52E8A120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ROAST LAMB RUMP</w:t>
      </w:r>
    </w:p>
    <w:p w14:paraId="417A21CA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stuffing wrapped in bacon. Served with smoked beef-dripping roasted potatoes, seasonal greens &amp; roasted roots, Yorkshire pudding &amp; bottomless gravy.</w:t>
      </w:r>
    </w:p>
    <w:p w14:paraId="056F2212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£17.95</w:t>
      </w:r>
    </w:p>
    <w:p w14:paraId="137ABE4B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TRIO OF ROASTS</w:t>
      </w:r>
    </w:p>
    <w:p w14:paraId="66E30E19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Sirloin of beef, pork and chicken with crackling and stuffing wrapped in bacon. Served with smoked beef-dripping roasted potatoes, seasonal greens &amp; roasted roots, Yorkshire pudding &amp; bottomless gravy.</w:t>
      </w:r>
    </w:p>
    <w:p w14:paraId="2FA0C088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£17.95</w:t>
      </w:r>
    </w:p>
    <w:p w14:paraId="4506E704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FIG &amp; DOLCELATTE NUT ROAST</w:t>
      </w:r>
    </w:p>
    <w:p w14:paraId="34D9547A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roasted potatoes, seasonal greens and roasted roots, Yorkshire pudding, honey-roasted apple and onion gravy.</w:t>
      </w:r>
    </w:p>
    <w:p w14:paraId="108AA5DD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£12.95</w:t>
      </w:r>
    </w:p>
    <w:p w14:paraId="3209C516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STUFFING WRAPPED IN BACON</w:t>
      </w:r>
    </w:p>
    <w:p w14:paraId="3BDAA081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£3.50</w:t>
      </w:r>
    </w:p>
    <w:p w14:paraId="4D4C4197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CAULIFLOWER CHEESE (v)</w:t>
      </w:r>
    </w:p>
    <w:p w14:paraId="017D17B3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£3.00</w:t>
      </w:r>
    </w:p>
    <w:p w14:paraId="3702D956" w14:textId="77777777" w:rsidR="00081F8F" w:rsidRPr="00081F8F" w:rsidRDefault="00081F8F" w:rsidP="00081F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</w:pPr>
      <w:r w:rsidRPr="00081F8F"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  <w:t>MAINS</w:t>
      </w:r>
    </w:p>
    <w:p w14:paraId="035891A3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PANCETTA CARBONARA</w:t>
      </w:r>
    </w:p>
    <w:p w14:paraId="77D7CD8A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white wine and peas, topped with rocket and  and shaved Gran Moravia cheese</w:t>
      </w:r>
    </w:p>
    <w:p w14:paraId="2CF5113C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£14.95</w:t>
      </w:r>
    </w:p>
    <w:p w14:paraId="50A2E611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KING PRAWN, CRAB &amp; CHORIZO LINGUINI</w:t>
      </w:r>
    </w:p>
    <w:p w14:paraId="1460E7A8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white wine, tomatoes, garlic &amp; chilli</w:t>
      </w:r>
    </w:p>
    <w:p w14:paraId="64A3C476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£13.95</w:t>
      </w:r>
    </w:p>
    <w:p w14:paraId="79B4D80D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SPIT-ROASTED CHICKEN</w:t>
      </w:r>
    </w:p>
    <w:p w14:paraId="29D16E39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lemon &amp; garlic confit, aioli and your choice of kale &amp; cauliflower couscous salad with pineapple, lemongrass &amp; ginger dressing or fries with jus</w:t>
      </w:r>
    </w:p>
    <w:p w14:paraId="627E5227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£13.50</w:t>
      </w:r>
    </w:p>
    <w:p w14:paraId="23228D05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ROASTED PORK BELLY &amp; SEARED SCALLOPS</w:t>
      </w:r>
    </w:p>
    <w:p w14:paraId="7F88AD0A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potato dauphinoise, butternut squash purée, green beans, toasted almonds, crackling and red wine jus</w:t>
      </w:r>
    </w:p>
    <w:p w14:paraId="396349A0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£18.95</w:t>
      </w:r>
    </w:p>
    <w:p w14:paraId="310C55AB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ROASTED PORK BELLY without scallops</w:t>
      </w:r>
    </w:p>
    <w:p w14:paraId="413F5318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potato dauphinoise, butternut squash purée, green beans, toasted almonds, crackling and red wine jus</w:t>
      </w:r>
    </w:p>
    <w:p w14:paraId="35638E9F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£14.95</w:t>
      </w:r>
    </w:p>
    <w:p w14:paraId="47632781" w14:textId="005819E8" w:rsidR="00081F8F" w:rsidRPr="00081F8F" w:rsidRDefault="00081F8F" w:rsidP="00081F8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noProof/>
          <w:color w:val="B49A69"/>
          <w:sz w:val="24"/>
          <w:szCs w:val="24"/>
          <w:lang w:eastAsia="en-GB"/>
        </w:rPr>
        <w:drawing>
          <wp:inline distT="0" distB="0" distL="0" distR="0" wp14:anchorId="1C786187" wp14:editId="04350045">
            <wp:extent cx="5543550" cy="2667000"/>
            <wp:effectExtent l="0" t="0" r="0" b="0"/>
            <wp:docPr id="1" name="Picture 1" descr="Sunday-VegTart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day-VegTart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F4D1D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ROASTED BUTTERNUT SQUASH &amp; SWEET POTATO TART</w:t>
      </w:r>
    </w:p>
    <w:p w14:paraId="146E35CB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stuffed with roasted peppers, leeks, confit tomato, topped with Cropwell Bishop custard and Stilton &amp; walnut crumb (v)</w:t>
      </w:r>
    </w:p>
    <w:p w14:paraId="63126192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£11.50</w:t>
      </w:r>
    </w:p>
    <w:p w14:paraId="5335FA0D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BEER-BATTERED LINE-CAUGHT COD</w:t>
      </w:r>
    </w:p>
    <w:p w14:paraId="58C6A0A9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twice-cooked chunky chips, minted pea purée and tartare sauce</w:t>
      </w:r>
    </w:p>
    <w:p w14:paraId="570E485D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£13.75</w:t>
      </w:r>
    </w:p>
    <w:p w14:paraId="59FAF0E0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LOBSTER &amp; DEVON CRAB FISHCAKES</w:t>
      </w:r>
    </w:p>
    <w:p w14:paraId="0AF79A18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asparagus, pea &amp; truffle oil velouté topped with crispy seaweed and your  choice of fries or salad</w:t>
      </w:r>
    </w:p>
    <w:p w14:paraId="57DF4097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£13.95</w:t>
      </w:r>
    </w:p>
    <w:p w14:paraId="2ABDD1B3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SEARED SALMON FILLET</w:t>
      </w:r>
    </w:p>
    <w:p w14:paraId="4F2288A2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on Chorizo mash, tenderstem broccoli and Bouillabaisse sauce</w:t>
      </w:r>
    </w:p>
    <w:p w14:paraId="7AE08910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£15.95</w:t>
      </w:r>
    </w:p>
    <w:p w14:paraId="12F71F54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BATTERED HALLOUMI</w:t>
      </w:r>
    </w:p>
    <w:p w14:paraId="2D799E60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twice-cooked chunky chips, minted pea purée and tartare sauce (v)</w:t>
      </w:r>
    </w:p>
    <w:p w14:paraId="2DBD9FF1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£11.95</w:t>
      </w:r>
    </w:p>
    <w:p w14:paraId="5EADBCF0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CHICKEN, LEEK AND CREME FRAICHE PIE</w:t>
      </w:r>
    </w:p>
    <w:p w14:paraId="4A361B9A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topped with ham hock crumb, served with kale mashed potato and buttered green beans</w:t>
      </w:r>
    </w:p>
    <w:p w14:paraId="18CDC9AD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£14.95</w:t>
      </w:r>
    </w:p>
    <w:p w14:paraId="29BEA673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CHARGRILLED LAMB KOFTAS</w:t>
      </w:r>
    </w:p>
    <w:p w14:paraId="120450E3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Goats’ curd, plum tomato, roasted red pepper, cucumber &amp; mint salad with lavash bread</w:t>
      </w:r>
    </w:p>
    <w:p w14:paraId="4A9FD667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£14.95</w:t>
      </w:r>
    </w:p>
    <w:p w14:paraId="70F10143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PAN-FRIED SEA BASS FILLETS</w:t>
      </w:r>
    </w:p>
    <w:p w14:paraId="68CA4AFE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parmentier potatoes , panchetta,olives,spinach and white wine veloute</w:t>
      </w:r>
    </w:p>
    <w:p w14:paraId="33ABE298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£17.95</w:t>
      </w:r>
    </w:p>
    <w:p w14:paraId="64209F68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BUTTERMILK SOUTHERN-FRIED CHICKEN</w:t>
      </w:r>
    </w:p>
    <w:p w14:paraId="52904FD7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stuffed with 'nduja sausage, with sweet potato fries, apple salad and lemon aioli</w:t>
      </w:r>
    </w:p>
    <w:p w14:paraId="0553DD00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£15.50</w:t>
      </w:r>
    </w:p>
    <w:p w14:paraId="7D520012" w14:textId="77777777" w:rsidR="00081F8F" w:rsidRPr="00081F8F" w:rsidRDefault="00081F8F" w:rsidP="00081F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</w:pPr>
      <w:r w:rsidRPr="00081F8F"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  <w:t>STEAKS &amp; BURGERS</w:t>
      </w:r>
    </w:p>
    <w:p w14:paraId="4DD99FC9" w14:textId="77777777" w:rsidR="00081F8F" w:rsidRPr="00081F8F" w:rsidRDefault="00081F8F" w:rsidP="00081F8F">
      <w:pPr>
        <w:shd w:val="clear" w:color="auto" w:fill="FFFFFF"/>
        <w:spacing w:after="168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All our steaks are expertly aged for superb texture &amp; flavour.</w:t>
      </w:r>
    </w:p>
    <w:p w14:paraId="30D3B591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HOME-MADE BRITISH BEEF BURGER</w:t>
      </w:r>
    </w:p>
    <w:p w14:paraId="44E94375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smoked Irish Cheddar, mustard mayonnaise, relish and fries</w:t>
      </w:r>
    </w:p>
    <w:p w14:paraId="43CDB9CB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£13.95</w:t>
      </w:r>
    </w:p>
    <w:p w14:paraId="465D75DD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WAGYU BURGER</w:t>
      </w:r>
    </w:p>
    <w:p w14:paraId="0A7F8651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smoked Irish Cheddar, crispy onions, tomato relish, sweet potato fries and aioli</w:t>
      </w:r>
    </w:p>
    <w:p w14:paraId="59507B89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£16.95</w:t>
      </w:r>
    </w:p>
    <w:p w14:paraId="7FA013C1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9OZ RIB-EYE STEAK</w:t>
      </w:r>
    </w:p>
    <w:p w14:paraId="3B22BCEA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twice-cooked chunky chips, crispy onions, grilled mushroom, confit tomato and baby kale</w:t>
      </w:r>
    </w:p>
    <w:p w14:paraId="3EB622C4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£21.95</w:t>
      </w:r>
    </w:p>
    <w:p w14:paraId="6C609729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7OZ FILLET STEAK</w:t>
      </w:r>
    </w:p>
    <w:p w14:paraId="5093F78E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an ale-glazed shallot tart topped with Cropwell Bishop custard, Stilton &amp; walnut crumb and twice-cooked chunky chips</w:t>
      </w:r>
    </w:p>
    <w:p w14:paraId="578CDF92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£24.95</w:t>
      </w:r>
    </w:p>
    <w:p w14:paraId="5269CDD6" w14:textId="77777777" w:rsidR="00081F8F" w:rsidRPr="00081F8F" w:rsidRDefault="00081F8F" w:rsidP="00081F8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B49A69"/>
          <w:spacing w:val="5"/>
          <w:sz w:val="21"/>
          <w:szCs w:val="21"/>
          <w:lang w:eastAsia="en-GB"/>
        </w:rPr>
      </w:pPr>
      <w:r w:rsidRPr="00081F8F">
        <w:rPr>
          <w:rFonts w:ascii="Helvetica" w:eastAsia="Times New Roman" w:hAnsi="Helvetica" w:cs="Helvetica"/>
          <w:b/>
          <w:bCs/>
          <w:caps/>
          <w:color w:val="B49A69"/>
          <w:spacing w:val="5"/>
          <w:sz w:val="21"/>
          <w:szCs w:val="21"/>
          <w:lang w:eastAsia="en-GB"/>
        </w:rPr>
        <w:t>ADD ON</w:t>
      </w:r>
    </w:p>
    <w:p w14:paraId="400A76DD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Peppercorn sauce</w:t>
      </w:r>
    </w:p>
    <w:p w14:paraId="6C7EDA3E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£1.95</w:t>
      </w:r>
    </w:p>
    <w:p w14:paraId="5987742F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Béarnaise sauce</w:t>
      </w:r>
    </w:p>
    <w:p w14:paraId="3C810C10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£1.95</w:t>
      </w:r>
    </w:p>
    <w:p w14:paraId="3DB88540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Beef dripping sauce</w:t>
      </w:r>
    </w:p>
    <w:p w14:paraId="6ADCAE02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£1.95</w:t>
      </w:r>
    </w:p>
    <w:p w14:paraId="2F0C60B0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King prawns &amp; garlic butter</w:t>
      </w:r>
    </w:p>
    <w:p w14:paraId="08E61163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£3.95</w:t>
      </w:r>
    </w:p>
    <w:p w14:paraId="7D35C772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Lobster &amp; garlic butter</w:t>
      </w:r>
    </w:p>
    <w:p w14:paraId="1331615E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£8.95</w:t>
      </w:r>
    </w:p>
    <w:p w14:paraId="68711DDA" w14:textId="77777777" w:rsidR="00081F8F" w:rsidRPr="00081F8F" w:rsidRDefault="00081F8F" w:rsidP="00081F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</w:pPr>
      <w:r w:rsidRPr="00081F8F"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  <w:t>SIDES</w:t>
      </w:r>
    </w:p>
    <w:p w14:paraId="569311B4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Tenderstem Broccoli, Asparagus &amp; Green Beans in Soy glaze (ve)</w:t>
      </w:r>
    </w:p>
    <w:p w14:paraId="631B1A9A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£3.95</w:t>
      </w:r>
    </w:p>
    <w:p w14:paraId="21D87B96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Classic Mac &amp; Cheese (v)</w:t>
      </w:r>
    </w:p>
    <w:p w14:paraId="0909E3B7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£3.95</w:t>
      </w:r>
    </w:p>
    <w:p w14:paraId="5B719C20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Dressed house salad (ve)</w:t>
      </w:r>
    </w:p>
    <w:p w14:paraId="307F5DC1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£3.50</w:t>
      </w:r>
    </w:p>
    <w:p w14:paraId="213C7EB2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Beer Battered Onion Rings (v)</w:t>
      </w:r>
    </w:p>
    <w:p w14:paraId="28D53461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£3.50</w:t>
      </w:r>
    </w:p>
    <w:p w14:paraId="16472C2E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Sweet potato fries with Gran Moravia cheese &amp; rosemary (v)</w:t>
      </w:r>
    </w:p>
    <w:p w14:paraId="4376AA5E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£3.95</w:t>
      </w:r>
    </w:p>
    <w:p w14:paraId="3A72A0D4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Fries &amp; aioli (v)</w:t>
      </w:r>
    </w:p>
    <w:p w14:paraId="5A90C632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£3.00</w:t>
      </w:r>
    </w:p>
    <w:p w14:paraId="7F105C8E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Twice-cooked chunky chips (v)</w:t>
      </w:r>
    </w:p>
    <w:p w14:paraId="31BB9F1C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£3.50</w:t>
      </w:r>
    </w:p>
    <w:p w14:paraId="05D3C1D4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Dauphinoise potatoes (v)</w:t>
      </w:r>
    </w:p>
    <w:p w14:paraId="27BF8E86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£3.95</w:t>
      </w:r>
    </w:p>
    <w:p w14:paraId="7ACB8078" w14:textId="77777777" w:rsidR="00081F8F" w:rsidRPr="00081F8F" w:rsidRDefault="00081F8F" w:rsidP="00081F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</w:pPr>
      <w:r w:rsidRPr="00081F8F">
        <w:rPr>
          <w:rFonts w:ascii="Helvetica" w:eastAsia="Times New Roman" w:hAnsi="Helvetica" w:cs="Helvetica"/>
          <w:b/>
          <w:bCs/>
          <w:caps/>
          <w:color w:val="B49A69"/>
          <w:spacing w:val="5"/>
          <w:sz w:val="27"/>
          <w:szCs w:val="27"/>
          <w:lang w:eastAsia="en-GB"/>
        </w:rPr>
        <w:t>DESSERTS</w:t>
      </w:r>
    </w:p>
    <w:p w14:paraId="6C0C7AF8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THE HOUSE SHARER</w:t>
      </w:r>
    </w:p>
    <w:p w14:paraId="35D67434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Chocolate Brownie, Baked vanilla Cheesecake, Mango &amp; Berry Meringue Mess, Bourbon vanilla ice cream cookie sandwich</w:t>
      </w:r>
    </w:p>
    <w:p w14:paraId="7F34CF52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£11.95</w:t>
      </w:r>
    </w:p>
    <w:p w14:paraId="2802743A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NEW YORK STYLE BAKED VANILLA CHEESECAKE</w:t>
      </w:r>
    </w:p>
    <w:p w14:paraId="01319D3B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a forest fruit compote and whipped cream (v)</w:t>
      </w:r>
    </w:p>
    <w:p w14:paraId="676990D6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£6.75</w:t>
      </w:r>
    </w:p>
    <w:p w14:paraId="57E6489E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WARM BELGIAN CHOCOLATE BROWNIE</w:t>
      </w:r>
    </w:p>
    <w:p w14:paraId="387CC9C3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Bourbon vanilla ice cream (v)</w:t>
      </w:r>
    </w:p>
    <w:p w14:paraId="26551B0D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£6.75</w:t>
      </w:r>
    </w:p>
    <w:p w14:paraId="29FB9A11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VANILLA CREME BRULEE</w:t>
      </w:r>
    </w:p>
    <w:p w14:paraId="34523792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served with home-baked sultana &amp; oatmeal biscuits (v)</w:t>
      </w:r>
    </w:p>
    <w:p w14:paraId="512ABB1F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£5.95</w:t>
      </w:r>
    </w:p>
    <w:p w14:paraId="6F59815B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MELTING CHOCOLATE &amp; PEANUT BOMB</w:t>
      </w:r>
    </w:p>
    <w:p w14:paraId="57C46BE1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filled with sticky toffee pudding and peanut butter cream. Served with Bourbon vanilla ice cream &amp; hot salted caramel sauce (v)</w:t>
      </w:r>
    </w:p>
    <w:p w14:paraId="256B7F44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£7.95</w:t>
      </w:r>
    </w:p>
    <w:p w14:paraId="27FE1617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MANGO, BERRY &amp; COCONUT MERINGUE MESS</w:t>
      </w:r>
    </w:p>
    <w:p w14:paraId="59A247A5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Crushed meringue, with mango, strawberries &amp; passion fruit coulis, folded in a coconut sauce </w:t>
      </w:r>
    </w:p>
    <w:p w14:paraId="41A3763C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£7.25</w:t>
      </w:r>
    </w:p>
    <w:p w14:paraId="36FBA7DA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CHOCOLATE &amp; RASPBERRY PUDDING</w:t>
      </w:r>
    </w:p>
    <w:p w14:paraId="6F6317AE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 silky chocolate sponge, filled with a raspberry compote middle. Served with Bourban vanilla ice cream (v)</w:t>
      </w:r>
    </w:p>
    <w:p w14:paraId="479064F9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£6.95</w:t>
      </w:r>
    </w:p>
    <w:p w14:paraId="097E7A8E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APPLE &amp; BLACKBERRY CRUMBLE</w:t>
      </w:r>
    </w:p>
    <w:p w14:paraId="543041BF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topped with a Demerara crumb served with custard (v)</w:t>
      </w:r>
    </w:p>
    <w:p w14:paraId="5A572403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£5.95</w:t>
      </w:r>
    </w:p>
    <w:p w14:paraId="5C0D68F2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PINEAPPLE TART TATIN</w:t>
      </w:r>
    </w:p>
    <w:p w14:paraId="097FEE4C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topped with mango and served with coconut milk sorbet (ve)</w:t>
      </w:r>
    </w:p>
    <w:p w14:paraId="0BE5A00C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£7.25</w:t>
      </w:r>
    </w:p>
    <w:p w14:paraId="033995F3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STICKY TOFFEE PUDDING</w:t>
      </w:r>
    </w:p>
    <w:p w14:paraId="533A377C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with Bourbon vanilla ice cream (v)</w:t>
      </w:r>
    </w:p>
    <w:p w14:paraId="7B6F7054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£6.75</w:t>
      </w:r>
    </w:p>
    <w:p w14:paraId="7D354704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ICE CREAM &amp; HOME-BAKED TRIPLE CHOCOLATE COOKIE</w:t>
      </w:r>
    </w:p>
    <w:p w14:paraId="7FF25212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Choose three scoops from Bourbon vanilla, double chocolate, praline or strawberry (v)</w:t>
      </w:r>
    </w:p>
    <w:p w14:paraId="0E4372DB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£5.25</w:t>
      </w:r>
    </w:p>
    <w:p w14:paraId="4C99E7D7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BRITISH CHEESE BOARD</w:t>
      </w:r>
    </w:p>
    <w:p w14:paraId="47600A5B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Shepherd’s Purse Yorkshire Blue, Lubborn Somerset Camembert, Belton Farm Red Leicester, Isle of Man vintage Cheddar with a selection of Fudge’s nut &amp; mixed seed biscuits, grapes, celery and chutney (v)</w:t>
      </w:r>
    </w:p>
    <w:p w14:paraId="4A7A2A70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£7.95</w:t>
      </w:r>
    </w:p>
    <w:p w14:paraId="4BBADB4F" w14:textId="77777777" w:rsidR="00081F8F" w:rsidRPr="00081F8F" w:rsidRDefault="00081F8F" w:rsidP="00081F8F">
      <w:pPr>
        <w:shd w:val="clear" w:color="auto" w:fill="FFFFFF"/>
        <w:spacing w:after="0" w:line="240" w:lineRule="auto"/>
        <w:ind w:right="225"/>
        <w:outlineLvl w:val="3"/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b/>
          <w:bCs/>
          <w:color w:val="000000"/>
          <w:spacing w:val="5"/>
          <w:sz w:val="24"/>
          <w:szCs w:val="24"/>
          <w:lang w:eastAsia="en-GB"/>
        </w:rPr>
        <w:t>MINI DESSERT &amp; A HOT DRINK</w:t>
      </w:r>
    </w:p>
    <w:p w14:paraId="5A7C509F" w14:textId="77777777" w:rsidR="00081F8F" w:rsidRPr="00081F8F" w:rsidRDefault="00081F8F" w:rsidP="00081F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Choose from Mini apple &amp; blackberry crumble, mini baked vanilla cheesecake or mini Belgian chocolate brownie (v)</w:t>
      </w:r>
    </w:p>
    <w:p w14:paraId="6E2DC551" w14:textId="77777777" w:rsidR="00081F8F" w:rsidRPr="00081F8F" w:rsidRDefault="00081F8F" w:rsidP="00081F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081F8F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£4.95</w:t>
      </w:r>
    </w:p>
    <w:p w14:paraId="7108EB27" w14:textId="77777777" w:rsidR="00081F8F" w:rsidRDefault="00081F8F">
      <w:bookmarkStart w:id="0" w:name="_GoBack"/>
      <w:bookmarkEnd w:id="0"/>
    </w:p>
    <w:sectPr w:rsidR="00081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8F"/>
    <w:rsid w:val="000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C8FF"/>
  <w15:chartTrackingRefBased/>
  <w15:docId w15:val="{FE8D4504-97D3-40BD-BA9C-A51F16A0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1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81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81F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1F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81F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81F8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first-word">
    <w:name w:val="first-word"/>
    <w:basedOn w:val="DefaultParagraphFont"/>
    <w:rsid w:val="00081F8F"/>
  </w:style>
  <w:style w:type="character" w:customStyle="1" w:styleId="remaining-word">
    <w:name w:val="remaining-word"/>
    <w:basedOn w:val="DefaultParagraphFont"/>
    <w:rsid w:val="00081F8F"/>
  </w:style>
  <w:style w:type="paragraph" w:styleId="NormalWeb">
    <w:name w:val="Normal (Web)"/>
    <w:basedOn w:val="Normal"/>
    <w:uiPriority w:val="99"/>
    <w:semiHidden/>
    <w:unhideWhenUsed/>
    <w:rsid w:val="0008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3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1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0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9838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4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1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2681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0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1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0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4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57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0387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3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34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8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3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1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3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8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5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0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8616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5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2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5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4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0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0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1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3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4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1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2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54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3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9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6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9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9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0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1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8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5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2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4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9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3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5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thegreenhousepub.co.uk/content/pcdg/east-and-west-midlands/thegreenhousepub/sundaymen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2019-01-23T15:03:00Z</dcterms:created>
  <dcterms:modified xsi:type="dcterms:W3CDTF">2019-01-23T15:04:00Z</dcterms:modified>
</cp:coreProperties>
</file>