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31A3" w14:textId="77777777" w:rsidR="00FF1726" w:rsidRPr="00FF1726" w:rsidRDefault="00FF1726" w:rsidP="00FF1726">
      <w:pPr>
        <w:shd w:val="clear" w:color="auto" w:fill="006666"/>
        <w:spacing w:before="525" w:after="525" w:line="240" w:lineRule="auto"/>
        <w:outlineLvl w:val="2"/>
        <w:rPr>
          <w:rFonts w:ascii="Arial" w:eastAsia="Times New Roman" w:hAnsi="Arial" w:cs="Arial"/>
          <w:b/>
          <w:bCs/>
          <w:caps/>
          <w:color w:val="E9EAE8"/>
          <w:sz w:val="27"/>
          <w:szCs w:val="27"/>
          <w:lang w:eastAsia="en-GB"/>
        </w:rPr>
      </w:pPr>
      <w:r w:rsidRPr="00FF1726">
        <w:rPr>
          <w:rFonts w:ascii="Arial" w:eastAsia="Times New Roman" w:hAnsi="Arial" w:cs="Arial"/>
          <w:b/>
          <w:bCs/>
          <w:caps/>
          <w:color w:val="E9EAE8"/>
          <w:sz w:val="27"/>
          <w:szCs w:val="27"/>
          <w:lang w:eastAsia="en-GB"/>
        </w:rPr>
        <w:t>STARTERS</w:t>
      </w:r>
    </w:p>
    <w:p w14:paraId="126EFC01" w14:textId="77777777" w:rsidR="00FF1726" w:rsidRPr="00FF1726" w:rsidRDefault="00FF1726" w:rsidP="00FF1726">
      <w:pPr>
        <w:numPr>
          <w:ilvl w:val="0"/>
          <w:numId w:val="1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Artisan breads, butter, olives</w:t>
      </w:r>
    </w:p>
    <w:p w14:paraId="46C67845" w14:textId="77777777" w:rsidR="00FF1726" w:rsidRPr="00FF1726" w:rsidRDefault="00FF1726" w:rsidP="00FF1726">
      <w:pPr>
        <w:numPr>
          <w:ilvl w:val="0"/>
          <w:numId w:val="1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5</w:t>
      </w:r>
    </w:p>
    <w:p w14:paraId="4700DAF7" w14:textId="77777777" w:rsidR="00FF1726" w:rsidRPr="00FF1726" w:rsidRDefault="00FF1726" w:rsidP="00FF1726">
      <w:pPr>
        <w:numPr>
          <w:ilvl w:val="0"/>
          <w:numId w:val="2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Root veg soup, bread &amp; butter (v)</w:t>
      </w:r>
    </w:p>
    <w:p w14:paraId="06DCFECA" w14:textId="77777777" w:rsidR="00FF1726" w:rsidRPr="00FF1726" w:rsidRDefault="00FF1726" w:rsidP="00FF1726">
      <w:pPr>
        <w:numPr>
          <w:ilvl w:val="0"/>
          <w:numId w:val="2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6.5</w:t>
      </w:r>
    </w:p>
    <w:p w14:paraId="672742AE" w14:textId="77777777" w:rsidR="00FF1726" w:rsidRPr="00FF1726" w:rsidRDefault="00FF1726" w:rsidP="00FF1726">
      <w:pPr>
        <w:numPr>
          <w:ilvl w:val="0"/>
          <w:numId w:val="3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Smoked salmon, smashed avocado, poached egg, rocket salad</w:t>
      </w:r>
    </w:p>
    <w:p w14:paraId="6835E8FF" w14:textId="77777777" w:rsidR="00FF1726" w:rsidRPr="00FF1726" w:rsidRDefault="00FF1726" w:rsidP="00FF1726">
      <w:pPr>
        <w:numPr>
          <w:ilvl w:val="0"/>
          <w:numId w:val="3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8.5</w:t>
      </w:r>
    </w:p>
    <w:p w14:paraId="77386C07" w14:textId="77777777" w:rsidR="00FF1726" w:rsidRPr="00FF1726" w:rsidRDefault="00FF1726" w:rsidP="00FF1726">
      <w:pPr>
        <w:numPr>
          <w:ilvl w:val="0"/>
          <w:numId w:val="4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Spicy chicken wings, honey chipotle glaze</w:t>
      </w:r>
    </w:p>
    <w:p w14:paraId="4A95503D" w14:textId="77777777" w:rsidR="00FF1726" w:rsidRPr="00FF1726" w:rsidRDefault="00FF1726" w:rsidP="00FF1726">
      <w:pPr>
        <w:numPr>
          <w:ilvl w:val="0"/>
          <w:numId w:val="4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7</w:t>
      </w:r>
    </w:p>
    <w:p w14:paraId="5D340C33" w14:textId="77777777" w:rsidR="00FF1726" w:rsidRPr="00FF1726" w:rsidRDefault="00FF1726" w:rsidP="00FF1726">
      <w:pPr>
        <w:numPr>
          <w:ilvl w:val="0"/>
          <w:numId w:val="5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Fishcake, rocket, tartare sauce</w:t>
      </w:r>
    </w:p>
    <w:p w14:paraId="30C4EAC7" w14:textId="77777777" w:rsidR="00FF1726" w:rsidRPr="00FF1726" w:rsidRDefault="00FF1726" w:rsidP="00FF1726">
      <w:pPr>
        <w:numPr>
          <w:ilvl w:val="0"/>
          <w:numId w:val="5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6.5</w:t>
      </w:r>
    </w:p>
    <w:p w14:paraId="0D6F9D80" w14:textId="77777777" w:rsidR="00FF1726" w:rsidRPr="00FF1726" w:rsidRDefault="00FF1726" w:rsidP="00FF1726">
      <w:pPr>
        <w:numPr>
          <w:ilvl w:val="0"/>
          <w:numId w:val="6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Smoked ham, orange and cheese croquette, crème fraîche, cress</w:t>
      </w:r>
    </w:p>
    <w:p w14:paraId="0DF9FCBD" w14:textId="77777777" w:rsidR="00FF1726" w:rsidRPr="00FF1726" w:rsidRDefault="00FF1726" w:rsidP="00FF1726">
      <w:pPr>
        <w:numPr>
          <w:ilvl w:val="0"/>
          <w:numId w:val="6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7</w:t>
      </w:r>
    </w:p>
    <w:p w14:paraId="4A618BD7" w14:textId="77777777" w:rsidR="00FF1726" w:rsidRPr="00FF1726" w:rsidRDefault="00FF1726" w:rsidP="00FF1726">
      <w:pPr>
        <w:numPr>
          <w:ilvl w:val="0"/>
          <w:numId w:val="7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Roasted vegetable, rocket, parsley, quinoa salad, olive oil &amp; lemon dressing (v)</w:t>
      </w:r>
    </w:p>
    <w:p w14:paraId="1B3EA541" w14:textId="77777777" w:rsidR="00FF1726" w:rsidRPr="00FF1726" w:rsidRDefault="00FF1726" w:rsidP="00FF1726">
      <w:pPr>
        <w:numPr>
          <w:ilvl w:val="0"/>
          <w:numId w:val="7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7.5</w:t>
      </w:r>
    </w:p>
    <w:p w14:paraId="4D56628A" w14:textId="77777777" w:rsidR="00FF1726" w:rsidRPr="00FF1726" w:rsidRDefault="00FF1726" w:rsidP="00FF1726">
      <w:pPr>
        <w:numPr>
          <w:ilvl w:val="0"/>
          <w:numId w:val="8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Yorkshire BBQ pork baby back ribs, sweet sauce</w:t>
      </w:r>
    </w:p>
    <w:p w14:paraId="060F1D41" w14:textId="77777777" w:rsidR="00FF1726" w:rsidRPr="00FF1726" w:rsidRDefault="00FF1726" w:rsidP="00FF1726">
      <w:pPr>
        <w:numPr>
          <w:ilvl w:val="0"/>
          <w:numId w:val="8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8</w:t>
      </w:r>
    </w:p>
    <w:p w14:paraId="0CE20748" w14:textId="77777777" w:rsidR="00FF1726" w:rsidRPr="00FF1726" w:rsidRDefault="00FF1726" w:rsidP="00FF1726">
      <w:pPr>
        <w:shd w:val="clear" w:color="auto" w:fill="006666"/>
        <w:spacing w:before="525" w:after="525" w:line="240" w:lineRule="auto"/>
        <w:outlineLvl w:val="2"/>
        <w:rPr>
          <w:rFonts w:ascii="Arial" w:eastAsia="Times New Roman" w:hAnsi="Arial" w:cs="Arial"/>
          <w:b/>
          <w:bCs/>
          <w:caps/>
          <w:color w:val="E9EAE8"/>
          <w:sz w:val="27"/>
          <w:szCs w:val="27"/>
          <w:lang w:eastAsia="en-GB"/>
        </w:rPr>
      </w:pPr>
      <w:r w:rsidRPr="00FF1726">
        <w:rPr>
          <w:rFonts w:ascii="Arial" w:eastAsia="Times New Roman" w:hAnsi="Arial" w:cs="Arial"/>
          <w:b/>
          <w:bCs/>
          <w:caps/>
          <w:color w:val="E9EAE8"/>
          <w:sz w:val="27"/>
          <w:szCs w:val="27"/>
          <w:lang w:eastAsia="en-GB"/>
        </w:rPr>
        <w:t>SHARERS</w:t>
      </w:r>
    </w:p>
    <w:p w14:paraId="563DFF44" w14:textId="77777777" w:rsidR="00FF1726" w:rsidRPr="00FF1726" w:rsidRDefault="00FF1726" w:rsidP="00FF1726">
      <w:pPr>
        <w:numPr>
          <w:ilvl w:val="0"/>
          <w:numId w:val="9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Vegetarian Board</w:t>
      </w:r>
    </w:p>
    <w:p w14:paraId="2376B0B1" w14:textId="77777777" w:rsidR="00FF1726" w:rsidRPr="00FF1726" w:rsidRDefault="00FF1726" w:rsidP="00FF1726">
      <w:pPr>
        <w:shd w:val="clear" w:color="auto" w:fill="006666"/>
        <w:spacing w:after="150" w:line="240" w:lineRule="auto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Baked Somerset Camembert, roasted squash, Butler’s Secret Cheddar, grapes, olives, tomato, artisan breads, butter</w:t>
      </w:r>
    </w:p>
    <w:p w14:paraId="1B6539BD" w14:textId="77777777" w:rsidR="00FF1726" w:rsidRPr="00FF1726" w:rsidRDefault="00FF1726" w:rsidP="00FF1726">
      <w:pPr>
        <w:numPr>
          <w:ilvl w:val="0"/>
          <w:numId w:val="9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16.5</w:t>
      </w:r>
    </w:p>
    <w:p w14:paraId="1564CD6C" w14:textId="77777777" w:rsidR="00FF1726" w:rsidRPr="00FF1726" w:rsidRDefault="00FF1726" w:rsidP="00FF1726">
      <w:pPr>
        <w:numPr>
          <w:ilvl w:val="0"/>
          <w:numId w:val="10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Ploughman's Board</w:t>
      </w:r>
    </w:p>
    <w:p w14:paraId="57295FD5" w14:textId="77777777" w:rsidR="00FF1726" w:rsidRPr="00FF1726" w:rsidRDefault="00FF1726" w:rsidP="00FF1726">
      <w:pPr>
        <w:shd w:val="clear" w:color="auto" w:fill="006666"/>
        <w:spacing w:after="150" w:line="240" w:lineRule="auto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Aged Cheddar, British cured salami, Sausage roll, hand-raised pork pie, pickled onions, apple, Branston pickle, artisan bread</w:t>
      </w:r>
    </w:p>
    <w:p w14:paraId="694E3FAD" w14:textId="77777777" w:rsidR="00FF1726" w:rsidRPr="00FF1726" w:rsidRDefault="00FF1726" w:rsidP="00FF1726">
      <w:pPr>
        <w:numPr>
          <w:ilvl w:val="0"/>
          <w:numId w:val="10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16.5</w:t>
      </w:r>
    </w:p>
    <w:p w14:paraId="79EDACC1" w14:textId="77777777" w:rsidR="00FF1726" w:rsidRPr="00FF1726" w:rsidRDefault="00FF1726" w:rsidP="00FF1726">
      <w:pPr>
        <w:shd w:val="clear" w:color="auto" w:fill="006666"/>
        <w:spacing w:before="525" w:after="525" w:line="240" w:lineRule="auto"/>
        <w:outlineLvl w:val="2"/>
        <w:rPr>
          <w:rFonts w:ascii="Arial" w:eastAsia="Times New Roman" w:hAnsi="Arial" w:cs="Arial"/>
          <w:b/>
          <w:bCs/>
          <w:caps/>
          <w:color w:val="E9EAE8"/>
          <w:sz w:val="27"/>
          <w:szCs w:val="27"/>
          <w:lang w:eastAsia="en-GB"/>
        </w:rPr>
      </w:pPr>
      <w:r w:rsidRPr="00FF1726">
        <w:rPr>
          <w:rFonts w:ascii="Arial" w:eastAsia="Times New Roman" w:hAnsi="Arial" w:cs="Arial"/>
          <w:b/>
          <w:bCs/>
          <w:caps/>
          <w:color w:val="E9EAE8"/>
          <w:sz w:val="27"/>
          <w:szCs w:val="27"/>
          <w:lang w:eastAsia="en-GB"/>
        </w:rPr>
        <w:t>BAR SNACK MENU - BUILD YOUR OWN FROM THE FOLLOWING CHOICES:</w:t>
      </w:r>
    </w:p>
    <w:p w14:paraId="2E09714F" w14:textId="77777777" w:rsidR="00FF1726" w:rsidRPr="00FF1726" w:rsidRDefault="00FF1726" w:rsidP="00FF1726">
      <w:pPr>
        <w:numPr>
          <w:ilvl w:val="0"/>
          <w:numId w:val="11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Sausage roll</w:t>
      </w:r>
    </w:p>
    <w:p w14:paraId="3B4CADA7" w14:textId="77777777" w:rsidR="00FF1726" w:rsidRPr="00FF1726" w:rsidRDefault="00FF1726" w:rsidP="00FF1726">
      <w:pPr>
        <w:numPr>
          <w:ilvl w:val="0"/>
          <w:numId w:val="11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3.5</w:t>
      </w:r>
    </w:p>
    <w:p w14:paraId="07AEC43A" w14:textId="77777777" w:rsidR="00FF1726" w:rsidRPr="00FF1726" w:rsidRDefault="00FF1726" w:rsidP="00FF1726">
      <w:pPr>
        <w:numPr>
          <w:ilvl w:val="0"/>
          <w:numId w:val="12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Scotch egg</w:t>
      </w:r>
    </w:p>
    <w:p w14:paraId="56AA8F67" w14:textId="77777777" w:rsidR="00FF1726" w:rsidRPr="00FF1726" w:rsidRDefault="00FF1726" w:rsidP="00FF1726">
      <w:pPr>
        <w:numPr>
          <w:ilvl w:val="0"/>
          <w:numId w:val="12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3.5</w:t>
      </w:r>
    </w:p>
    <w:p w14:paraId="684C544F" w14:textId="77777777" w:rsidR="00FF1726" w:rsidRPr="00FF1726" w:rsidRDefault="00FF1726" w:rsidP="00FF1726">
      <w:pPr>
        <w:numPr>
          <w:ilvl w:val="0"/>
          <w:numId w:val="13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Pork pie</w:t>
      </w:r>
    </w:p>
    <w:p w14:paraId="534B3822" w14:textId="77777777" w:rsidR="00FF1726" w:rsidRPr="00FF1726" w:rsidRDefault="00FF1726" w:rsidP="00FF1726">
      <w:pPr>
        <w:numPr>
          <w:ilvl w:val="0"/>
          <w:numId w:val="13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4.5</w:t>
      </w:r>
    </w:p>
    <w:p w14:paraId="07B55D9A" w14:textId="77777777" w:rsidR="00FF1726" w:rsidRPr="00FF1726" w:rsidRDefault="00FF1726" w:rsidP="00FF1726">
      <w:pPr>
        <w:numPr>
          <w:ilvl w:val="0"/>
          <w:numId w:val="14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Root veg crisps (vg)</w:t>
      </w:r>
    </w:p>
    <w:p w14:paraId="53D489FA" w14:textId="77777777" w:rsidR="00FF1726" w:rsidRPr="00FF1726" w:rsidRDefault="00FF1726" w:rsidP="00FF1726">
      <w:pPr>
        <w:numPr>
          <w:ilvl w:val="0"/>
          <w:numId w:val="14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1.5</w:t>
      </w:r>
    </w:p>
    <w:p w14:paraId="1BBE1C08" w14:textId="77777777" w:rsidR="00FF1726" w:rsidRPr="00FF1726" w:rsidRDefault="00FF1726" w:rsidP="00FF1726">
      <w:pPr>
        <w:numPr>
          <w:ilvl w:val="0"/>
          <w:numId w:val="15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Crackling</w:t>
      </w:r>
    </w:p>
    <w:p w14:paraId="67461B12" w14:textId="77777777" w:rsidR="00FF1726" w:rsidRPr="00FF1726" w:rsidRDefault="00FF1726" w:rsidP="00FF1726">
      <w:pPr>
        <w:numPr>
          <w:ilvl w:val="0"/>
          <w:numId w:val="15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1.5</w:t>
      </w:r>
    </w:p>
    <w:p w14:paraId="07897C46" w14:textId="77777777" w:rsidR="00FF1726" w:rsidRPr="00FF1726" w:rsidRDefault="00FF1726" w:rsidP="00FF1726">
      <w:pPr>
        <w:shd w:val="clear" w:color="auto" w:fill="006666"/>
        <w:spacing w:before="525" w:after="525" w:line="240" w:lineRule="auto"/>
        <w:outlineLvl w:val="2"/>
        <w:rPr>
          <w:rFonts w:ascii="Arial" w:eastAsia="Times New Roman" w:hAnsi="Arial" w:cs="Arial"/>
          <w:b/>
          <w:bCs/>
          <w:caps/>
          <w:color w:val="E9EAE8"/>
          <w:sz w:val="27"/>
          <w:szCs w:val="27"/>
          <w:lang w:eastAsia="en-GB"/>
        </w:rPr>
      </w:pPr>
      <w:r w:rsidRPr="00FF1726">
        <w:rPr>
          <w:rFonts w:ascii="Arial" w:eastAsia="Times New Roman" w:hAnsi="Arial" w:cs="Arial"/>
          <w:b/>
          <w:bCs/>
          <w:caps/>
          <w:color w:val="E9EAE8"/>
          <w:sz w:val="27"/>
          <w:szCs w:val="27"/>
          <w:lang w:eastAsia="en-GB"/>
        </w:rPr>
        <w:t>MAINS</w:t>
      </w:r>
    </w:p>
    <w:p w14:paraId="40715123" w14:textId="77777777" w:rsidR="00FF1726" w:rsidRPr="00FF1726" w:rsidRDefault="00FF1726" w:rsidP="00FF1726">
      <w:pPr>
        <w:numPr>
          <w:ilvl w:val="0"/>
          <w:numId w:val="16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Dirty Dicks burger, cheese, ale onions, shredded lettuce, ketchup, mayo, pickles, fries</w:t>
      </w:r>
    </w:p>
    <w:p w14:paraId="56427F09" w14:textId="77777777" w:rsidR="00FF1726" w:rsidRPr="00FF1726" w:rsidRDefault="00FF1726" w:rsidP="00FF1726">
      <w:pPr>
        <w:numPr>
          <w:ilvl w:val="0"/>
          <w:numId w:val="16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13.5</w:t>
      </w:r>
    </w:p>
    <w:p w14:paraId="50105582" w14:textId="77777777" w:rsidR="00FF1726" w:rsidRPr="00FF1726" w:rsidRDefault="00FF1726" w:rsidP="00FF1726">
      <w:pPr>
        <w:numPr>
          <w:ilvl w:val="0"/>
          <w:numId w:val="17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Pork, leak and stilton sausages, mash potatoes, gravy</w:t>
      </w:r>
    </w:p>
    <w:p w14:paraId="1DAD42E1" w14:textId="77777777" w:rsidR="00FF1726" w:rsidRPr="00FF1726" w:rsidRDefault="00FF1726" w:rsidP="00FF1726">
      <w:pPr>
        <w:numPr>
          <w:ilvl w:val="0"/>
          <w:numId w:val="17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12.5</w:t>
      </w:r>
    </w:p>
    <w:p w14:paraId="1AEB85BC" w14:textId="77777777" w:rsidR="00FF1726" w:rsidRPr="00FF1726" w:rsidRDefault="00FF1726" w:rsidP="00FF1726">
      <w:pPr>
        <w:numPr>
          <w:ilvl w:val="0"/>
          <w:numId w:val="18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Steak &amp; Young’s ale pie, puff pastry top, mash potato</w:t>
      </w:r>
    </w:p>
    <w:p w14:paraId="58764886" w14:textId="77777777" w:rsidR="00FF1726" w:rsidRPr="00FF1726" w:rsidRDefault="00FF1726" w:rsidP="00FF1726">
      <w:pPr>
        <w:numPr>
          <w:ilvl w:val="0"/>
          <w:numId w:val="18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15.5</w:t>
      </w:r>
    </w:p>
    <w:p w14:paraId="4CC9249B" w14:textId="77777777" w:rsidR="00FF1726" w:rsidRPr="00FF1726" w:rsidRDefault="00FF1726" w:rsidP="00FF1726">
      <w:pPr>
        <w:numPr>
          <w:ilvl w:val="0"/>
          <w:numId w:val="19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Young’s beer-battered cod, chips, pea purée, tartare sauce</w:t>
      </w:r>
    </w:p>
    <w:p w14:paraId="5B8E25AC" w14:textId="77777777" w:rsidR="00FF1726" w:rsidRPr="00FF1726" w:rsidRDefault="00FF1726" w:rsidP="00FF1726">
      <w:pPr>
        <w:numPr>
          <w:ilvl w:val="0"/>
          <w:numId w:val="19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14.5</w:t>
      </w:r>
    </w:p>
    <w:p w14:paraId="77482FBE" w14:textId="77777777" w:rsidR="00FF1726" w:rsidRPr="00FF1726" w:rsidRDefault="00FF1726" w:rsidP="00FF1726">
      <w:pPr>
        <w:numPr>
          <w:ilvl w:val="0"/>
          <w:numId w:val="20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Roasted beetroot, goat’s cheese , thyme quiche, rocket (v)</w:t>
      </w:r>
    </w:p>
    <w:p w14:paraId="275C7A52" w14:textId="77777777" w:rsidR="00FF1726" w:rsidRPr="00FF1726" w:rsidRDefault="00FF1726" w:rsidP="00FF1726">
      <w:pPr>
        <w:numPr>
          <w:ilvl w:val="0"/>
          <w:numId w:val="20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11</w:t>
      </w:r>
    </w:p>
    <w:p w14:paraId="21CD5DA7" w14:textId="77777777" w:rsidR="00FF1726" w:rsidRPr="00FF1726" w:rsidRDefault="00FF1726" w:rsidP="00FF1726">
      <w:pPr>
        <w:numPr>
          <w:ilvl w:val="0"/>
          <w:numId w:val="21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Lentil, carrot, peas hot pot, root vegetable mash topping (ve)</w:t>
      </w:r>
    </w:p>
    <w:p w14:paraId="5E8E9C8B" w14:textId="77777777" w:rsidR="00FF1726" w:rsidRPr="00FF1726" w:rsidRDefault="00FF1726" w:rsidP="00FF1726">
      <w:pPr>
        <w:numPr>
          <w:ilvl w:val="0"/>
          <w:numId w:val="21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11.5</w:t>
      </w:r>
    </w:p>
    <w:p w14:paraId="20186846" w14:textId="77777777" w:rsidR="00FF1726" w:rsidRPr="00FF1726" w:rsidRDefault="00FF1726" w:rsidP="00FF1726">
      <w:pPr>
        <w:shd w:val="clear" w:color="auto" w:fill="006666"/>
        <w:spacing w:before="525" w:after="525" w:line="240" w:lineRule="auto"/>
        <w:outlineLvl w:val="2"/>
        <w:rPr>
          <w:rFonts w:ascii="Arial" w:eastAsia="Times New Roman" w:hAnsi="Arial" w:cs="Arial"/>
          <w:b/>
          <w:bCs/>
          <w:caps/>
          <w:color w:val="E9EAE8"/>
          <w:sz w:val="27"/>
          <w:szCs w:val="27"/>
          <w:lang w:eastAsia="en-GB"/>
        </w:rPr>
      </w:pPr>
      <w:r w:rsidRPr="00FF1726">
        <w:rPr>
          <w:rFonts w:ascii="Arial" w:eastAsia="Times New Roman" w:hAnsi="Arial" w:cs="Arial"/>
          <w:b/>
          <w:bCs/>
          <w:caps/>
          <w:color w:val="E9EAE8"/>
          <w:sz w:val="27"/>
          <w:szCs w:val="27"/>
          <w:lang w:eastAsia="en-GB"/>
        </w:rPr>
        <w:t>SUNDAY ROAST</w:t>
      </w:r>
    </w:p>
    <w:p w14:paraId="63650EDC" w14:textId="77777777" w:rsidR="00FF1726" w:rsidRPr="00FF1726" w:rsidRDefault="00FF1726" w:rsidP="00FF1726">
      <w:pPr>
        <w:numPr>
          <w:ilvl w:val="0"/>
          <w:numId w:val="22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Roast 21-day aged strip-loin of beef, homemade horseradish cream</w:t>
      </w:r>
    </w:p>
    <w:p w14:paraId="36F7E810" w14:textId="77777777" w:rsidR="00FF1726" w:rsidRPr="00FF1726" w:rsidRDefault="00FF1726" w:rsidP="00FF1726">
      <w:pPr>
        <w:shd w:val="clear" w:color="auto" w:fill="006666"/>
        <w:spacing w:after="150" w:line="240" w:lineRule="auto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Served with Yorkshire pudding, goose-fat roast potatoes, seasonal vegetables and gravy</w:t>
      </w:r>
    </w:p>
    <w:p w14:paraId="5F8E74FE" w14:textId="77777777" w:rsidR="00FF1726" w:rsidRPr="00FF1726" w:rsidRDefault="00FF1726" w:rsidP="00FF1726">
      <w:pPr>
        <w:numPr>
          <w:ilvl w:val="0"/>
          <w:numId w:val="22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16</w:t>
      </w:r>
    </w:p>
    <w:p w14:paraId="772B238A" w14:textId="77777777" w:rsidR="00FF1726" w:rsidRPr="00FF1726" w:rsidRDefault="00FF1726" w:rsidP="00FF1726">
      <w:pPr>
        <w:numPr>
          <w:ilvl w:val="0"/>
          <w:numId w:val="23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Pressed lamb, mint sauce</w:t>
      </w:r>
    </w:p>
    <w:p w14:paraId="4CFF5B38" w14:textId="77777777" w:rsidR="00FF1726" w:rsidRPr="00FF1726" w:rsidRDefault="00FF1726" w:rsidP="00FF1726">
      <w:pPr>
        <w:shd w:val="clear" w:color="auto" w:fill="006666"/>
        <w:spacing w:after="150" w:line="240" w:lineRule="auto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Served with Yorkshire pudding, goose-fat roast potatoes, seasonal vegetables and gravy</w:t>
      </w:r>
    </w:p>
    <w:p w14:paraId="7B5B575F" w14:textId="77777777" w:rsidR="00FF1726" w:rsidRPr="00FF1726" w:rsidRDefault="00FF1726" w:rsidP="00FF1726">
      <w:pPr>
        <w:numPr>
          <w:ilvl w:val="0"/>
          <w:numId w:val="23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16.5</w:t>
      </w:r>
    </w:p>
    <w:p w14:paraId="7A33C428" w14:textId="77777777" w:rsidR="00FF1726" w:rsidRPr="00FF1726" w:rsidRDefault="00FF1726" w:rsidP="00FF1726">
      <w:pPr>
        <w:numPr>
          <w:ilvl w:val="0"/>
          <w:numId w:val="24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Roast lemon &amp; thyme half chicken</w:t>
      </w:r>
    </w:p>
    <w:p w14:paraId="2EF91B0F" w14:textId="77777777" w:rsidR="00FF1726" w:rsidRPr="00FF1726" w:rsidRDefault="00FF1726" w:rsidP="00FF1726">
      <w:pPr>
        <w:shd w:val="clear" w:color="auto" w:fill="006666"/>
        <w:spacing w:after="150" w:line="240" w:lineRule="auto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Served with Yorkshire pudding, goose-fat roast potatoes, seasonal vegetables and gravy</w:t>
      </w:r>
    </w:p>
    <w:p w14:paraId="258FD0EA" w14:textId="77777777" w:rsidR="00FF1726" w:rsidRPr="00FF1726" w:rsidRDefault="00FF1726" w:rsidP="00FF1726">
      <w:pPr>
        <w:numPr>
          <w:ilvl w:val="0"/>
          <w:numId w:val="24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16</w:t>
      </w:r>
    </w:p>
    <w:p w14:paraId="194E58E8" w14:textId="77777777" w:rsidR="00FF1726" w:rsidRPr="00FF1726" w:rsidRDefault="00FF1726" w:rsidP="00FF1726">
      <w:pPr>
        <w:numPr>
          <w:ilvl w:val="0"/>
          <w:numId w:val="25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Lentil, chickpea &amp; vegetable bake (v)</w:t>
      </w:r>
    </w:p>
    <w:p w14:paraId="6DB58316" w14:textId="77777777" w:rsidR="00FF1726" w:rsidRPr="00FF1726" w:rsidRDefault="00FF1726" w:rsidP="00FF1726">
      <w:pPr>
        <w:shd w:val="clear" w:color="auto" w:fill="006666"/>
        <w:spacing w:after="150" w:line="240" w:lineRule="auto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Served with Yorkshire pudding, roast potatoes, seasonal vegetables and gravy</w:t>
      </w:r>
    </w:p>
    <w:p w14:paraId="6772D5C8" w14:textId="77777777" w:rsidR="00FF1726" w:rsidRPr="00FF1726" w:rsidRDefault="00FF1726" w:rsidP="00FF1726">
      <w:pPr>
        <w:numPr>
          <w:ilvl w:val="0"/>
          <w:numId w:val="25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14</w:t>
      </w:r>
    </w:p>
    <w:p w14:paraId="3B803DFC" w14:textId="77777777" w:rsidR="00FF1726" w:rsidRPr="00FF1726" w:rsidRDefault="00FF1726" w:rsidP="00FF1726">
      <w:pPr>
        <w:shd w:val="clear" w:color="auto" w:fill="006666"/>
        <w:spacing w:before="525" w:after="525" w:line="240" w:lineRule="auto"/>
        <w:outlineLvl w:val="2"/>
        <w:rPr>
          <w:rFonts w:ascii="Arial" w:eastAsia="Times New Roman" w:hAnsi="Arial" w:cs="Arial"/>
          <w:b/>
          <w:bCs/>
          <w:caps/>
          <w:color w:val="E9EAE8"/>
          <w:sz w:val="27"/>
          <w:szCs w:val="27"/>
          <w:lang w:eastAsia="en-GB"/>
        </w:rPr>
      </w:pPr>
      <w:r w:rsidRPr="00FF1726">
        <w:rPr>
          <w:rFonts w:ascii="Arial" w:eastAsia="Times New Roman" w:hAnsi="Arial" w:cs="Arial"/>
          <w:b/>
          <w:bCs/>
          <w:caps/>
          <w:color w:val="E9EAE8"/>
          <w:sz w:val="27"/>
          <w:szCs w:val="27"/>
          <w:lang w:eastAsia="en-GB"/>
        </w:rPr>
        <w:t>SIDES</w:t>
      </w:r>
    </w:p>
    <w:p w14:paraId="41D6CEB4" w14:textId="77777777" w:rsidR="00FF1726" w:rsidRPr="00FF1726" w:rsidRDefault="00FF1726" w:rsidP="00FF1726">
      <w:pPr>
        <w:numPr>
          <w:ilvl w:val="0"/>
          <w:numId w:val="26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Beetroot, spinach, pomegranate, goat’s cheese salad (v</w:t>
      </w:r>
    </w:p>
    <w:p w14:paraId="68C4A748" w14:textId="77777777" w:rsidR="00FF1726" w:rsidRPr="00FF1726" w:rsidRDefault="00FF1726" w:rsidP="00FF1726">
      <w:pPr>
        <w:numPr>
          <w:ilvl w:val="0"/>
          <w:numId w:val="26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4.5</w:t>
      </w:r>
    </w:p>
    <w:p w14:paraId="5B525177" w14:textId="77777777" w:rsidR="00FF1726" w:rsidRPr="00FF1726" w:rsidRDefault="00FF1726" w:rsidP="00FF1726">
      <w:pPr>
        <w:numPr>
          <w:ilvl w:val="0"/>
          <w:numId w:val="27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Cauliflower cheese</w:t>
      </w:r>
    </w:p>
    <w:p w14:paraId="000C3A0C" w14:textId="77777777" w:rsidR="00FF1726" w:rsidRPr="00FF1726" w:rsidRDefault="00FF1726" w:rsidP="00FF1726">
      <w:pPr>
        <w:numPr>
          <w:ilvl w:val="0"/>
          <w:numId w:val="27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4.5</w:t>
      </w:r>
    </w:p>
    <w:p w14:paraId="701B7C7A" w14:textId="77777777" w:rsidR="00FF1726" w:rsidRPr="00FF1726" w:rsidRDefault="00FF1726" w:rsidP="00FF1726">
      <w:pPr>
        <w:numPr>
          <w:ilvl w:val="0"/>
          <w:numId w:val="28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Chips</w:t>
      </w:r>
    </w:p>
    <w:p w14:paraId="69835545" w14:textId="77777777" w:rsidR="00FF1726" w:rsidRPr="00FF1726" w:rsidRDefault="00FF1726" w:rsidP="00FF1726">
      <w:pPr>
        <w:shd w:val="clear" w:color="auto" w:fill="006666"/>
        <w:spacing w:after="150" w:line="240" w:lineRule="auto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Choice of skinny fries or chips</w:t>
      </w:r>
    </w:p>
    <w:p w14:paraId="6E6B36C5" w14:textId="77777777" w:rsidR="00FF1726" w:rsidRPr="00FF1726" w:rsidRDefault="00FF1726" w:rsidP="00FF1726">
      <w:pPr>
        <w:numPr>
          <w:ilvl w:val="0"/>
          <w:numId w:val="28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3.5</w:t>
      </w:r>
    </w:p>
    <w:p w14:paraId="22210354" w14:textId="77777777" w:rsidR="00FF1726" w:rsidRPr="00FF1726" w:rsidRDefault="00FF1726" w:rsidP="00FF1726">
      <w:pPr>
        <w:numPr>
          <w:ilvl w:val="0"/>
          <w:numId w:val="29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Seasonal greens</w:t>
      </w:r>
    </w:p>
    <w:p w14:paraId="67896662" w14:textId="77777777" w:rsidR="00FF1726" w:rsidRPr="00FF1726" w:rsidRDefault="00FF1726" w:rsidP="00FF1726">
      <w:pPr>
        <w:numPr>
          <w:ilvl w:val="0"/>
          <w:numId w:val="29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4</w:t>
      </w:r>
    </w:p>
    <w:p w14:paraId="1D29B8A3" w14:textId="77777777" w:rsidR="00FF1726" w:rsidRPr="00FF1726" w:rsidRDefault="00FF1726" w:rsidP="00FF1726">
      <w:pPr>
        <w:numPr>
          <w:ilvl w:val="0"/>
          <w:numId w:val="30"/>
        </w:numPr>
        <w:shd w:val="clear" w:color="auto" w:fill="006666"/>
        <w:spacing w:after="150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Sweet potato fries</w:t>
      </w:r>
    </w:p>
    <w:p w14:paraId="649D026E" w14:textId="77777777" w:rsidR="00FF1726" w:rsidRPr="00FF1726" w:rsidRDefault="00FF1726" w:rsidP="00FF1726">
      <w:pPr>
        <w:numPr>
          <w:ilvl w:val="0"/>
          <w:numId w:val="30"/>
        </w:numPr>
        <w:shd w:val="clear" w:color="auto" w:fill="006666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4</w:t>
      </w:r>
    </w:p>
    <w:p w14:paraId="76731F28" w14:textId="77777777" w:rsidR="00FF1726" w:rsidRPr="00FF1726" w:rsidRDefault="00FF1726" w:rsidP="00FF1726">
      <w:pPr>
        <w:shd w:val="clear" w:color="auto" w:fill="006666"/>
        <w:spacing w:after="150" w:line="240" w:lineRule="auto"/>
        <w:rPr>
          <w:rFonts w:ascii="Arial" w:eastAsia="Times New Roman" w:hAnsi="Arial" w:cs="Arial"/>
          <w:color w:val="E9EAE8"/>
          <w:sz w:val="23"/>
          <w:szCs w:val="23"/>
          <w:lang w:eastAsia="en-GB"/>
        </w:rPr>
      </w:pPr>
      <w:r w:rsidRPr="00FF1726">
        <w:rPr>
          <w:rFonts w:ascii="Arial" w:eastAsia="Times New Roman" w:hAnsi="Arial" w:cs="Arial"/>
          <w:color w:val="E9EAE8"/>
          <w:sz w:val="23"/>
          <w:szCs w:val="23"/>
          <w:lang w:eastAsia="en-GB"/>
        </w:rPr>
        <w:t>Before you order your food and drink, please inform a member of the team if you have a food allergy or intolerance. Tables of 8 or more are subjected to a discretionary service charge of 12.5%.</w:t>
      </w:r>
    </w:p>
    <w:p w14:paraId="3D763212" w14:textId="77777777" w:rsidR="00FF1726" w:rsidRDefault="00FF1726">
      <w:bookmarkStart w:id="0" w:name="_GoBack"/>
      <w:bookmarkEnd w:id="0"/>
    </w:p>
    <w:sectPr w:rsidR="00FF1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318"/>
    <w:multiLevelType w:val="multilevel"/>
    <w:tmpl w:val="2E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E62A2"/>
    <w:multiLevelType w:val="multilevel"/>
    <w:tmpl w:val="4394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6198B"/>
    <w:multiLevelType w:val="multilevel"/>
    <w:tmpl w:val="41C6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A3257"/>
    <w:multiLevelType w:val="multilevel"/>
    <w:tmpl w:val="BD6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32726"/>
    <w:multiLevelType w:val="multilevel"/>
    <w:tmpl w:val="4D42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933DA"/>
    <w:multiLevelType w:val="multilevel"/>
    <w:tmpl w:val="C93A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D27AE"/>
    <w:multiLevelType w:val="multilevel"/>
    <w:tmpl w:val="CDB4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712CA"/>
    <w:multiLevelType w:val="multilevel"/>
    <w:tmpl w:val="E322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63682"/>
    <w:multiLevelType w:val="multilevel"/>
    <w:tmpl w:val="8BD4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D3DE9"/>
    <w:multiLevelType w:val="multilevel"/>
    <w:tmpl w:val="CD72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31C81"/>
    <w:multiLevelType w:val="multilevel"/>
    <w:tmpl w:val="650A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4C6CDA"/>
    <w:multiLevelType w:val="multilevel"/>
    <w:tmpl w:val="55E0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8A322F"/>
    <w:multiLevelType w:val="multilevel"/>
    <w:tmpl w:val="F1C2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E3211"/>
    <w:multiLevelType w:val="multilevel"/>
    <w:tmpl w:val="C390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A0A00"/>
    <w:multiLevelType w:val="multilevel"/>
    <w:tmpl w:val="B180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6B21A2"/>
    <w:multiLevelType w:val="multilevel"/>
    <w:tmpl w:val="0AD2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06747"/>
    <w:multiLevelType w:val="multilevel"/>
    <w:tmpl w:val="C2F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C60430"/>
    <w:multiLevelType w:val="multilevel"/>
    <w:tmpl w:val="957E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41473"/>
    <w:multiLevelType w:val="multilevel"/>
    <w:tmpl w:val="8A4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E77A06"/>
    <w:multiLevelType w:val="multilevel"/>
    <w:tmpl w:val="0F06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A8033F"/>
    <w:multiLevelType w:val="multilevel"/>
    <w:tmpl w:val="7FC6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BC06F8"/>
    <w:multiLevelType w:val="multilevel"/>
    <w:tmpl w:val="22EC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E08E9"/>
    <w:multiLevelType w:val="multilevel"/>
    <w:tmpl w:val="EB20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C57F0"/>
    <w:multiLevelType w:val="multilevel"/>
    <w:tmpl w:val="DA96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0E526E"/>
    <w:multiLevelType w:val="multilevel"/>
    <w:tmpl w:val="2E32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DF0873"/>
    <w:multiLevelType w:val="multilevel"/>
    <w:tmpl w:val="A0B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6601E3"/>
    <w:multiLevelType w:val="multilevel"/>
    <w:tmpl w:val="3EA6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2174C2"/>
    <w:multiLevelType w:val="multilevel"/>
    <w:tmpl w:val="3214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EE0653"/>
    <w:multiLevelType w:val="multilevel"/>
    <w:tmpl w:val="A50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4715B4"/>
    <w:multiLevelType w:val="multilevel"/>
    <w:tmpl w:val="88C8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2"/>
  </w:num>
  <w:num w:numId="5">
    <w:abstractNumId w:val="22"/>
  </w:num>
  <w:num w:numId="6">
    <w:abstractNumId w:val="5"/>
  </w:num>
  <w:num w:numId="7">
    <w:abstractNumId w:val="10"/>
  </w:num>
  <w:num w:numId="8">
    <w:abstractNumId w:val="27"/>
  </w:num>
  <w:num w:numId="9">
    <w:abstractNumId w:val="9"/>
  </w:num>
  <w:num w:numId="10">
    <w:abstractNumId w:val="21"/>
  </w:num>
  <w:num w:numId="11">
    <w:abstractNumId w:val="14"/>
  </w:num>
  <w:num w:numId="12">
    <w:abstractNumId w:val="4"/>
  </w:num>
  <w:num w:numId="13">
    <w:abstractNumId w:val="28"/>
  </w:num>
  <w:num w:numId="14">
    <w:abstractNumId w:val="25"/>
  </w:num>
  <w:num w:numId="15">
    <w:abstractNumId w:val="19"/>
  </w:num>
  <w:num w:numId="16">
    <w:abstractNumId w:val="29"/>
  </w:num>
  <w:num w:numId="17">
    <w:abstractNumId w:val="0"/>
  </w:num>
  <w:num w:numId="18">
    <w:abstractNumId w:val="13"/>
  </w:num>
  <w:num w:numId="19">
    <w:abstractNumId w:val="26"/>
  </w:num>
  <w:num w:numId="20">
    <w:abstractNumId w:val="16"/>
  </w:num>
  <w:num w:numId="21">
    <w:abstractNumId w:val="18"/>
  </w:num>
  <w:num w:numId="22">
    <w:abstractNumId w:val="3"/>
  </w:num>
  <w:num w:numId="23">
    <w:abstractNumId w:val="7"/>
  </w:num>
  <w:num w:numId="24">
    <w:abstractNumId w:val="2"/>
  </w:num>
  <w:num w:numId="25">
    <w:abstractNumId w:val="20"/>
  </w:num>
  <w:num w:numId="26">
    <w:abstractNumId w:val="15"/>
  </w:num>
  <w:num w:numId="27">
    <w:abstractNumId w:val="1"/>
  </w:num>
  <w:num w:numId="28">
    <w:abstractNumId w:val="23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26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9B0E"/>
  <w15:chartTrackingRefBased/>
  <w15:docId w15:val="{DE7DCC78-1A88-4143-9733-F108689F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17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F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price">
    <w:name w:val="menu__price"/>
    <w:basedOn w:val="Normal"/>
    <w:rsid w:val="00FF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uitem1">
    <w:name w:val="menu__item1"/>
    <w:basedOn w:val="DefaultParagraphFont"/>
    <w:rsid w:val="00FF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2019-01-17T11:54:00Z</dcterms:created>
  <dcterms:modified xsi:type="dcterms:W3CDTF">2019-01-17T11:56:00Z</dcterms:modified>
</cp:coreProperties>
</file>