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81D3" w14:textId="77777777" w:rsidR="00133F09" w:rsidRPr="00133F09" w:rsidRDefault="00133F09" w:rsidP="00133F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D3A3A"/>
          <w:spacing w:val="10"/>
          <w:sz w:val="36"/>
          <w:szCs w:val="36"/>
          <w:lang w:eastAsia="en-GB"/>
        </w:rPr>
      </w:pPr>
      <w:r w:rsidRPr="00133F09">
        <w:rPr>
          <w:rFonts w:ascii="Times New Roman" w:eastAsia="Times New Roman" w:hAnsi="Times New Roman" w:cs="Times New Roman"/>
          <w:b/>
          <w:bCs/>
          <w:caps/>
          <w:color w:val="3D3A3A"/>
          <w:spacing w:val="10"/>
          <w:sz w:val="36"/>
          <w:szCs w:val="36"/>
          <w:bdr w:val="none" w:sz="0" w:space="0" w:color="auto" w:frame="1"/>
          <w:lang w:eastAsia="en-GB"/>
        </w:rPr>
        <w:t>BRUNCH AT THE WHITE HAUS, SATURDAY, 10AM - 4PM.</w:t>
      </w:r>
    </w:p>
    <w:p w14:paraId="5D3E5F4E" w14:textId="77777777" w:rsidR="00133F09" w:rsidRPr="00133F09" w:rsidRDefault="00133F09" w:rsidP="00133F0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</w:pPr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pict w14:anchorId="3B53D9C3">
          <v:rect id="_x0000_i1025" style="width:0;height:.75pt" o:hralign="center" o:hrstd="t" o:hr="t" fillcolor="#a0a0a0" stroked="f"/>
        </w:pict>
      </w:r>
    </w:p>
    <w:p w14:paraId="3CDB2381" w14:textId="77777777" w:rsidR="00133F09" w:rsidRPr="00133F09" w:rsidRDefault="00133F09" w:rsidP="00133F09">
      <w:pPr>
        <w:shd w:val="clear" w:color="auto" w:fill="FFFFFF"/>
        <w:spacing w:before="7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D3A3A"/>
          <w:spacing w:val="2"/>
          <w:sz w:val="24"/>
          <w:szCs w:val="24"/>
          <w:lang w:eastAsia="en-GB"/>
        </w:rPr>
      </w:pPr>
      <w:r w:rsidRPr="00133F09">
        <w:rPr>
          <w:rFonts w:ascii="Times New Roman" w:eastAsia="Times New Roman" w:hAnsi="Times New Roman" w:cs="Times New Roman"/>
          <w:i/>
          <w:iCs/>
          <w:color w:val="3D3A3A"/>
          <w:spacing w:val="2"/>
          <w:sz w:val="24"/>
          <w:szCs w:val="24"/>
          <w:lang w:eastAsia="en-GB"/>
        </w:rPr>
        <w:t>2 HOURS. LAST ORDERS 3 PM. £45 PER HEAD.</w:t>
      </w:r>
    </w:p>
    <w:p w14:paraId="3DEDE27B" w14:textId="77777777" w:rsidR="00133F09" w:rsidRPr="00133F09" w:rsidRDefault="00133F09" w:rsidP="00133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3D3A3A"/>
          <w:spacing w:val="10"/>
          <w:sz w:val="24"/>
          <w:szCs w:val="24"/>
          <w:lang w:eastAsia="en-GB"/>
        </w:rPr>
      </w:pPr>
      <w:r w:rsidRPr="00133F09">
        <w:rPr>
          <w:rFonts w:ascii="Times New Roman" w:eastAsia="Times New Roman" w:hAnsi="Times New Roman" w:cs="Times New Roman"/>
          <w:caps/>
          <w:color w:val="3D3A3A"/>
          <w:spacing w:val="10"/>
          <w:sz w:val="24"/>
          <w:szCs w:val="24"/>
          <w:lang w:eastAsia="en-GB"/>
        </w:rPr>
        <w:t>“BOTTOMLESS MUNCH” TO START</w:t>
      </w:r>
    </w:p>
    <w:p w14:paraId="6A16619F" w14:textId="77777777" w:rsidR="00133F09" w:rsidRPr="00133F09" w:rsidRDefault="00133F09" w:rsidP="00133F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</w:pPr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pict w14:anchorId="1AD5D4F3">
          <v:rect id="_x0000_i1026" style="width:0;height:.75pt" o:hralign="center" o:hrstd="t" o:hr="t" fillcolor="#a0a0a0" stroked="f"/>
        </w:pict>
      </w:r>
    </w:p>
    <w:p w14:paraId="77AC01E6" w14:textId="77777777" w:rsidR="00133F09" w:rsidRPr="00133F09" w:rsidRDefault="00133F09" w:rsidP="00133F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</w:pPr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t>TEA, COFFEE, JUICES</w:t>
      </w:r>
    </w:p>
    <w:p w14:paraId="1CD1DF66" w14:textId="77777777" w:rsidR="00133F09" w:rsidRPr="00133F09" w:rsidRDefault="00133F09" w:rsidP="00133F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</w:pPr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t>PASTRIES, PRETZELS, TOAST AND JAM</w:t>
      </w:r>
    </w:p>
    <w:p w14:paraId="3A7415DC" w14:textId="77777777" w:rsidR="00133F09" w:rsidRPr="00133F09" w:rsidRDefault="00133F09" w:rsidP="00133F09">
      <w:pPr>
        <w:shd w:val="clear" w:color="auto" w:fill="FFFFFF"/>
        <w:spacing w:before="240" w:line="240" w:lineRule="auto"/>
        <w:textAlignment w:val="baseline"/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</w:pPr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t>UNLIMITED PROSECCO &amp; BLOODY MARY’S</w:t>
      </w:r>
    </w:p>
    <w:p w14:paraId="12776F8B" w14:textId="77777777" w:rsidR="00133F09" w:rsidRPr="00133F09" w:rsidRDefault="00133F09" w:rsidP="00133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3D3A3A"/>
          <w:spacing w:val="10"/>
          <w:sz w:val="24"/>
          <w:szCs w:val="24"/>
          <w:lang w:eastAsia="en-GB"/>
        </w:rPr>
      </w:pPr>
      <w:r w:rsidRPr="00133F09">
        <w:rPr>
          <w:rFonts w:ascii="Times New Roman" w:eastAsia="Times New Roman" w:hAnsi="Times New Roman" w:cs="Times New Roman"/>
          <w:caps/>
          <w:color w:val="3D3A3A"/>
          <w:spacing w:val="10"/>
          <w:sz w:val="24"/>
          <w:szCs w:val="24"/>
          <w:lang w:eastAsia="en-GB"/>
        </w:rPr>
        <w:t>FOLLOWED BY</w:t>
      </w:r>
    </w:p>
    <w:p w14:paraId="0AFEDA14" w14:textId="77777777" w:rsidR="00133F09" w:rsidRPr="00133F09" w:rsidRDefault="00133F09" w:rsidP="00133F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</w:pPr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pict w14:anchorId="18573038">
          <v:rect id="_x0000_i1027" style="width:0;height:.75pt" o:hralign="center" o:hrstd="t" o:hr="t" fillcolor="#a0a0a0" stroked="f"/>
        </w:pict>
      </w:r>
    </w:p>
    <w:p w14:paraId="6E00D5AE" w14:textId="77777777" w:rsidR="00133F09" w:rsidRPr="00133F09" w:rsidRDefault="00133F09" w:rsidP="00133F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</w:pPr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t>BRUNCH CANAPES, 2 PER BOARD.</w:t>
      </w:r>
    </w:p>
    <w:p w14:paraId="311258B1" w14:textId="77777777" w:rsidR="00133F09" w:rsidRPr="00133F09" w:rsidRDefault="00133F09" w:rsidP="00133F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</w:pPr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t> </w:t>
      </w:r>
    </w:p>
    <w:p w14:paraId="27E1481B" w14:textId="77777777" w:rsidR="00133F09" w:rsidRPr="00133F09" w:rsidRDefault="00133F09" w:rsidP="00133F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</w:pPr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t>YOGHURT AND GRANOLA JAR</w:t>
      </w:r>
    </w:p>
    <w:p w14:paraId="08980A6E" w14:textId="77777777" w:rsidR="00133F09" w:rsidRPr="00133F09" w:rsidRDefault="00133F09" w:rsidP="00133F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</w:pPr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t>BAKED EGG HAUS BREAKFAST</w:t>
      </w:r>
    </w:p>
    <w:p w14:paraId="4BD4D08A" w14:textId="77777777" w:rsidR="00133F09" w:rsidRPr="00133F09" w:rsidRDefault="00133F09" w:rsidP="00133F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</w:pPr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t>ROSTI, HALLOUMI AND TOMATO STACK</w:t>
      </w:r>
    </w:p>
    <w:p w14:paraId="3E5108E9" w14:textId="77777777" w:rsidR="00133F09" w:rsidRPr="00133F09" w:rsidRDefault="00133F09" w:rsidP="00133F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</w:pPr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t xml:space="preserve">FRENCH </w:t>
      </w:r>
      <w:proofErr w:type="gramStart"/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t>TOAST ,</w:t>
      </w:r>
      <w:proofErr w:type="gramEnd"/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t xml:space="preserve"> BERRY COMPOTE, CRÈME FRAICHE</w:t>
      </w:r>
    </w:p>
    <w:p w14:paraId="45CFB720" w14:textId="77777777" w:rsidR="00133F09" w:rsidRPr="00133F09" w:rsidRDefault="00133F09" w:rsidP="00133F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</w:pPr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t>AVOCADO CROSTINI, SOFT BOILED EGG</w:t>
      </w:r>
    </w:p>
    <w:p w14:paraId="4CB1105B" w14:textId="77777777" w:rsidR="00133F09" w:rsidRPr="00133F09" w:rsidRDefault="00133F09" w:rsidP="00133F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</w:pPr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t>KEDGEREE RISOTTO BALLS</w:t>
      </w:r>
    </w:p>
    <w:p w14:paraId="3FCD42B5" w14:textId="77777777" w:rsidR="00133F09" w:rsidRPr="00133F09" w:rsidRDefault="00133F09" w:rsidP="00133F09">
      <w:pPr>
        <w:shd w:val="clear" w:color="auto" w:fill="FFFFFF"/>
        <w:spacing w:before="240" w:line="240" w:lineRule="auto"/>
        <w:textAlignment w:val="baseline"/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</w:pPr>
      <w:r w:rsidRPr="00133F09">
        <w:rPr>
          <w:rFonts w:ascii="Arial" w:eastAsia="Times New Roman" w:hAnsi="Arial" w:cs="Arial"/>
          <w:color w:val="3D3A3A"/>
          <w:spacing w:val="2"/>
          <w:sz w:val="24"/>
          <w:szCs w:val="24"/>
          <w:lang w:eastAsia="en-GB"/>
        </w:rPr>
        <w:t>CHEESE FONDUE POT</w:t>
      </w:r>
    </w:p>
    <w:p w14:paraId="001EFB11" w14:textId="2A365B27" w:rsidR="00133F09" w:rsidRDefault="00133F09">
      <w:bookmarkStart w:id="0" w:name="_GoBack"/>
      <w:bookmarkEnd w:id="0"/>
    </w:p>
    <w:sectPr w:rsidR="00133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09"/>
    <w:rsid w:val="001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478F"/>
  <w15:chartTrackingRefBased/>
  <w15:docId w15:val="{B73CE419-918C-4A73-819A-800BC3C3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3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F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enustitle">
    <w:name w:val="menus__title"/>
    <w:basedOn w:val="DefaultParagraphFont"/>
    <w:rsid w:val="00133F09"/>
  </w:style>
  <w:style w:type="paragraph" w:customStyle="1" w:styleId="menusitemsdescription">
    <w:name w:val="menus__items__description"/>
    <w:basedOn w:val="Normal"/>
    <w:rsid w:val="0013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sitemstitle">
    <w:name w:val="menus__items__title"/>
    <w:basedOn w:val="Normal"/>
    <w:rsid w:val="0013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890">
          <w:marLeft w:val="60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226">
              <w:marLeft w:val="600"/>
              <w:marRight w:val="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820">
              <w:marLeft w:val="600"/>
              <w:marRight w:val="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2019-01-10T11:21:00Z</dcterms:created>
  <dcterms:modified xsi:type="dcterms:W3CDTF">2019-01-10T11:21:00Z</dcterms:modified>
</cp:coreProperties>
</file>