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BF87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BRUNCH AND SANDWICHES</w:t>
      </w:r>
    </w:p>
    <w:p w14:paraId="1DB86E25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Breaded fish fingers, tartare sauce, shredded iceberg, white bloomer£9  </w:t>
      </w:r>
    </w:p>
    <w:p w14:paraId="47663B96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Lincolnshire poacher, mushroom rarebit, chilli, sage, mustard£9  </w:t>
      </w:r>
    </w:p>
    <w:p w14:paraId="3808C189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Warm salad of purple sprouting broccoli, fennel, cherry tomato, squash, pomegranate, chive, freekah (vg)£9 £15 </w:t>
      </w:r>
    </w:p>
    <w:p w14:paraId="42F568A8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Toasted Yorkshire fettle, roasted pepper, spinach &amp; tomato chutney in a poppy seed bagel£10  </w:t>
      </w:r>
    </w:p>
    <w:p w14:paraId="5BBCBE3C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The Windmill Club sandwich, grilled chicken, streaky bacon, tomatoes, lettuce, &amp; mayo on granary bread£10.5  </w:t>
      </w:r>
    </w:p>
    <w:p w14:paraId="72DAEF64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Suffolk salami &amp; chorizo, winter pickles, olives, sourdough toast£8  </w:t>
      </w:r>
    </w:p>
    <w:p w14:paraId="541EC93C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Hand carved Hepburn's ham, black pudding, fried Copper Maran egg, triple cooked chips£12  </w:t>
      </w:r>
    </w:p>
    <w:p w14:paraId="3C1AF104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BBQ pork, black pudding, kale, English muffin, poached eggs, hollandaise£11  </w:t>
      </w:r>
    </w:p>
    <w:p w14:paraId="709D07B5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Creamed artichoke &amp; mushroom soup, truffle oil, sourdough£6.5  </w:t>
      </w:r>
    </w:p>
    <w:p w14:paraId="533DA21D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Warming winter root vegetable, chorizo, January King cabbage &amp; tomato broth, sourdough£7  </w:t>
      </w:r>
    </w:p>
    <w:p w14:paraId="7E811A02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Smoked haddock bubble, haddock cream, wilted rainbow kale, poached egg &amp; pea shoots£9  </w:t>
      </w:r>
    </w:p>
    <w:p w14:paraId="39CFB903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Avocado, poached egg, cherry tomato relish, chia, sourdough (v)£9  </w:t>
      </w:r>
    </w:p>
    <w:p w14:paraId="70F96C59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SHARERS</w:t>
      </w:r>
    </w:p>
    <w:p w14:paraId="2BBE7E61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PloughmansLincolnshire Poacher cheddar, hand carved smoked Hepburn's ham, runny yolk scotch egg, our famous sausage roll, pickled onion, apple, mustard, bread£20  </w:t>
      </w:r>
    </w:p>
    <w:p w14:paraId="46032661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Skippers BoardMackerel Pate, panko coated goujons, devilled sprats, tiger prawns, homemade tartare sauce, garlic, chive &amp; chilli dips£22  </w:t>
      </w:r>
    </w:p>
    <w:p w14:paraId="01E43A99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CamembertBaked Somerset camembert, pickled onions, baby new potatoes, rosemary, sourdough£16  </w:t>
      </w:r>
    </w:p>
    <w:p w14:paraId="2BA8AD84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FIELD TO FORK</w:t>
      </w:r>
    </w:p>
    <w:p w14:paraId="011561B3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Pastry pot pie, filled with spinach, sweet potato &amp; flat mushroom, celeriac &amp; salsify fricassee, tomato &amp; roasted red pepper sauce£13  </w:t>
      </w:r>
    </w:p>
    <w:p w14:paraId="2C51B1BF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Rosemary &amp; garlic roast pork ribeye steak, crushed winter root bubble, roasted baby potatoes, mustard &amp; Addlestones cider cream£15  </w:t>
      </w:r>
    </w:p>
    <w:p w14:paraId="551CBC30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MAINS</w:t>
      </w:r>
    </w:p>
    <w:p w14:paraId="4A6C4D93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The Windmill burger, cheese, ale onions, shredded lettuce, ketchup, mayo, pickles, fries £14.5 </w:t>
      </w:r>
    </w:p>
    <w:p w14:paraId="37E8D12D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Sauteed chicken breast in a mushroom &amp; marsala sauce, smashed swede and buttered January King cabbage £15 </w:t>
      </w:r>
    </w:p>
    <w:p w14:paraId="79AD7DD7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Slow roast beef, star anise &amp; parsnip suet pie, roast potatoes, winter greens £16.5 </w:t>
      </w:r>
    </w:p>
    <w:p w14:paraId="0FC1A0C9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Lyme bay mussels in a chorizo, beer, January King &amp; pearl barley broth, crusty bread £14 </w:t>
      </w:r>
    </w:p>
    <w:p w14:paraId="12420648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Pork, fennel &amp; pink peppercorn sausages, buttery mash, winter greens £13.5 </w:t>
      </w:r>
    </w:p>
    <w:p w14:paraId="09F7A1AC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Young's beer-battered cod, triple cooked chips, mushy peas, tartare sauce £16 </w:t>
      </w:r>
    </w:p>
    <w:p w14:paraId="7C01E8B8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Roast cauliflower steak with tomatoes, king oyster mushroom, thyme mash &amp; parsley gremolata £14.5 </w:t>
      </w:r>
    </w:p>
    <w:p w14:paraId="7049E59C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21 day aged 8 oz sirloin, triple cooked chips, roasted shallots, bearnaise, watercress £23 </w:t>
      </w:r>
    </w:p>
    <w:p w14:paraId="5DFA7ACB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Venison &amp; apple burger, cheese, ale onions, shredded lettuce, ketchup, mayo, pickles, fries £14.5 </w:t>
      </w:r>
    </w:p>
    <w:p w14:paraId="6D45B7F4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Skippers Catch Of The DayPlease speak to your server about today's skippers catch  </w:t>
      </w:r>
    </w:p>
    <w:p w14:paraId="26AEEF4C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SIDES</w:t>
      </w:r>
    </w:p>
    <w:p w14:paraId="201F0091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Fries / Triple Cooked Chips£4  </w:t>
      </w:r>
    </w:p>
    <w:p w14:paraId="606578DD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Crushed winter root mash£4  </w:t>
      </w:r>
    </w:p>
    <w:p w14:paraId="2FDAAD59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Pork, apple, chilli &amp; leek scotch egg£5  </w:t>
      </w:r>
    </w:p>
    <w:p w14:paraId="7338FADB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Buttered Winter greens£3.5  </w:t>
      </w:r>
    </w:p>
    <w:p w14:paraId="6BFCA75B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Roast candy &amp; golden beetroot£3.5  </w:t>
      </w:r>
    </w:p>
    <w:p w14:paraId="56AD3B61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Yorkshire blue mac and cheese£4.5  </w:t>
      </w:r>
    </w:p>
    <w:p w14:paraId="4ECBD2AD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PUDDINGS</w:t>
      </w:r>
    </w:p>
    <w:p w14:paraId="7C5E19E6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Vegan chocolate brownie, dairy free yogurt, cranberries, hazelnuts, walnuts£7  </w:t>
      </w:r>
    </w:p>
    <w:p w14:paraId="411491B4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Nutmeg panna cotta, orange &amp; cranberry, cinnamon crumb£7  </w:t>
      </w:r>
    </w:p>
    <w:p w14:paraId="4D2677B0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Ginger &amp; amaretto croissant pudding, rum &amp; raisin ice cream£7  </w:t>
      </w:r>
    </w:p>
    <w:p w14:paraId="57CA77D9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Homemade cheesecake of the day£7  </w:t>
      </w:r>
    </w:p>
    <w:p w14:paraId="0D64A2AA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British Cheese - 1 for £7, 2 for £10, 3 for £13, 4 for £15choose 1 for £7, 2 for £10, 3 for £13 or 4 for £15 served with biscuits and damson jam: Cornish nettle yarg, Blue Monday, Double barrel Lincolnshire Poacher cheddar, Natural rosary goats cheese  </w:t>
      </w:r>
    </w:p>
    <w:p w14:paraId="68C11DA3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A selection of Jude's Dairy ice cream£6.5  </w:t>
      </w:r>
    </w:p>
    <w:p w14:paraId="539AD3CD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STARTERS</w:t>
      </w:r>
    </w:p>
    <w:p w14:paraId="75BC344A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Youngs sourdough, tarragon &amp; chilli Yellow Mellow rapeseed oil£4  </w:t>
      </w:r>
    </w:p>
    <w:p w14:paraId="502EEC66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Creamed roast artichoke &amp; mushroom soup, truffle oil, sourdough£6.5  </w:t>
      </w:r>
    </w:p>
    <w:p w14:paraId="332FE617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Warm salad of purple sprouting broccoli, fennel, cherry tomato, squash, pomegranate, chive, freekah£9 £15 </w:t>
      </w:r>
    </w:p>
    <w:p w14:paraId="4F9ABC73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Severn &amp; wye smoked salmon, capers, shallots, parsley &amp; lemon, toast£9.5  </w:t>
      </w:r>
    </w:p>
    <w:p w14:paraId="7E3C552D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Crushed avocado, poached egg, cherry tomato relish, chia, sourdough£9  </w:t>
      </w:r>
    </w:p>
    <w:p w14:paraId="6B9C9189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Chicken liver parfait, winter pickles, quince jelly, sourdough toasts£8 £15 </w:t>
      </w:r>
    </w:p>
    <w:p w14:paraId="70882E13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Suffolk salami &amp; chorizo, winter pickles, olives, sourdough toast£8  </w:t>
      </w:r>
    </w:p>
    <w:p w14:paraId="335C921A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Smoked haddock bubble, haddock cream, wilted rainbow kale, poached egg &amp; pea shoots£9  </w:t>
      </w:r>
    </w:p>
    <w:p w14:paraId="015DCB63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SHARERS</w:t>
      </w:r>
    </w:p>
    <w:p w14:paraId="06504393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PloughmansLincolnshire Poacher cheddar, hand carved smoked Hepburn's ham, runny yolk scotch egg, our famous sausage roll, pickled onions, apple, mustard, bread£20  </w:t>
      </w:r>
    </w:p>
    <w:p w14:paraId="503D1121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Skippers BoardMackerel Pate, panko coated goujons, devilled sprats, tiger prawns, homemade tartare sauce, garlic, chive &amp; chilli dips£22  </w:t>
      </w:r>
    </w:p>
    <w:p w14:paraId="51C70333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CamembertBaked Somerset camembert, pickled onions, baby new potatoes, rosemary, sourdough£16  </w:t>
      </w:r>
    </w:p>
    <w:p w14:paraId="5AD29ECE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FIELD TO FORK</w:t>
      </w:r>
    </w:p>
    <w:p w14:paraId="5D233886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Rosemary &amp; garlic roast pork ribeye steak, crushed winter root bubble, roasted baby potatoes, mustard &amp; Addlestones cider cream£15  </w:t>
      </w:r>
    </w:p>
    <w:p w14:paraId="2B3C57E7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Pastry pot pie, filled with spinach, sweet potato &amp; flat mushroom, celeriac &amp; salsify fricassee, tomato &amp; roasted red pepper sauce (vg)£13  </w:t>
      </w:r>
    </w:p>
    <w:p w14:paraId="45050FFC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MAINS</w:t>
      </w:r>
    </w:p>
    <w:p w14:paraId="6E4312EE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The Windmill burger, cheese, ale onions, shredded lettuce, ketchup, mayo, pickles, fries £14.5 </w:t>
      </w:r>
    </w:p>
    <w:p w14:paraId="1E3A333E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Sauteed chicken breast in a mushroom &amp; marsala sauce, smashed swede and buttered January King cabbage £15 </w:t>
      </w:r>
    </w:p>
    <w:p w14:paraId="39CC91E3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Pork, fennel &amp; pink peppercorn sausages, buttery mash, winter greens £13.5 </w:t>
      </w:r>
    </w:p>
    <w:p w14:paraId="78058C6D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Slow cooked beef, star anise &amp; parsnip suet pie, roast potatoes, winter greens £16.5 </w:t>
      </w:r>
    </w:p>
    <w:p w14:paraId="07E91F12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Venison &amp; apple burger, cheese, ale onions, shredded lettuce, ketchup, mayo, pickles, fries £14.5 </w:t>
      </w:r>
    </w:p>
    <w:p w14:paraId="1559B78E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Roast cauliflower steak with tomatoes, king oyster mushroom, thyme mash &amp; parsley gremolata (vg) £14.5 </w:t>
      </w:r>
    </w:p>
    <w:p w14:paraId="2DE3770A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Young's beer-battered cod, triple cooked chips, mushy peas, home made tartare sauce £16 </w:t>
      </w:r>
    </w:p>
    <w:p w14:paraId="0A5A73CF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21 day aged 8oz sirloin steak, triple cooked chips, roasted shallots, bearnaise, watercress £23 </w:t>
      </w:r>
    </w:p>
    <w:p w14:paraId="4B197004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Lyme bay mussels in a chorizo, beer, January King &amp; pearl barley broth, crusty bread £14 </w:t>
      </w:r>
    </w:p>
    <w:p w14:paraId="29EB1C8D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Speak to your server about today's skipper's catch  </w:t>
      </w:r>
    </w:p>
    <w:p w14:paraId="3BB3118F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SIDES</w:t>
      </w:r>
    </w:p>
    <w:p w14:paraId="5FB56799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Fries / Triple Cooked Chips£4  </w:t>
      </w:r>
    </w:p>
    <w:p w14:paraId="4D5451D1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Crushed winter root mash£4  </w:t>
      </w:r>
    </w:p>
    <w:p w14:paraId="36D394B8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Pork, apple chilli &amp; leek scotch egg£5  </w:t>
      </w:r>
    </w:p>
    <w:p w14:paraId="6DFD2FDB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Buttered Winter greens£4  </w:t>
      </w:r>
    </w:p>
    <w:p w14:paraId="2521DCAC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Roasted candy &amp; golden beetroot£3.5  </w:t>
      </w:r>
    </w:p>
    <w:p w14:paraId="1F1B6C8E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Yorkshire mac and cheese£4.5  </w:t>
      </w:r>
    </w:p>
    <w:p w14:paraId="7A2054A8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PUDDINGS</w:t>
      </w:r>
    </w:p>
    <w:p w14:paraId="455C9F67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Nutmeg panna cotta, orange &amp; cranberry, cinnamon crumb£7  </w:t>
      </w:r>
    </w:p>
    <w:p w14:paraId="0D5BFB54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Vegan chocolate brownie, dairy free yogurt, cranberries, hazelnuts, walnuts£7  </w:t>
      </w:r>
    </w:p>
    <w:p w14:paraId="1CC56EE1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Ginger &amp; amaretto croissant pudding, rum &amp; raisin ice cream£7  </w:t>
      </w:r>
    </w:p>
    <w:p w14:paraId="5D3B6B67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Homemade cheesecake of the day£7  </w:t>
      </w:r>
    </w:p>
    <w:p w14:paraId="4B943B10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Cheese Boardchoose 1 for £7, 2 for £10, 3 for £13 or 4 for £15 served with biscuits and damson jam: Blue Monday, Cornish nettle yarg, Double barrel Lincolnshire Poacher cheddar, Natural rosary goats  </w:t>
      </w:r>
    </w:p>
    <w:p w14:paraId="10AABD31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A selection of Jude's Dairy ice cream£6.5  </w:t>
      </w:r>
    </w:p>
    <w:p w14:paraId="0128B541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STARTERS</w:t>
      </w:r>
    </w:p>
    <w:p w14:paraId="11BE37C9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Youngs sourdough, tarragon &amp; chilli Yellow Mellow rapeseed oil£4  </w:t>
      </w:r>
    </w:p>
    <w:p w14:paraId="496EE433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Pumpkin, chick pea &amp; corn chowder£6.5  </w:t>
      </w:r>
    </w:p>
    <w:p w14:paraId="3E355720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Smoked haddock bubble, haddock cream, wilted rainbow kale, poached egg &amp; pea shoots£9  </w:t>
      </w:r>
    </w:p>
    <w:p w14:paraId="1F5C39A6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Severn &amp; wye smoked salmon, pickled cucumber, shallots, capers, lemon£9.5  </w:t>
      </w:r>
    </w:p>
    <w:p w14:paraId="301C52AC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Crushed avocado, poached egg, cherry tomato relish, chia seeds, sourdough£9  </w:t>
      </w:r>
    </w:p>
    <w:p w14:paraId="499C6142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Purple sprouting broccoli, roast heritage squash, spiced freekeh, red chard &amp; baby slow air dried tomatoes£9.5 £15 </w:t>
      </w:r>
    </w:p>
    <w:p w14:paraId="0F4BF37A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Warm ham hock, toasted walnut, treviso, Oxford blue, grain mustard &amp; honey dressing£9 £15 </w:t>
      </w:r>
    </w:p>
    <w:p w14:paraId="6FC84245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Chicken liver parfait, spring pickles, quince jelly, toasts£8  </w:t>
      </w:r>
    </w:p>
    <w:p w14:paraId="70A33EAF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SHARERS</w:t>
      </w:r>
    </w:p>
    <w:p w14:paraId="41A8B5E3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PloughmansLincolnshire Poacher cheddar, hand carved smoked Hepburn's ham, runny yolk scotch egg, our famous sausage roll, pickled onions, apple, mustard, bread£20  </w:t>
      </w:r>
    </w:p>
    <w:p w14:paraId="0056981D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Skippers BoardMackerel Pate, panko coated goujons, devilled sprats, tiger prawns, homemade tartare sauce, garlic, chive &amp; chilli dips£22  </w:t>
      </w:r>
    </w:p>
    <w:p w14:paraId="1516516D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CamembertBaked Somerset camembert, pickled onions, baby new potatoes, rosemary, sourdough£16  </w:t>
      </w:r>
    </w:p>
    <w:p w14:paraId="143E819E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ROASTS</w:t>
      </w:r>
    </w:p>
    <w:p w14:paraId="3CFF4307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Horseradish glazed Sirloin of Beef, goose-fat potatoes, double-egg Yorkshire pudding, cauliflower cheese, Autumn greens, herb roasted carrot, root veg purée and homemade gravy£19  </w:t>
      </w:r>
    </w:p>
    <w:p w14:paraId="27BB2B28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Lemon and thyme 1/2 roast chicken, bread sauce, pork &amp; apple stuffing, goose-fat potatoes, double-egg Yorkshire pudding, cauliflower cheese, Autumn greens, herb roasted carrot, root veg puree and homemade gravy£18  </w:t>
      </w:r>
    </w:p>
    <w:p w14:paraId="527371C0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Artichoke, leek, turnip, swede and salsify wellington, rapeseed oil roasted new potatoes, rich tomato gravy£16  </w:t>
      </w:r>
    </w:p>
    <w:p w14:paraId="31DFB2E2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Wicks Manor pork loin, crackling, pork &amp; apple stuffing, goose-fat potatoes, double-egg Yorkshire pudding, cauliflower cheese, Autumn greens, herb roasted carrot, root veg purée and homemade gravy£18  </w:t>
      </w:r>
    </w:p>
    <w:p w14:paraId="6DDE63A9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Horseradish glazed sirloin of beef, lemon and thyme oyster chicken thighs, Wick's Manor pork loin, crackling, pork &amp; apple stuffing, goose-fat potatoes, double-egg Yorkshire pudding, cauliflower cheese, Autumn greens, herb roasted carrot, root veg purée and homemade gravy£23  </w:t>
      </w:r>
    </w:p>
    <w:p w14:paraId="07A24940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MAINS</w:t>
      </w:r>
    </w:p>
    <w:p w14:paraId="77E0E3A7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The Windmill burger, cheese, ale onions, shredded lettuce, ketchup, mayo, pickles, fries £14.5 </w:t>
      </w:r>
    </w:p>
    <w:p w14:paraId="098A81D8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Pheasant, pork, blackberry, sorrel sausages, buttery mash &amp; Autumn greens £13.5 </w:t>
      </w:r>
    </w:p>
    <w:p w14:paraId="21A3FED5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Venison &amp; apple burger, cheese, ale onions, shredded lettuce, ketchup, mayo, pickles, fries £14.5 </w:t>
      </w:r>
    </w:p>
    <w:p w14:paraId="2B73F02C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Slow roasted beef &amp; red wine pie, roast potatoes, heritage carrots £16.5 </w:t>
      </w:r>
    </w:p>
    <w:p w14:paraId="19D183B4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Young's beer-battered cod, triple cooked chips, mushy peas, tartare sauce £16 </w:t>
      </w:r>
    </w:p>
    <w:p w14:paraId="15B66151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Sweet potato &amp; Thyme boulangere, Nutbourne tomato, broad bean &amp; baby onion fricassee, rainbow salad £14 </w:t>
      </w:r>
    </w:p>
    <w:p w14:paraId="10C01A80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21 day aged 8oz hanger steak, triple cooked chips, roasted shallots, bearnaise, watercress £20 </w:t>
      </w:r>
    </w:p>
    <w:p w14:paraId="34C54B36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speak to your server about today's skipper's catch  </w:t>
      </w:r>
    </w:p>
    <w:p w14:paraId="0FE31EA0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SIDES</w:t>
      </w:r>
    </w:p>
    <w:p w14:paraId="171AA8F5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Fries / Triple Cooked Chips£4.5  </w:t>
      </w:r>
    </w:p>
    <w:p w14:paraId="74D087C2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Turnip, swede, potato and thyme mash£4.5  </w:t>
      </w:r>
    </w:p>
    <w:p w14:paraId="7EF505A0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Pork, apple chilli &amp; leek scotch egg£5  </w:t>
      </w:r>
    </w:p>
    <w:p w14:paraId="18E5B78D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Buttered Autumn greens£4.5  </w:t>
      </w:r>
    </w:p>
    <w:p w14:paraId="3FBF4968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Roasted golden beets and bay leaves£4.5  </w:t>
      </w:r>
    </w:p>
    <w:p w14:paraId="286FE290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Dorset Blue mac &amp; cheese£4.5  </w:t>
      </w:r>
    </w:p>
    <w:p w14:paraId="67538899" w14:textId="77777777" w:rsidR="00712B0C" w:rsidRPr="00712B0C" w:rsidRDefault="00712B0C" w:rsidP="00712B0C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712B0C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PUDDINGS</w:t>
      </w:r>
    </w:p>
    <w:p w14:paraId="0AAC5111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Sticky toffee pudding, salted caramel ice cream£7.5  </w:t>
      </w:r>
    </w:p>
    <w:p w14:paraId="0FAEB9D8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Marmalade &amp; white chocolate brioche butter pudding, honeycomb ice cream£7.5  </w:t>
      </w:r>
    </w:p>
    <w:p w14:paraId="3D1C3D94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Vegan beetroot &amp; chocolate brownie, vanilla ice cream£7.5  </w:t>
      </w:r>
    </w:p>
    <w:p w14:paraId="7F7333C0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Home baked cheesecake of the day£7.5  </w:t>
      </w:r>
    </w:p>
    <w:p w14:paraId="0195368E" w14:textId="77777777" w:rsidR="00712B0C" w:rsidRPr="00712B0C" w:rsidRDefault="00712B0C" w:rsidP="00712B0C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Cheese Boardchoose 1 for £7, 2 for £10, 3 for £13 or 4 for £15 served with biscuits and damson jam: Cornish nettle yang, Oxford blue, Double barrel Lincolnshire poacher, Natural rosary goats  </w:t>
      </w:r>
    </w:p>
    <w:p w14:paraId="545A84FB" w14:textId="77777777" w:rsidR="00712B0C" w:rsidRPr="00712B0C" w:rsidRDefault="00712B0C" w:rsidP="00712B0C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2B0C">
        <w:rPr>
          <w:rFonts w:ascii="Times New Roman" w:eastAsia="Times New Roman" w:hAnsi="Times New Roman" w:cs="Times New Roman"/>
          <w:sz w:val="24"/>
          <w:szCs w:val="24"/>
          <w:lang w:eastAsia="en-GB"/>
        </w:rPr>
        <w:t>A selection of Jude's Dairy ice cream£6  </w:t>
      </w:r>
      <w:bookmarkStart w:id="0" w:name="_GoBack"/>
      <w:bookmarkEnd w:id="0"/>
    </w:p>
    <w:sectPr w:rsidR="00712B0C" w:rsidRPr="00712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0C"/>
    <w:rsid w:val="0071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0B97"/>
  <w15:chartTrackingRefBased/>
  <w15:docId w15:val="{FC3DBBDC-41FA-47DB-A444-0FF83533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2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2B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2B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h--epsilon">
    <w:name w:val="h--epsilon"/>
    <w:basedOn w:val="Normal"/>
    <w:rsid w:val="007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utext">
    <w:name w:val="menu__text"/>
    <w:basedOn w:val="DefaultParagraphFont"/>
    <w:rsid w:val="00712B0C"/>
  </w:style>
  <w:style w:type="character" w:customStyle="1" w:styleId="menuprices">
    <w:name w:val="menu__prices"/>
    <w:basedOn w:val="DefaultParagraphFont"/>
    <w:rsid w:val="00712B0C"/>
  </w:style>
  <w:style w:type="character" w:customStyle="1" w:styleId="menudescription">
    <w:name w:val="menu__description"/>
    <w:basedOn w:val="DefaultParagraphFont"/>
    <w:rsid w:val="00712B0C"/>
  </w:style>
  <w:style w:type="paragraph" w:styleId="NormalWeb">
    <w:name w:val="Normal (Web)"/>
    <w:basedOn w:val="Normal"/>
    <w:uiPriority w:val="99"/>
    <w:semiHidden/>
    <w:unhideWhenUsed/>
    <w:rsid w:val="007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2420">
              <w:marLeft w:val="0"/>
              <w:marRight w:val="0"/>
              <w:marTop w:val="0"/>
              <w:marBottom w:val="0"/>
              <w:divBdr>
                <w:top w:val="single" w:sz="6" w:space="19" w:color="CDCAC3"/>
                <w:left w:val="single" w:sz="6" w:space="31" w:color="CDCAC3"/>
                <w:bottom w:val="single" w:sz="6" w:space="19" w:color="CDCAC3"/>
                <w:right w:val="single" w:sz="6" w:space="31" w:color="CDCAC3"/>
              </w:divBdr>
              <w:divsChild>
                <w:div w:id="17090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018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2745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5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94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8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8278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2322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06760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7521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715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0760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7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3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7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0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48516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20339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8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6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0683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27853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7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5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559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462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44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5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3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6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36346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9421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0466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3324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3873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3874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35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5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31822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79587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4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3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01746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80095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5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302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7711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7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8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7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01612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56494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8460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69989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7777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9408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5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541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75925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03393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60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2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0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7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757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7677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8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4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7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5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50236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3408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5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9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6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3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651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82604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0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2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8581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55978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2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8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2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29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4285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59755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20911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30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2019-01-09T15:00:00Z</dcterms:created>
  <dcterms:modified xsi:type="dcterms:W3CDTF">2019-01-09T15:01:00Z</dcterms:modified>
</cp:coreProperties>
</file>