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21077" w14:textId="77777777" w:rsidR="00605E79" w:rsidRPr="00605E79" w:rsidRDefault="00605E79" w:rsidP="00605E79">
      <w:pPr>
        <w:spacing w:after="0" w:line="240" w:lineRule="auto"/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  <w:t>BOTTOMLESS BRUNCH</w:t>
      </w:r>
    </w:p>
    <w:p w14:paraId="780E73AD" w14:textId="77777777" w:rsidR="00605E79" w:rsidRPr="00605E79" w:rsidRDefault="00605E79" w:rsidP="00605E79">
      <w:pPr>
        <w:spacing w:line="270" w:lineRule="atLeast"/>
        <w:rPr>
          <w:rFonts w:ascii="adobe-garamond-pro" w:eastAsia="Times New Roman" w:hAnsi="adobe-garamond-pro" w:cs="Times New Roman"/>
          <w:i/>
          <w:iCs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i/>
          <w:iCs/>
          <w:color w:val="000000"/>
          <w:sz w:val="23"/>
          <w:szCs w:val="23"/>
          <w:lang w:eastAsia="en-GB"/>
        </w:rPr>
        <w:t xml:space="preserve">If you're having brunch with </w:t>
      </w:r>
      <w:proofErr w:type="gramStart"/>
      <w:r w:rsidRPr="00605E79">
        <w:rPr>
          <w:rFonts w:ascii="adobe-garamond-pro" w:eastAsia="Times New Roman" w:hAnsi="adobe-garamond-pro" w:cs="Times New Roman"/>
          <w:i/>
          <w:iCs/>
          <w:color w:val="000000"/>
          <w:sz w:val="23"/>
          <w:szCs w:val="23"/>
          <w:lang w:eastAsia="en-GB"/>
        </w:rPr>
        <w:t>us</w:t>
      </w:r>
      <w:proofErr w:type="gramEnd"/>
      <w:r w:rsidRPr="00605E79">
        <w:rPr>
          <w:rFonts w:ascii="adobe-garamond-pro" w:eastAsia="Times New Roman" w:hAnsi="adobe-garamond-pro" w:cs="Times New Roman"/>
          <w:i/>
          <w:iCs/>
          <w:color w:val="000000"/>
          <w:sz w:val="23"/>
          <w:szCs w:val="23"/>
          <w:lang w:eastAsia="en-GB"/>
        </w:rPr>
        <w:t xml:space="preserve"> you can choose to go bottomless for +£25pp over two hours. Your pick from Mimosas, Martello Rum Punch. Frizzante and fresh juices.</w:t>
      </w:r>
    </w:p>
    <w:p w14:paraId="5D78BADE" w14:textId="77777777" w:rsidR="00605E79" w:rsidRPr="00605E79" w:rsidRDefault="00605E79" w:rsidP="00605E79">
      <w:pPr>
        <w:spacing w:line="240" w:lineRule="auto"/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  <w:t>HOUSE DISHES</w:t>
      </w:r>
    </w:p>
    <w:p w14:paraId="7BA5BCC6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Fried buttermilk chicken, hot mustard, watermelon and jalapeños —</w:t>
      </w:r>
    </w:p>
    <w:p w14:paraId="2047E7E0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01973E3E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£11</w:t>
      </w:r>
    </w:p>
    <w:p w14:paraId="223B770A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Roast beetroot, feta &amp; sage frittata, sunflower seeds, salsa </w:t>
      </w:r>
      <w:proofErr w:type="spell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verde</w:t>
      </w:r>
      <w:proofErr w:type="spellEnd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 and rocket &amp; fennel salad —</w:t>
      </w:r>
    </w:p>
    <w:p w14:paraId="5E527C0B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1D6DAD4B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£10</w:t>
      </w:r>
    </w:p>
    <w:p w14:paraId="139DD8A3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Toast with avocado, feta, chilli, roast tomatoes, lemon and nut dukkah —</w:t>
      </w:r>
    </w:p>
    <w:p w14:paraId="298C9625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1168D45F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£9.5</w:t>
      </w:r>
    </w:p>
    <w:p w14:paraId="7DA80C8F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Toast with blackberries, ricotta, strawberries, almond, honey and mint —</w:t>
      </w:r>
    </w:p>
    <w:p w14:paraId="32F6D82A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42CF93CE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£10</w:t>
      </w:r>
    </w:p>
    <w:p w14:paraId="306629CB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Chilli hash browns, fried eggs, </w:t>
      </w:r>
      <w:proofErr w:type="spell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smokey</w:t>
      </w:r>
      <w:proofErr w:type="spellEnd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 tomatoes and rocket —</w:t>
      </w:r>
    </w:p>
    <w:p w14:paraId="5A5E100F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659AFBF2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£12</w:t>
      </w:r>
    </w:p>
    <w:p w14:paraId="05C04D5B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Slow beef rigatoni, </w:t>
      </w:r>
      <w:proofErr w:type="gram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12 hour</w:t>
      </w:r>
      <w:proofErr w:type="gramEnd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 slow beef ragu, parmesan and flat leaf parsley —</w:t>
      </w:r>
    </w:p>
    <w:p w14:paraId="3D6458C0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4DAD9C89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£14</w:t>
      </w:r>
    </w:p>
    <w:p w14:paraId="185B04FF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Martello bacon sandwich with triple cooked chips. Bacon, fried eggs, roast mushrooms &amp; tomatoes and ‘nduja ketchup —</w:t>
      </w:r>
    </w:p>
    <w:p w14:paraId="76DB5A37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5820D6EE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£12.5</w:t>
      </w:r>
    </w:p>
    <w:p w14:paraId="7EE2587A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Beetroot gnocchi (vegan), pistachio pesto, walnuts, rocket and sage —</w:t>
      </w:r>
    </w:p>
    <w:p w14:paraId="4C692F5D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7A4AE41D" w14:textId="77777777" w:rsidR="00605E79" w:rsidRPr="00605E79" w:rsidRDefault="00605E79" w:rsidP="00605E79">
      <w:pPr>
        <w:spacing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£12</w:t>
      </w:r>
    </w:p>
    <w:p w14:paraId="261E2ADE" w14:textId="77777777" w:rsidR="00605E79" w:rsidRPr="00605E79" w:rsidRDefault="00605E79" w:rsidP="00605E79">
      <w:pPr>
        <w:spacing w:line="240" w:lineRule="auto"/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  <w:t>PIZZA</w:t>
      </w:r>
    </w:p>
    <w:p w14:paraId="6E5F43B6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R E D</w:t>
      </w:r>
    </w:p>
    <w:p w14:paraId="57B59EBE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  <w:t>MARGHERITA —</w:t>
      </w:r>
    </w:p>
    <w:p w14:paraId="6D97C227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720037EB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£9</w:t>
      </w:r>
    </w:p>
    <w:p w14:paraId="0D6E25FD" w14:textId="77777777" w:rsidR="00605E79" w:rsidRPr="00605E79" w:rsidRDefault="00605E79" w:rsidP="00605E79">
      <w:pPr>
        <w:spacing w:after="0" w:line="312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Mozzarella, tomato and basil</w:t>
      </w:r>
    </w:p>
    <w:p w14:paraId="55B418E0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  <w:t>VEGAN VIKING —</w:t>
      </w:r>
    </w:p>
    <w:p w14:paraId="792B2B87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0831D84D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£12</w:t>
      </w:r>
    </w:p>
    <w:p w14:paraId="7B43B7FE" w14:textId="77777777" w:rsidR="00605E79" w:rsidRPr="00605E79" w:rsidRDefault="00605E79" w:rsidP="00605E79">
      <w:pPr>
        <w:spacing w:after="0" w:line="312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Cashew cheese, pistachio pesto, red chillies, rocket and mint</w:t>
      </w:r>
    </w:p>
    <w:p w14:paraId="6FF68A0D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  <w:t>GREEN GOD —</w:t>
      </w:r>
    </w:p>
    <w:p w14:paraId="601AFB73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062D45D2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£11</w:t>
      </w:r>
    </w:p>
    <w:p w14:paraId="11DC3101" w14:textId="77777777" w:rsidR="00605E79" w:rsidRPr="00605E79" w:rsidRDefault="00605E79" w:rsidP="00605E79">
      <w:pPr>
        <w:spacing w:after="0" w:line="312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Roast squash, beetroot &amp; broccoli, mozzarella, pistachio pesto, ricotta and kale</w:t>
      </w:r>
    </w:p>
    <w:p w14:paraId="4750B12E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  <w:t>ROCK STAR MARGHERITA —</w:t>
      </w:r>
    </w:p>
    <w:p w14:paraId="7DAA05ED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7EB25B97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£13</w:t>
      </w:r>
    </w:p>
    <w:p w14:paraId="1B70B1DC" w14:textId="77777777" w:rsidR="00605E79" w:rsidRPr="00605E79" w:rsidRDefault="00605E79" w:rsidP="00605E79">
      <w:pPr>
        <w:spacing w:after="0" w:line="312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proofErr w:type="spell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Stracciatella</w:t>
      </w:r>
      <w:proofErr w:type="spellEnd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, mozzarella, roast tomatoes, rocket and salsa </w:t>
      </w:r>
      <w:proofErr w:type="spell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verde</w:t>
      </w:r>
      <w:proofErr w:type="spellEnd"/>
    </w:p>
    <w:p w14:paraId="4D63FE17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  <w:t>SAMSON —</w:t>
      </w:r>
    </w:p>
    <w:p w14:paraId="1017A8E7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76B752A6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£13</w:t>
      </w:r>
    </w:p>
    <w:p w14:paraId="71EA9500" w14:textId="77777777" w:rsidR="00605E79" w:rsidRPr="00605E79" w:rsidRDefault="00605E79" w:rsidP="00605E79">
      <w:pPr>
        <w:spacing w:after="0" w:line="312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proofErr w:type="spell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Salame</w:t>
      </w:r>
      <w:proofErr w:type="spellEnd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 Toscana, red chilli, red &amp; spring onions, mozzarella and Martello hot honey</w:t>
      </w:r>
    </w:p>
    <w:p w14:paraId="4F631404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  <w:t>LONDON FIELD —</w:t>
      </w:r>
    </w:p>
    <w:p w14:paraId="2703B067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539315D1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£14</w:t>
      </w:r>
    </w:p>
    <w:p w14:paraId="4CB8C7D2" w14:textId="77777777" w:rsidR="00605E79" w:rsidRPr="00605E79" w:rsidRDefault="00605E79" w:rsidP="00605E79">
      <w:pPr>
        <w:spacing w:after="0" w:line="312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Chef’s meatballs, </w:t>
      </w:r>
      <w:proofErr w:type="spell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coppa</w:t>
      </w:r>
      <w:proofErr w:type="spellEnd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, taleggio, gremolata and oregano</w:t>
      </w:r>
    </w:p>
    <w:p w14:paraId="67D69569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  <w:t>THE HOT DON —</w:t>
      </w:r>
    </w:p>
    <w:p w14:paraId="2E2EB9FB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51A1AE0C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£15</w:t>
      </w:r>
    </w:p>
    <w:p w14:paraId="429ED05C" w14:textId="77777777" w:rsidR="00605E79" w:rsidRPr="00605E79" w:rsidRDefault="00605E79" w:rsidP="00605E79">
      <w:pPr>
        <w:spacing w:after="0" w:line="312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‘Nduja, </w:t>
      </w:r>
      <w:proofErr w:type="spell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finocchiona</w:t>
      </w:r>
      <w:proofErr w:type="spellEnd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, </w:t>
      </w:r>
      <w:proofErr w:type="gram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birds</w:t>
      </w:r>
      <w:proofErr w:type="gramEnd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 eye &amp; pickled chillies, mozzarella, hot green pesto and oregano</w:t>
      </w:r>
    </w:p>
    <w:p w14:paraId="61AC36A2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W H I T E</w:t>
      </w:r>
    </w:p>
    <w:p w14:paraId="26B8BD32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  <w:t>BIANCO —</w:t>
      </w:r>
    </w:p>
    <w:p w14:paraId="183EE090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3F39AD09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£12</w:t>
      </w:r>
    </w:p>
    <w:p w14:paraId="22AFF901" w14:textId="77777777" w:rsidR="00605E79" w:rsidRPr="00605E79" w:rsidRDefault="00605E79" w:rsidP="00605E79">
      <w:pPr>
        <w:spacing w:after="0" w:line="312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Speck, wild mushrooms, taleggio, walnuts, salsa di </w:t>
      </w:r>
      <w:proofErr w:type="spell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noci</w:t>
      </w:r>
      <w:proofErr w:type="spellEnd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 and tarragon</w:t>
      </w:r>
    </w:p>
    <w:p w14:paraId="53F060D2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  <w:t>CASABLANCA —</w:t>
      </w:r>
    </w:p>
    <w:p w14:paraId="47BF40BD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0F237472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£13</w:t>
      </w:r>
    </w:p>
    <w:p w14:paraId="5E36EE76" w14:textId="77777777" w:rsidR="00605E79" w:rsidRPr="00605E79" w:rsidRDefault="00605E79" w:rsidP="00605E79">
      <w:pPr>
        <w:spacing w:after="0" w:line="312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Bresaola, pecorino, </w:t>
      </w:r>
      <w:proofErr w:type="spell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stracciatella</w:t>
      </w:r>
      <w:proofErr w:type="spellEnd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. radish, rocket, lemon and rocket pesto</w:t>
      </w:r>
    </w:p>
    <w:p w14:paraId="7C6715C8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aps/>
          <w:color w:val="000000"/>
          <w:spacing w:val="24"/>
          <w:sz w:val="23"/>
          <w:szCs w:val="23"/>
          <w:lang w:eastAsia="en-GB"/>
        </w:rPr>
        <w:t>SMOKEY BANDIT —</w:t>
      </w:r>
    </w:p>
    <w:p w14:paraId="19BB8F99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4B809076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£13</w:t>
      </w:r>
    </w:p>
    <w:p w14:paraId="1E32DB55" w14:textId="77777777" w:rsidR="00605E79" w:rsidRPr="00605E79" w:rsidRDefault="00605E79" w:rsidP="00605E79">
      <w:pPr>
        <w:spacing w:line="312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Smoked pancetta &amp; potato, truffle taleggio, mozzarella, lemon and sage</w:t>
      </w:r>
    </w:p>
    <w:p w14:paraId="201504E7" w14:textId="77777777" w:rsidR="00605E79" w:rsidRPr="00605E79" w:rsidRDefault="00605E79" w:rsidP="00605E79">
      <w:pPr>
        <w:spacing w:line="240" w:lineRule="auto"/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  <w:t>SHARE &amp; SIDES</w:t>
      </w:r>
    </w:p>
    <w:p w14:paraId="6169CE29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Burrata, heritage tomatoes, rocket, </w:t>
      </w:r>
      <w:proofErr w:type="spell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pangrattato</w:t>
      </w:r>
      <w:proofErr w:type="spellEnd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 and </w:t>
      </w:r>
      <w:proofErr w:type="spell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gnocci</w:t>
      </w:r>
      <w:proofErr w:type="spellEnd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 fritto —</w:t>
      </w:r>
    </w:p>
    <w:p w14:paraId="3316D63C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0E257F63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£12</w:t>
      </w:r>
    </w:p>
    <w:p w14:paraId="4F94A64C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Pecorino &amp; mint </w:t>
      </w:r>
      <w:proofErr w:type="spell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crocchettas</w:t>
      </w:r>
      <w:proofErr w:type="spellEnd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 and hot mustard sauce —</w:t>
      </w:r>
    </w:p>
    <w:p w14:paraId="14BC8755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1FA07390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£6</w:t>
      </w:r>
    </w:p>
    <w:p w14:paraId="697E312E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Green olives—</w:t>
      </w:r>
    </w:p>
    <w:p w14:paraId="293191B2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6DAF274A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£5</w:t>
      </w:r>
    </w:p>
    <w:p w14:paraId="7383229D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Rocket, fennel and roast garlic salad —</w:t>
      </w:r>
    </w:p>
    <w:p w14:paraId="08D3CE0F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4094D404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£4</w:t>
      </w:r>
    </w:p>
    <w:p w14:paraId="28966AA2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Padron peppers and sea salt —</w:t>
      </w:r>
    </w:p>
    <w:p w14:paraId="2D857FC7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7583AE3C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£5</w:t>
      </w:r>
    </w:p>
    <w:p w14:paraId="57C035CC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Zucchini fries and aioli —</w:t>
      </w:r>
    </w:p>
    <w:p w14:paraId="03DCB2A6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44BE2E1F" w14:textId="77777777" w:rsidR="00605E79" w:rsidRPr="00605E79" w:rsidRDefault="00605E79" w:rsidP="00605E79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£5</w:t>
      </w:r>
    </w:p>
    <w:p w14:paraId="4EFC2E5B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Triple cooked chips &amp; ‘nduja ketchup — reg.</w:t>
      </w:r>
    </w:p>
    <w:p w14:paraId="3B8B43C2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68B33620" w14:textId="77777777" w:rsidR="00605E79" w:rsidRPr="00605E79" w:rsidRDefault="00605E79" w:rsidP="00605E79">
      <w:pPr>
        <w:spacing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£4.5 / to share £7</w:t>
      </w:r>
    </w:p>
    <w:p w14:paraId="3E3062DC" w14:textId="77777777" w:rsidR="00605E79" w:rsidRPr="00605E79" w:rsidRDefault="00605E79" w:rsidP="00605E79">
      <w:pPr>
        <w:spacing w:line="240" w:lineRule="auto"/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  <w:t>DOUGHNUTS</w:t>
      </w:r>
    </w:p>
    <w:p w14:paraId="614D67B7" w14:textId="77777777" w:rsidR="00605E79" w:rsidRPr="00605E79" w:rsidRDefault="00605E79" w:rsidP="00605E79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Bag of baby </w:t>
      </w:r>
      <w:proofErr w:type="spellStart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bomboloni</w:t>
      </w:r>
      <w:proofErr w:type="spellEnd"/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 xml:space="preserve"> (with Nutella or local jam) —</w:t>
      </w:r>
    </w:p>
    <w:p w14:paraId="7190B07E" w14:textId="77777777" w:rsidR="00605E79" w:rsidRPr="00605E79" w:rsidRDefault="00605E79" w:rsidP="00605E79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56CFC9E2" w14:textId="77777777" w:rsidR="00605E79" w:rsidRPr="00605E79" w:rsidRDefault="00605E79" w:rsidP="00605E79">
      <w:pPr>
        <w:spacing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605E79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£5 / to share £8 / table £1</w:t>
      </w:r>
    </w:p>
    <w:p w14:paraId="7A1352DD" w14:textId="55743F68" w:rsidR="00725055" w:rsidRDefault="00725055">
      <w:bookmarkStart w:id="0" w:name="_GoBack"/>
      <w:bookmarkEnd w:id="0"/>
    </w:p>
    <w:sectPr w:rsidR="00725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55"/>
    <w:rsid w:val="00605E79"/>
    <w:rsid w:val="0072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7E28"/>
  <w15:chartTrackingRefBased/>
  <w15:docId w15:val="{C4A7D55B-3D0C-43DC-A38C-79A6BF43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cy-sign">
    <w:name w:val="currency-sign"/>
    <w:basedOn w:val="DefaultParagraphFont"/>
    <w:rsid w:val="0072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14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7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17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4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39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3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7395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41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7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7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435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2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86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7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36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7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842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42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66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1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34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29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94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5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5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7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8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7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6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91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6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3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9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1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0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67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6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341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87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948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55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7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46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7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79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79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04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55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2019-01-08T09:27:00Z</dcterms:created>
  <dcterms:modified xsi:type="dcterms:W3CDTF">2019-01-08T09:27:00Z</dcterms:modified>
</cp:coreProperties>
</file>