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77EC4" w14:textId="77777777" w:rsidR="008D4B8B" w:rsidRPr="008D4B8B" w:rsidRDefault="008D4B8B" w:rsidP="008D4B8B">
      <w:pPr>
        <w:shd w:val="clear" w:color="auto" w:fill="FFFFFF"/>
        <w:spacing w:after="0" w:line="168" w:lineRule="atLeast"/>
        <w:jc w:val="center"/>
        <w:outlineLvl w:val="1"/>
        <w:rPr>
          <w:rFonts w:ascii="Josefin Sans" w:eastAsia="Times New Roman" w:hAnsi="Josefin Sans" w:cs="Times New Roman"/>
          <w:spacing w:val="17"/>
          <w:sz w:val="32"/>
          <w:szCs w:val="32"/>
          <w:lang w:eastAsia="en-GB"/>
        </w:rPr>
      </w:pPr>
      <w:r w:rsidRPr="008D4B8B">
        <w:rPr>
          <w:rFonts w:ascii="Josefin Sans" w:eastAsia="Times New Roman" w:hAnsi="Josefin Sans" w:cs="Times New Roman"/>
          <w:spacing w:val="17"/>
          <w:sz w:val="32"/>
          <w:szCs w:val="32"/>
          <w:lang w:eastAsia="en-GB"/>
        </w:rPr>
        <w:t>THIS MENU CHANGES WEEKLY</w:t>
      </w:r>
    </w:p>
    <w:p w14:paraId="10E6F2C2" w14:textId="77777777" w:rsidR="008D4B8B" w:rsidRPr="008D4B8B" w:rsidRDefault="008D4B8B" w:rsidP="008D4B8B">
      <w:pPr>
        <w:shd w:val="clear" w:color="auto" w:fill="FFFFFF"/>
        <w:spacing w:line="312" w:lineRule="atLeast"/>
        <w:jc w:val="center"/>
        <w:rPr>
          <w:rFonts w:ascii="Oswald" w:eastAsia="Times New Roman" w:hAnsi="Oswald" w:cs="Times New Roman"/>
          <w:b/>
          <w:bCs/>
          <w:caps/>
          <w:color w:val="DD7A75"/>
          <w:sz w:val="60"/>
          <w:szCs w:val="60"/>
          <w:lang w:eastAsia="en-GB"/>
        </w:rPr>
      </w:pPr>
      <w:r w:rsidRPr="008D4B8B">
        <w:rPr>
          <w:rFonts w:ascii="Oswald" w:eastAsia="Times New Roman" w:hAnsi="Oswald" w:cs="Times New Roman"/>
          <w:b/>
          <w:bCs/>
          <w:caps/>
          <w:color w:val="DD7A75"/>
          <w:sz w:val="60"/>
          <w:szCs w:val="60"/>
          <w:lang w:eastAsia="en-GB"/>
        </w:rPr>
        <w:t>STARTERS</w:t>
      </w:r>
    </w:p>
    <w:p w14:paraId="06FBAFE2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Pan fried mackerel, salsa </w:t>
      </w: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rossa</w:t>
      </w:r>
      <w:proofErr w:type="spellEnd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, sourdough bruschetta</w:t>
      </w:r>
    </w:p>
    <w:p w14:paraId="00971572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£7</w:t>
      </w:r>
    </w:p>
    <w:p w14:paraId="3F1E6D90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Smoked ham hock &amp; chicken terrine, fig relish, sourdough toast</w:t>
      </w:r>
    </w:p>
    <w:p w14:paraId="0D5DFB2B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£6.5</w:t>
      </w:r>
    </w:p>
    <w:p w14:paraId="697954FE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Creamed burrata, roast Bromham carrots, bulgur wheat, carrot top pesto</w:t>
      </w:r>
    </w:p>
    <w:p w14:paraId="6EBE9333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£6.5</w:t>
      </w:r>
    </w:p>
    <w:p w14:paraId="20220031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Seared venison lion, </w:t>
      </w: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babaganoush</w:t>
      </w:r>
      <w:proofErr w:type="spellEnd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, grilled aubergine, tahini dressing</w:t>
      </w:r>
    </w:p>
    <w:p w14:paraId="536E2A98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£8.0</w:t>
      </w:r>
    </w:p>
    <w:p w14:paraId="4464FE68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Pear, roasted beetroot, red cabbage, feta &amp; toasted pine nuts</w:t>
      </w:r>
    </w:p>
    <w:p w14:paraId="7180B8EA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£6</w:t>
      </w:r>
    </w:p>
    <w:p w14:paraId="7242E0BE" w14:textId="77777777" w:rsidR="008D4B8B" w:rsidRPr="008D4B8B" w:rsidRDefault="008D4B8B" w:rsidP="008D4B8B">
      <w:pPr>
        <w:shd w:val="clear" w:color="auto" w:fill="FFFFFF"/>
        <w:spacing w:line="312" w:lineRule="atLeast"/>
        <w:jc w:val="center"/>
        <w:rPr>
          <w:rFonts w:ascii="Oswald" w:eastAsia="Times New Roman" w:hAnsi="Oswald" w:cs="Times New Roman"/>
          <w:b/>
          <w:bCs/>
          <w:caps/>
          <w:color w:val="DD7A75"/>
          <w:sz w:val="60"/>
          <w:szCs w:val="60"/>
          <w:lang w:eastAsia="en-GB"/>
        </w:rPr>
      </w:pPr>
      <w:r w:rsidRPr="008D4B8B">
        <w:rPr>
          <w:rFonts w:ascii="Oswald" w:eastAsia="Times New Roman" w:hAnsi="Oswald" w:cs="Times New Roman"/>
          <w:b/>
          <w:bCs/>
          <w:caps/>
          <w:color w:val="DD7A75"/>
          <w:sz w:val="60"/>
          <w:szCs w:val="60"/>
          <w:lang w:eastAsia="en-GB"/>
        </w:rPr>
        <w:t>MAIN</w:t>
      </w:r>
    </w:p>
    <w:p w14:paraId="0AB4BD0E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West Country pork belly, cannellini beans, cider sauce</w:t>
      </w:r>
    </w:p>
    <w:p w14:paraId="52C58871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£14</w:t>
      </w:r>
    </w:p>
    <w:p w14:paraId="7F104664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Jerusalem artichoke risotto cake, rainbow chard, tomato &amp; sage</w:t>
      </w:r>
    </w:p>
    <w:p w14:paraId="2E696763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£11</w:t>
      </w:r>
    </w:p>
    <w:p w14:paraId="1CAFFA96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Roasted cod, cauliflower puree, </w:t>
      </w: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girolles</w:t>
      </w:r>
      <w:proofErr w:type="spellEnd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, charred </w:t>
      </w: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romanesque</w:t>
      </w:r>
      <w:proofErr w:type="spellEnd"/>
    </w:p>
    <w:p w14:paraId="262D1A1F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£15</w:t>
      </w:r>
    </w:p>
    <w:p w14:paraId="2B4FD1A2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Slow cooked lamb shoulder, shallot puree, </w:t>
      </w: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sqaush</w:t>
      </w:r>
      <w:proofErr w:type="spellEnd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 &amp; celeriac gratin</w:t>
      </w:r>
    </w:p>
    <w:p w14:paraId="3029FA6F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£14</w:t>
      </w:r>
    </w:p>
    <w:p w14:paraId="55795235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Lock </w:t>
      </w: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Duart</w:t>
      </w:r>
      <w:proofErr w:type="spellEnd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 Salmon wrapped in pancetta, sweet &amp; sour squash, cashews</w:t>
      </w:r>
    </w:p>
    <w:p w14:paraId="2A53ABF3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£15</w:t>
      </w:r>
    </w:p>
    <w:p w14:paraId="66F843F2" w14:textId="77777777" w:rsidR="008D4B8B" w:rsidRPr="008D4B8B" w:rsidRDefault="008D4B8B" w:rsidP="008D4B8B">
      <w:pPr>
        <w:shd w:val="clear" w:color="auto" w:fill="FFFFFF"/>
        <w:spacing w:line="312" w:lineRule="atLeast"/>
        <w:jc w:val="center"/>
        <w:rPr>
          <w:rFonts w:ascii="Oswald" w:eastAsia="Times New Roman" w:hAnsi="Oswald" w:cs="Times New Roman"/>
          <w:b/>
          <w:bCs/>
          <w:caps/>
          <w:color w:val="DD7A75"/>
          <w:sz w:val="60"/>
          <w:szCs w:val="60"/>
          <w:lang w:eastAsia="en-GB"/>
        </w:rPr>
      </w:pPr>
      <w:r w:rsidRPr="008D4B8B">
        <w:rPr>
          <w:rFonts w:ascii="Oswald" w:eastAsia="Times New Roman" w:hAnsi="Oswald" w:cs="Times New Roman"/>
          <w:b/>
          <w:bCs/>
          <w:caps/>
          <w:color w:val="DD7A75"/>
          <w:sz w:val="60"/>
          <w:szCs w:val="60"/>
          <w:lang w:eastAsia="en-GB"/>
        </w:rPr>
        <w:t>DESSERT</w:t>
      </w:r>
    </w:p>
    <w:p w14:paraId="5D537D5E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Autumn berry, </w:t>
      </w: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pavola</w:t>
      </w:r>
      <w:proofErr w:type="spellEnd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, vanilla </w:t>
      </w: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chantilly</w:t>
      </w:r>
      <w:proofErr w:type="spellEnd"/>
    </w:p>
    <w:p w14:paraId="66FD72E9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£6.5</w:t>
      </w:r>
    </w:p>
    <w:p w14:paraId="242E46D6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proofErr w:type="spellStart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Vahlorna</w:t>
      </w:r>
      <w:proofErr w:type="spellEnd"/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 xml:space="preserve"> chocolate pot, creme fraiche, honeycomb</w:t>
      </w:r>
    </w:p>
    <w:p w14:paraId="1E6052B1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£7</w:t>
      </w:r>
    </w:p>
    <w:p w14:paraId="705106B2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Affogato, vanilla ice cream, almond biscotti</w:t>
      </w:r>
    </w:p>
    <w:p w14:paraId="6F7AD5EB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£5.5</w:t>
      </w:r>
    </w:p>
    <w:p w14:paraId="566D90EE" w14:textId="77777777" w:rsidR="008D4B8B" w:rsidRPr="008D4B8B" w:rsidRDefault="008D4B8B" w:rsidP="008D4B8B">
      <w:pPr>
        <w:shd w:val="clear" w:color="auto" w:fill="FFFFFF"/>
        <w:spacing w:after="0" w:line="288" w:lineRule="atLeast"/>
        <w:jc w:val="center"/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</w:pPr>
      <w:r w:rsidRPr="008D4B8B">
        <w:rPr>
          <w:rFonts w:ascii="Josefin Sans" w:eastAsia="Times New Roman" w:hAnsi="Josefin Sans" w:cs="Times New Roman"/>
          <w:b/>
          <w:bCs/>
          <w:spacing w:val="9"/>
          <w:sz w:val="26"/>
          <w:szCs w:val="26"/>
          <w:lang w:eastAsia="en-GB"/>
        </w:rPr>
        <w:t>Plate of English cheeses, gooseberry &amp; nettle relish, sourdough crackers</w:t>
      </w:r>
    </w:p>
    <w:p w14:paraId="445DDE57" w14:textId="77777777" w:rsidR="008D4B8B" w:rsidRPr="008D4B8B" w:rsidRDefault="008D4B8B" w:rsidP="008D4B8B">
      <w:pPr>
        <w:shd w:val="clear" w:color="auto" w:fill="FFFFFF"/>
        <w:spacing w:after="120" w:line="288" w:lineRule="atLeast"/>
        <w:jc w:val="center"/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</w:pPr>
      <w:r w:rsidRPr="008D4B8B">
        <w:rPr>
          <w:rFonts w:ascii="Josefin Sans" w:eastAsia="Times New Roman" w:hAnsi="Josefin Sans" w:cs="Times New Roman"/>
          <w:spacing w:val="9"/>
          <w:sz w:val="24"/>
          <w:szCs w:val="24"/>
          <w:lang w:eastAsia="en-GB"/>
        </w:rPr>
        <w:t>£8</w:t>
      </w:r>
    </w:p>
    <w:p w14:paraId="4E304C7E" w14:textId="77777777" w:rsidR="008D4B8B" w:rsidRDefault="008D4B8B">
      <w:bookmarkStart w:id="0" w:name="_GoBack"/>
      <w:bookmarkEnd w:id="0"/>
    </w:p>
    <w:sectPr w:rsidR="008D4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altName w:val="Cambria"/>
    <w:panose1 w:val="00000000000000000000"/>
    <w:charset w:val="00"/>
    <w:family w:val="roman"/>
    <w:notTrueType/>
    <w:pitch w:val="default"/>
  </w:font>
  <w:font w:name="Oswald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B"/>
    <w:rsid w:val="008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D5B3"/>
  <w15:chartTrackingRefBased/>
  <w15:docId w15:val="{8F692231-547D-4488-B511-94B9C939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4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B8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urrency-sign">
    <w:name w:val="currency-sign"/>
    <w:basedOn w:val="DefaultParagraphFont"/>
    <w:rsid w:val="008D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285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3927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3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94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42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882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21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5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5289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0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291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11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3338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245223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3020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7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536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71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7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5339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51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432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43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681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52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7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1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104143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887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4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5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0046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11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8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148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8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3087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21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2018-12-21T10:02:00Z</dcterms:created>
  <dcterms:modified xsi:type="dcterms:W3CDTF">2018-12-21T10:03:00Z</dcterms:modified>
</cp:coreProperties>
</file>