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4161" w14:textId="1D3C6FAC" w:rsidR="00F60B2C" w:rsidRPr="00F60B2C" w:rsidRDefault="00F60B2C" w:rsidP="00F6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0B2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5C9B66E" wp14:editId="66EFEBF8">
            <wp:extent cx="2476500" cy="771525"/>
            <wp:effectExtent l="0" t="0" r="0" b="0"/>
            <wp:docPr id="1" name="Picture 1" descr="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00C12" w14:textId="77777777" w:rsidR="00F60B2C" w:rsidRPr="00F60B2C" w:rsidRDefault="00F60B2C" w:rsidP="00F60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0B2C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16686E2F">
          <v:rect id="_x0000_i1026" style="width:507.15pt;height:0" o:hrpct="0" o:hralign="center" o:hrstd="t" o:hrnoshade="t" o:hr="t" fillcolor="#222" stroked="f"/>
        </w:pict>
      </w:r>
    </w:p>
    <w:p w14:paraId="060BBC40" w14:textId="77777777" w:rsidR="00F60B2C" w:rsidRPr="00F60B2C" w:rsidRDefault="00F60B2C" w:rsidP="00F60B2C">
      <w:pPr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222222"/>
          <w:spacing w:val="75"/>
          <w:sz w:val="39"/>
          <w:szCs w:val="39"/>
          <w:lang w:eastAsia="en-GB"/>
        </w:rPr>
      </w:pPr>
      <w:r w:rsidRPr="00F60B2C">
        <w:rPr>
          <w:rFonts w:ascii="Helvetica" w:eastAsia="Times New Roman" w:hAnsi="Helvetica" w:cs="Helvetica"/>
          <w:color w:val="222222"/>
          <w:spacing w:val="75"/>
          <w:sz w:val="39"/>
          <w:szCs w:val="39"/>
          <w:lang w:eastAsia="en-GB"/>
        </w:rPr>
        <w:t>BREAKFAST</w:t>
      </w:r>
    </w:p>
    <w:p w14:paraId="0B418F16" w14:textId="77777777" w:rsidR="00F60B2C" w:rsidRPr="00F60B2C" w:rsidRDefault="00F60B2C" w:rsidP="00F60B2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8 - 12 MONDAY to FRIDAY</w:t>
      </w:r>
    </w:p>
    <w:p w14:paraId="6D1AFC6E" w14:textId="77777777" w:rsidR="00F60B2C" w:rsidRPr="00F60B2C" w:rsidRDefault="00F60B2C" w:rsidP="00F60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0B2C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3F57BAD8">
          <v:rect id="_x0000_i1027" style="width:507.15pt;height:0" o:hrpct="0" o:hralign="center" o:hrstd="t" o:hrnoshade="t" o:hr="t" fillcolor="#222" stroked="f"/>
        </w:pict>
      </w:r>
    </w:p>
    <w:p w14:paraId="3F530611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Scones</w:t>
      </w:r>
    </w:p>
    <w:p w14:paraId="6F1C88A0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2.65</w:t>
      </w:r>
    </w:p>
    <w:p w14:paraId="34B242C9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served with a selection of sweet preserves</w:t>
      </w:r>
    </w:p>
    <w:p w14:paraId="35B8D8C9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Bircher Museli</w:t>
      </w:r>
    </w:p>
    <w:p w14:paraId="0F61609A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4.90</w:t>
      </w:r>
    </w:p>
    <w:p w14:paraId="25C3B5A9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Organic Oats soaked in cold pressed apple juice with seeds, nuts and fresh fruit</w:t>
      </w:r>
    </w:p>
    <w:p w14:paraId="601CD355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4.00</w:t>
      </w:r>
    </w:p>
    <w:p w14:paraId="4CE453E5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Porridge</w:t>
      </w:r>
    </w:p>
    <w:p w14:paraId="6E73673C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- Pomegranate, Cardamom and Pumpkin Seeds</w:t>
      </w:r>
    </w:p>
    <w:p w14:paraId="5C4C49FA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- Banana, Honey and Poppyseed</w:t>
      </w:r>
    </w:p>
    <w:p w14:paraId="75BEEC49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- Newgrange Camelina Oil, Toasted nuts and Honey</w:t>
      </w:r>
    </w:p>
    <w:p w14:paraId="387B9F03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- Chocolate, Hazelnut and Orange Zest</w:t>
      </w:r>
    </w:p>
    <w:p w14:paraId="798FFE8B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4.50</w:t>
      </w:r>
    </w:p>
    <w:p w14:paraId="24250D23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with Almond / Coconut Milk</w:t>
      </w:r>
    </w:p>
    <w:p w14:paraId="3C75CE42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Granola</w:t>
      </w:r>
    </w:p>
    <w:p w14:paraId="0E768BF4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5.20</w:t>
      </w:r>
    </w:p>
    <w:p w14:paraId="74E3B82D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with poached fruit and cardamom and vanilla yoghurt</w:t>
      </w:r>
    </w:p>
    <w:p w14:paraId="5F1D7A73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5.90</w:t>
      </w:r>
    </w:p>
    <w:p w14:paraId="08EF8165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Baked Eggs</w:t>
      </w:r>
    </w:p>
    <w:p w14:paraId="6743BD95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1.50</w:t>
      </w:r>
    </w:p>
    <w:p w14:paraId="2CCCD851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add bacon</w:t>
      </w:r>
    </w:p>
    <w:p w14:paraId="49937770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1.50</w:t>
      </w:r>
    </w:p>
    <w:p w14:paraId="3959DFA0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add sausage</w:t>
      </w:r>
    </w:p>
    <w:p w14:paraId="47E4D218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1.50</w:t>
      </w:r>
    </w:p>
    <w:p w14:paraId="305CBBCF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add avocado</w:t>
      </w:r>
    </w:p>
    <w:p w14:paraId="709DCCE9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3.00</w:t>
      </w:r>
    </w:p>
    <w:p w14:paraId="70CB093E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add smoked mackerel</w:t>
      </w:r>
    </w:p>
    <w:p w14:paraId="382E8071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6.90</w:t>
      </w:r>
    </w:p>
    <w:p w14:paraId="6B023EB2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Beans on Toast</w:t>
      </w:r>
    </w:p>
    <w:p w14:paraId="502C3616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with or without Ed Hicks Merguez sausage</w:t>
      </w:r>
    </w:p>
    <w:p w14:paraId="4B23DAE9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1.50</w:t>
      </w:r>
    </w:p>
    <w:p w14:paraId="3991EC38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put an egg on it</w:t>
      </w:r>
    </w:p>
    <w:p w14:paraId="2E1FF670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1.50</w:t>
      </w:r>
    </w:p>
    <w:p w14:paraId="1B3DF537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add bacon</w:t>
      </w:r>
    </w:p>
    <w:p w14:paraId="32F5003E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1.50</w:t>
      </w:r>
    </w:p>
    <w:p w14:paraId="7C172C60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add Smoked Gubeen Cheese</w:t>
      </w:r>
    </w:p>
    <w:p w14:paraId="200E679F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1.50</w:t>
      </w:r>
    </w:p>
    <w:p w14:paraId="63AA0544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add black pudding</w:t>
      </w:r>
    </w:p>
    <w:p w14:paraId="0C98FEFD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8.90</w:t>
      </w:r>
    </w:p>
    <w:p w14:paraId="647AD7FF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Sausage Scramble</w:t>
      </w:r>
    </w:p>
    <w:p w14:paraId="57BD324B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Scrambled Eggs with Ed Hicks Merguez Sausages, Avocado, Creme Fraiche and Coriander</w:t>
      </w:r>
    </w:p>
    <w:p w14:paraId="103F4D3A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1.50</w:t>
      </w:r>
    </w:p>
    <w:p w14:paraId="678265B6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add Bacon</w:t>
      </w:r>
    </w:p>
    <w:p w14:paraId="1084E770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1.50</w:t>
      </w:r>
    </w:p>
    <w:p w14:paraId="55AF71E1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add Chorizo</w:t>
      </w:r>
    </w:p>
    <w:p w14:paraId="46B09570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1.50</w:t>
      </w:r>
    </w:p>
    <w:p w14:paraId="7F61B536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add Black Pudding</w:t>
      </w:r>
    </w:p>
    <w:p w14:paraId="6271DC6A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8.90</w:t>
      </w:r>
    </w:p>
    <w:p w14:paraId="4521BBD4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Veggie Scramble</w:t>
      </w:r>
    </w:p>
    <w:p w14:paraId="3A2F8E61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Scrambled Eggs with Roast Tomatoes, Shallots, Red Peppers, Avocado, Creme Fraiche and Coriander</w:t>
      </w:r>
    </w:p>
    <w:p w14:paraId="4D75FB53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1.50</w:t>
      </w:r>
    </w:p>
    <w:p w14:paraId="4237820F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add Bacon</w:t>
      </w:r>
    </w:p>
    <w:p w14:paraId="66854A4B" w14:textId="77777777" w:rsidR="00F60B2C" w:rsidRPr="00F60B2C" w:rsidRDefault="00F60B2C" w:rsidP="00F60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0B2C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23A7CC08">
          <v:rect id="_x0000_i1028" style="width:507.15pt;height:0" o:hrpct="0" o:hralign="center" o:hrstd="t" o:hrnoshade="t" o:hr="t" fillcolor="#222" stroked="f"/>
        </w:pict>
      </w:r>
    </w:p>
    <w:p w14:paraId="22801F13" w14:textId="77777777" w:rsidR="00F60B2C" w:rsidRPr="00F60B2C" w:rsidRDefault="00F60B2C" w:rsidP="00F60B2C">
      <w:pPr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222222"/>
          <w:spacing w:val="75"/>
          <w:sz w:val="39"/>
          <w:szCs w:val="39"/>
          <w:lang w:eastAsia="en-GB"/>
        </w:rPr>
      </w:pPr>
      <w:r w:rsidRPr="00F60B2C">
        <w:rPr>
          <w:rFonts w:ascii="Helvetica" w:eastAsia="Times New Roman" w:hAnsi="Helvetica" w:cs="Helvetica"/>
          <w:color w:val="222222"/>
          <w:spacing w:val="75"/>
          <w:sz w:val="39"/>
          <w:szCs w:val="39"/>
          <w:lang w:eastAsia="en-GB"/>
        </w:rPr>
        <w:t>BRUNCH</w:t>
      </w:r>
    </w:p>
    <w:p w14:paraId="2834F119" w14:textId="77777777" w:rsidR="00F60B2C" w:rsidRPr="00F60B2C" w:rsidRDefault="00F60B2C" w:rsidP="00F60B2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9 - 5 SAT &amp; SUN</w:t>
      </w:r>
    </w:p>
    <w:p w14:paraId="121213B7" w14:textId="77777777" w:rsidR="00F60B2C" w:rsidRPr="00F60B2C" w:rsidRDefault="00F60B2C" w:rsidP="00F60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0B2C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774B2765">
          <v:rect id="_x0000_i1029" style="width:507.15pt;height:0" o:hrpct="0" o:hralign="center" o:hrstd="t" o:hrnoshade="t" o:hr="t" fillcolor="#222" stroked="f"/>
        </w:pict>
      </w:r>
    </w:p>
    <w:p w14:paraId="5A8B1FD5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4.90</w:t>
      </w:r>
    </w:p>
    <w:p w14:paraId="26510BBE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Bircher Museli</w:t>
      </w:r>
    </w:p>
    <w:p w14:paraId="0E3C37F1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Organic oats soaked in cold pressed apple juice with seeds, nuts and fresh fruit</w:t>
      </w:r>
    </w:p>
    <w:p w14:paraId="373AC9B4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Granola</w:t>
      </w:r>
    </w:p>
    <w:p w14:paraId="6558DE39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5.20</w:t>
      </w:r>
    </w:p>
    <w:p w14:paraId="1D5216C3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with poached fruit and cardamom and vanilla yoghurt</w:t>
      </w:r>
    </w:p>
    <w:p w14:paraId="713FF973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7.90</w:t>
      </w:r>
    </w:p>
    <w:p w14:paraId="3E519CF9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Spiced Carrot and Walnut Pancakes</w:t>
      </w:r>
    </w:p>
    <w:p w14:paraId="5BFFE162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made with spelt flour and almond milk with citrus curd and banana or poached fruit</w:t>
      </w:r>
    </w:p>
    <w:p w14:paraId="02766025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1.50</w:t>
      </w:r>
    </w:p>
    <w:p w14:paraId="1253225E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add Bacon</w:t>
      </w:r>
    </w:p>
    <w:p w14:paraId="1A5A2919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1.50</w:t>
      </w:r>
    </w:p>
    <w:p w14:paraId="0FE7705D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add both toppings</w:t>
      </w:r>
    </w:p>
    <w:p w14:paraId="3CCE4FD1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9.90</w:t>
      </w:r>
    </w:p>
    <w:p w14:paraId="51D8C8F6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Veggie Egg Bowl</w:t>
      </w:r>
    </w:p>
    <w:p w14:paraId="04A25C83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Spiced bulgar wheat, pickled mushrooms, roasted veg, tatziki, toasted nuts and two poached eggs and a green goddess dressing.</w:t>
      </w:r>
    </w:p>
    <w:p w14:paraId="63C3CA94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1.50</w:t>
      </w:r>
    </w:p>
    <w:p w14:paraId="693F8A6C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add Bacon</w:t>
      </w:r>
    </w:p>
    <w:p w14:paraId="45AE3856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1.50</w:t>
      </w:r>
    </w:p>
    <w:p w14:paraId="47B412AF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add Avocado</w:t>
      </w:r>
    </w:p>
    <w:p w14:paraId="623D9C70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1.50</w:t>
      </w:r>
    </w:p>
    <w:p w14:paraId="70A75EDC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add Chorizo</w:t>
      </w:r>
    </w:p>
    <w:p w14:paraId="5FEF0685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8.90</w:t>
      </w:r>
    </w:p>
    <w:p w14:paraId="6FDA0C08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Veggie Scramble</w:t>
      </w:r>
    </w:p>
    <w:p w14:paraId="1B0C8871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Scrambled Eggs with Roast Tomatoes, Shallots, Red Peppers, Avocado, Creme Fraiche and Coriander</w:t>
      </w:r>
    </w:p>
    <w:p w14:paraId="4ADB2281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1.50</w:t>
      </w:r>
    </w:p>
    <w:p w14:paraId="53C78554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add Bacon</w:t>
      </w:r>
    </w:p>
    <w:p w14:paraId="2852D8E2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Spiced Irish Sausage Scramble</w:t>
      </w:r>
    </w:p>
    <w:p w14:paraId="0D572920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8.90</w:t>
      </w:r>
    </w:p>
    <w:p w14:paraId="63D16DFD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served with chopped avocado, creme fraiche and fresh coriander on sourdough toast</w:t>
      </w:r>
    </w:p>
    <w:p w14:paraId="74757A0B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1.50</w:t>
      </w:r>
    </w:p>
    <w:p w14:paraId="59D7F0DB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add bacon</w:t>
      </w:r>
    </w:p>
    <w:p w14:paraId="4C3FDAF3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8.90</w:t>
      </w:r>
    </w:p>
    <w:p w14:paraId="48BF6A81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Bacon, Avocado and Pomegranate on Toast</w:t>
      </w:r>
    </w:p>
    <w:p w14:paraId="7265A29D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served with a lemon poppyseed dressing</w:t>
      </w:r>
    </w:p>
    <w:p w14:paraId="401C5360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1.50</w:t>
      </w:r>
    </w:p>
    <w:p w14:paraId="19B76AE9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add a poached egg</w:t>
      </w:r>
    </w:p>
    <w:p w14:paraId="2C8D28BD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9.90</w:t>
      </w:r>
    </w:p>
    <w:p w14:paraId="3E60A810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Brunch Breakfast Salad</w:t>
      </w:r>
    </w:p>
    <w:p w14:paraId="1D1C39A4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Roast Tomatoes, Shallots, Red Peppers, Merguez Sausage, Black &amp; Smoked White Pudding, Garlic and Herb Sourdough Croutons and a Poached Egg</w:t>
      </w:r>
    </w:p>
    <w:p w14:paraId="5EDC1B86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1.50</w:t>
      </w:r>
    </w:p>
    <w:p w14:paraId="3D18C071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add Bacon</w:t>
      </w:r>
    </w:p>
    <w:p w14:paraId="799B83F1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1.50</w:t>
      </w:r>
    </w:p>
    <w:p w14:paraId="5E21AD09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add Avacado</w:t>
      </w:r>
    </w:p>
    <w:p w14:paraId="4CF80F1B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3.90</w:t>
      </w:r>
    </w:p>
    <w:p w14:paraId="63685AAB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Fresh Juices</w:t>
      </w:r>
    </w:p>
    <w:p w14:paraId="356B467C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cold pressed juices made each morning</w:t>
      </w:r>
    </w:p>
    <w:p w14:paraId="6F7BE041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Brunch Cocktails</w:t>
      </w:r>
    </w:p>
    <w:p w14:paraId="7E571C50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cardamom bucks-fizz</w:t>
      </w:r>
    </w:p>
    <w:p w14:paraId="6EE62F42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Manor Street Mary</w:t>
      </w:r>
    </w:p>
    <w:p w14:paraId="0FAFDD1B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 glass of cremant</w:t>
      </w:r>
    </w:p>
    <w:p w14:paraId="68C21E76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freshly squeezed orange juice</w:t>
      </w:r>
    </w:p>
    <w:p w14:paraId="7A1783E8" w14:textId="77777777" w:rsidR="00F60B2C" w:rsidRPr="00F60B2C" w:rsidRDefault="00F60B2C" w:rsidP="00F60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0B2C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19333B64">
          <v:rect id="_x0000_i1030" style="width:507.15pt;height:0" o:hrpct="0" o:hralign="center" o:hrstd="t" o:hrnoshade="t" o:hr="t" fillcolor="#222" stroked="f"/>
        </w:pict>
      </w:r>
    </w:p>
    <w:p w14:paraId="732C62D3" w14:textId="77777777" w:rsidR="00F60B2C" w:rsidRPr="00F60B2C" w:rsidRDefault="00F60B2C" w:rsidP="00F60B2C">
      <w:pPr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222222"/>
          <w:spacing w:val="75"/>
          <w:sz w:val="39"/>
          <w:szCs w:val="39"/>
          <w:lang w:eastAsia="en-GB"/>
        </w:rPr>
      </w:pPr>
      <w:r w:rsidRPr="00F60B2C">
        <w:rPr>
          <w:rFonts w:ascii="Helvetica" w:eastAsia="Times New Roman" w:hAnsi="Helvetica" w:cs="Helvetica"/>
          <w:color w:val="222222"/>
          <w:spacing w:val="75"/>
          <w:sz w:val="39"/>
          <w:szCs w:val="39"/>
          <w:lang w:eastAsia="en-GB"/>
        </w:rPr>
        <w:t>LUNCH</w:t>
      </w:r>
    </w:p>
    <w:p w14:paraId="08D82920" w14:textId="77777777" w:rsidR="00F60B2C" w:rsidRPr="00F60B2C" w:rsidRDefault="00F60B2C" w:rsidP="00F60B2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12 - 5 MONDAY to FRIDAY</w:t>
      </w:r>
    </w:p>
    <w:p w14:paraId="67AE5676" w14:textId="77777777" w:rsidR="00F60B2C" w:rsidRPr="00F60B2C" w:rsidRDefault="00F60B2C" w:rsidP="00F60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0B2C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5D7A1BCE">
          <v:rect id="_x0000_i1031" style="width:507.15pt;height:0" o:hrpct="0" o:hralign="center" o:hrstd="t" o:hrnoshade="t" o:hr="t" fillcolor="#222" stroked="f"/>
        </w:pict>
      </w:r>
    </w:p>
    <w:p w14:paraId="2637E2A8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5.00</w:t>
      </w:r>
    </w:p>
    <w:p w14:paraId="48FF0F30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Soup</w:t>
      </w:r>
    </w:p>
    <w:p w14:paraId="7BF67B33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Served with SLICE Brown Wholemeal Bread</w:t>
      </w:r>
    </w:p>
    <w:p w14:paraId="39E160C5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7.50</w:t>
      </w:r>
    </w:p>
    <w:p w14:paraId="164A282E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Toast of the Day</w:t>
      </w:r>
    </w:p>
    <w:p w14:paraId="35F4328C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Changes daily</w:t>
      </w:r>
    </w:p>
    <w:p w14:paraId="7443E36C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8.50</w:t>
      </w:r>
    </w:p>
    <w:p w14:paraId="6B7899C6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Salad</w:t>
      </w:r>
    </w:p>
    <w:p w14:paraId="0CB01E5E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Salad of the day using McNally organic leaves</w:t>
      </w:r>
    </w:p>
    <w:p w14:paraId="5B89C31B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8.50</w:t>
      </w:r>
    </w:p>
    <w:p w14:paraId="4F0EBD2C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Irish Artisan Meat and Fish Plate</w:t>
      </w:r>
    </w:p>
    <w:p w14:paraId="037C1D13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8.50</w:t>
      </w:r>
    </w:p>
    <w:p w14:paraId="4B741E72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SLICE Lunch Special</w:t>
      </w:r>
    </w:p>
    <w:p w14:paraId="40C0CC43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wonderful - just ask</w:t>
      </w:r>
    </w:p>
    <w:p w14:paraId="3F68FFCE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6.50</w:t>
      </w:r>
    </w:p>
    <w:p w14:paraId="3A2A5708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Grilled Vegetables</w:t>
      </w:r>
    </w:p>
    <w:p w14:paraId="0559958B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Grilled vegetables with slow roast tomatoes, Ryefield goats cheese with Green Goddess dressing on Sourdough Bread</w:t>
      </w:r>
    </w:p>
    <w:p w14:paraId="58CA9B7C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6.50</w:t>
      </w:r>
    </w:p>
    <w:p w14:paraId="6FBBC168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Smoked Fish</w:t>
      </w:r>
    </w:p>
    <w:p w14:paraId="10F79910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Smoked fish with cucumber and dill pickle and organic leaves on sourdough bread</w:t>
      </w:r>
    </w:p>
    <w:p w14:paraId="05B7AC0B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6.50</w:t>
      </w:r>
    </w:p>
    <w:p w14:paraId="724FE26F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Honey Baked Ham</w:t>
      </w:r>
    </w:p>
    <w:p w14:paraId="7DAE9E41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with wholegrain mustard salad cream and fennel and apple slaw</w:t>
      </w:r>
    </w:p>
    <w:p w14:paraId="2EFA0D0A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6.50</w:t>
      </w:r>
    </w:p>
    <w:p w14:paraId="49D301FD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Pickled Mushroom Sandwich</w:t>
      </w:r>
    </w:p>
    <w:p w14:paraId="3F001A15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Pickled Mushrooms with melted Organic brie, toasted nuts and apple syrup</w:t>
      </w:r>
    </w:p>
    <w:p w14:paraId="01F562F0" w14:textId="77777777" w:rsidR="00F60B2C" w:rsidRPr="00F60B2C" w:rsidRDefault="00F60B2C" w:rsidP="00F60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0B2C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30899BAF">
          <v:rect id="_x0000_i1032" style="width:507.15pt;height:0" o:hrpct="0" o:hralign="center" o:hrstd="t" o:hrnoshade="t" o:hr="t" fillcolor="#222" stroked="f"/>
        </w:pict>
      </w:r>
    </w:p>
    <w:p w14:paraId="3DE1335B" w14:textId="77777777" w:rsidR="00F60B2C" w:rsidRPr="00F60B2C" w:rsidRDefault="00F60B2C" w:rsidP="00F60B2C">
      <w:pPr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222222"/>
          <w:spacing w:val="75"/>
          <w:sz w:val="39"/>
          <w:szCs w:val="39"/>
          <w:lang w:eastAsia="en-GB"/>
        </w:rPr>
      </w:pPr>
      <w:r w:rsidRPr="00F60B2C">
        <w:rPr>
          <w:rFonts w:ascii="Helvetica" w:eastAsia="Times New Roman" w:hAnsi="Helvetica" w:cs="Helvetica"/>
          <w:color w:val="222222"/>
          <w:spacing w:val="75"/>
          <w:sz w:val="39"/>
          <w:szCs w:val="39"/>
          <w:lang w:eastAsia="en-GB"/>
        </w:rPr>
        <w:t>CAKE</w:t>
      </w:r>
    </w:p>
    <w:p w14:paraId="037BFD4F" w14:textId="77777777" w:rsidR="00F60B2C" w:rsidRPr="00F60B2C" w:rsidRDefault="00F60B2C" w:rsidP="00F60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0B2C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2A2646FE">
          <v:rect id="_x0000_i1033" style="width:507.15pt;height:0" o:hrpct="0" o:hralign="center" o:hrstd="t" o:hrnoshade="t" o:hr="t" fillcolor="#222" stroked="f"/>
        </w:pict>
      </w:r>
    </w:p>
    <w:p w14:paraId="46B1829C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2.75</w:t>
      </w:r>
    </w:p>
    <w:p w14:paraId="22EC7C61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Granola Bun</w:t>
      </w:r>
    </w:p>
    <w:p w14:paraId="656C69AE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Made with SLICE Granola</w:t>
      </w:r>
    </w:p>
    <w:p w14:paraId="0B1F2D41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3.50</w:t>
      </w:r>
    </w:p>
    <w:p w14:paraId="4617BF73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Virtuous Seed and Nut Slice</w:t>
      </w:r>
    </w:p>
    <w:p w14:paraId="18187865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3.50</w:t>
      </w:r>
    </w:p>
    <w:p w14:paraId="7DCF7774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Chocolate Orange Slice</w:t>
      </w:r>
    </w:p>
    <w:p w14:paraId="1B26A942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Biscuit base with Orange Caramel and Chocolate topping</w:t>
      </w:r>
    </w:p>
    <w:p w14:paraId="3538163B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3.50</w:t>
      </w:r>
    </w:p>
    <w:p w14:paraId="43B99353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date and oat slice</w:t>
      </w:r>
    </w:p>
    <w:p w14:paraId="4155B257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3.00</w:t>
      </w:r>
    </w:p>
    <w:p w14:paraId="0FA78F9F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Doughnuts</w:t>
      </w:r>
    </w:p>
    <w:p w14:paraId="2A3D7C56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Doughnut Special every Thursday.</w:t>
      </w:r>
    </w:p>
    <w:p w14:paraId="13D7C437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4.20</w:t>
      </w:r>
    </w:p>
    <w:p w14:paraId="578F24B5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Coconut Cake</w:t>
      </w:r>
    </w:p>
    <w:p w14:paraId="29800C78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Sticky Coconut with Housemade Mixed Berry Jam</w:t>
      </w:r>
    </w:p>
    <w:p w14:paraId="306B33D5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4.20</w:t>
      </w:r>
    </w:p>
    <w:p w14:paraId="1BB03CDC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Chocolate cake</w:t>
      </w:r>
    </w:p>
    <w:p w14:paraId="531B8C87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Wheatfree Chocolate and Almond</w:t>
      </w:r>
    </w:p>
    <w:p w14:paraId="62EAF141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4.20</w:t>
      </w:r>
    </w:p>
    <w:p w14:paraId="6A363F20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Courgette Cake</w:t>
      </w:r>
    </w:p>
    <w:p w14:paraId="3E2099C6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Wheatfree with Housemade Citrus Curd and Cream Cheese Icing</w:t>
      </w:r>
    </w:p>
    <w:p w14:paraId="03B81108" w14:textId="77777777" w:rsidR="00F60B2C" w:rsidRPr="00F60B2C" w:rsidRDefault="00F60B2C" w:rsidP="00F60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0B2C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197E3D84">
          <v:rect id="_x0000_i1034" style="width:507.15pt;height:0" o:hrpct="0" o:hralign="center" o:hrstd="t" o:hrnoshade="t" o:hr="t" fillcolor="#222" stroked="f"/>
        </w:pict>
      </w:r>
    </w:p>
    <w:p w14:paraId="47721A0D" w14:textId="77777777" w:rsidR="00F60B2C" w:rsidRPr="00F60B2C" w:rsidRDefault="00F60B2C" w:rsidP="00F60B2C">
      <w:pPr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222222"/>
          <w:spacing w:val="75"/>
          <w:sz w:val="39"/>
          <w:szCs w:val="39"/>
          <w:lang w:eastAsia="en-GB"/>
        </w:rPr>
      </w:pPr>
      <w:r w:rsidRPr="00F60B2C">
        <w:rPr>
          <w:rFonts w:ascii="Helvetica" w:eastAsia="Times New Roman" w:hAnsi="Helvetica" w:cs="Helvetica"/>
          <w:color w:val="222222"/>
          <w:spacing w:val="75"/>
          <w:sz w:val="39"/>
          <w:szCs w:val="39"/>
          <w:lang w:eastAsia="en-GB"/>
        </w:rPr>
        <w:t>DRINKS</w:t>
      </w:r>
    </w:p>
    <w:p w14:paraId="7F5E3CC3" w14:textId="77777777" w:rsidR="00F60B2C" w:rsidRPr="00F60B2C" w:rsidRDefault="00F60B2C" w:rsidP="00F60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0B2C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1B0AB01F">
          <v:rect id="_x0000_i1035" style="width:507.15pt;height:0" o:hrpct="0" o:hralign="center" o:hrstd="t" o:hrnoshade="t" o:hr="t" fillcolor="#222" stroked="f"/>
        </w:pict>
      </w:r>
    </w:p>
    <w:p w14:paraId="5D4DEF16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cold</w:t>
      </w:r>
    </w:p>
    <w:p w14:paraId="11DA0EB7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3.90</w:t>
      </w:r>
    </w:p>
    <w:p w14:paraId="75732F49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 choice of two cold press juices squeezed fresh on site every day</w:t>
      </w:r>
    </w:p>
    <w:p w14:paraId="5EE9F52F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2.90</w:t>
      </w:r>
    </w:p>
    <w:p w14:paraId="506FFB0B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homemade lemonade</w:t>
      </w:r>
    </w:p>
    <w:p w14:paraId="72FEAF35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2.90</w:t>
      </w:r>
    </w:p>
    <w:p w14:paraId="2F9478C5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arnold palmer</w:t>
      </w:r>
    </w:p>
    <w:p w14:paraId="6DE9E26C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2.80</w:t>
      </w:r>
    </w:p>
    <w:p w14:paraId="40A046AA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sparkling water</w:t>
      </w:r>
    </w:p>
    <w:p w14:paraId="5FC3C44B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2.80</w:t>
      </w:r>
    </w:p>
    <w:p w14:paraId="744E5798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organic cola</w:t>
      </w:r>
    </w:p>
    <w:p w14:paraId="7C836710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3.50</w:t>
      </w:r>
    </w:p>
    <w:p w14:paraId="5815D2F6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stoneybatter kombutcha</w:t>
      </w:r>
    </w:p>
    <w:p w14:paraId="584B14D6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hot</w:t>
      </w:r>
    </w:p>
    <w:p w14:paraId="536B3E0B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2.90</w:t>
      </w:r>
    </w:p>
    <w:p w14:paraId="5437FFD7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hot honey lemon and ginger</w:t>
      </w:r>
    </w:p>
    <w:p w14:paraId="035EBEC4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3.50</w:t>
      </w:r>
    </w:p>
    <w:p w14:paraId="64C908A4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hot juice of orange and cardamom</w:t>
      </w:r>
    </w:p>
    <w:p w14:paraId="0F5D7890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3.20</w:t>
      </w:r>
    </w:p>
    <w:p w14:paraId="0FE6DEE4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valrona hot chocolate coffees by 3FE</w:t>
      </w:r>
    </w:p>
    <w:p w14:paraId="27019B9C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teas</w:t>
      </w:r>
    </w:p>
    <w:p w14:paraId="03BB6DCB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2.20</w:t>
      </w:r>
    </w:p>
    <w:p w14:paraId="486FA81D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barry's gold blend tea</w:t>
      </w:r>
    </w:p>
    <w:p w14:paraId="7E91302E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get up &amp; goji berry</w:t>
      </w:r>
    </w:p>
    <w:p w14:paraId="22F25823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2.70</w:t>
      </w:r>
    </w:p>
    <w:p w14:paraId="462C0145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cranberry, gojiBerry sea buckthorn, fruity blend</w:t>
      </w:r>
    </w:p>
    <w:p w14:paraId="213983A4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after dinner mint choc</w:t>
      </w:r>
    </w:p>
    <w:p w14:paraId="367C00AC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2.70</w:t>
      </w:r>
    </w:p>
    <w:p w14:paraId="4E329502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peppermint leaves, dark choc, hazelnut brittle great digestive</w:t>
      </w:r>
    </w:p>
    <w:p w14:paraId="058B555B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garden of heavenly peace</w:t>
      </w:r>
    </w:p>
    <w:p w14:paraId="4D563F8D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2.90</w:t>
      </w:r>
    </w:p>
    <w:p w14:paraId="00D0E69C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Special blend of vanilla, cardamom, rose petals &amp; candied tropical fruits</w:t>
      </w:r>
    </w:p>
    <w:p w14:paraId="692B8EBD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everlasting life</w:t>
      </w:r>
    </w:p>
    <w:p w14:paraId="470FDEF9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2.70</w:t>
      </w:r>
    </w:p>
    <w:p w14:paraId="46E9D47E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green &amp; white tea blend with black &amp; red currants &amp; jasmine blossoms</w:t>
      </w:r>
    </w:p>
    <w:p w14:paraId="1389BE0B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lapsang souchong</w:t>
      </w:r>
    </w:p>
    <w:p w14:paraId="264C5E6D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2.70</w:t>
      </w:r>
    </w:p>
    <w:p w14:paraId="5ACF3870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an unusual earthy, smokey black tea woes leaves are traditionally smoke-dried over pinewood fires, to give it its distinctive smoky flavour</w:t>
      </w:r>
    </w:p>
    <w:p w14:paraId="5AB50D68" w14:textId="77777777" w:rsidR="00F60B2C" w:rsidRPr="00F60B2C" w:rsidRDefault="00F60B2C" w:rsidP="00F60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0B2C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04134D76">
          <v:rect id="_x0000_i1036" style="width:507.15pt;height:0" o:hrpct="0" o:hralign="center" o:hrstd="t" o:hrnoshade="t" o:hr="t" fillcolor="#222" stroked="f"/>
        </w:pict>
      </w:r>
    </w:p>
    <w:p w14:paraId="6ED03E1F" w14:textId="77777777" w:rsidR="00F60B2C" w:rsidRPr="00F60B2C" w:rsidRDefault="00F60B2C" w:rsidP="00F60B2C">
      <w:pPr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222222"/>
          <w:spacing w:val="75"/>
          <w:sz w:val="39"/>
          <w:szCs w:val="39"/>
          <w:lang w:eastAsia="en-GB"/>
        </w:rPr>
      </w:pPr>
      <w:r w:rsidRPr="00F60B2C">
        <w:rPr>
          <w:rFonts w:ascii="Helvetica" w:eastAsia="Times New Roman" w:hAnsi="Helvetica" w:cs="Helvetica"/>
          <w:color w:val="222222"/>
          <w:spacing w:val="75"/>
          <w:sz w:val="39"/>
          <w:szCs w:val="39"/>
          <w:lang w:eastAsia="en-GB"/>
        </w:rPr>
        <w:t>ALCOHOL</w:t>
      </w:r>
    </w:p>
    <w:p w14:paraId="45EC2851" w14:textId="77777777" w:rsidR="00F60B2C" w:rsidRPr="00F60B2C" w:rsidRDefault="00F60B2C" w:rsidP="00F60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0B2C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738F642F">
          <v:rect id="_x0000_i1037" style="width:507.15pt;height:0" o:hrpct="0" o:hralign="center" o:hrstd="t" o:hrnoshade="t" o:hr="t" fillcolor="#222" stroked="f"/>
        </w:pict>
      </w:r>
    </w:p>
    <w:p w14:paraId="0FD38B6A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7.00</w:t>
      </w:r>
    </w:p>
    <w:p w14:paraId="419808C5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cardamom bucks-fizz</w:t>
      </w:r>
    </w:p>
    <w:p w14:paraId="00954E4E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7.00</w:t>
      </w:r>
    </w:p>
    <w:p w14:paraId="7AE9A68D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Stoneybatter Lemon Drop</w:t>
      </w:r>
    </w:p>
    <w:p w14:paraId="70A77378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7.00</w:t>
      </w:r>
    </w:p>
    <w:p w14:paraId="6305BEE6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Manor Street Mary made with SLICE Tomato Juice</w:t>
      </w:r>
    </w:p>
    <w:p w14:paraId="6E796494" w14:textId="77777777" w:rsidR="00F60B2C" w:rsidRPr="00F60B2C" w:rsidRDefault="00F60B2C" w:rsidP="00F60B2C">
      <w:pPr>
        <w:spacing w:after="0" w:line="360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F60B2C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8.00</w:t>
      </w:r>
    </w:p>
    <w:p w14:paraId="4214789A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Cocktail Special</w:t>
      </w:r>
    </w:p>
    <w:p w14:paraId="26638915" w14:textId="77777777" w:rsidR="00F60B2C" w:rsidRPr="00F60B2C" w:rsidRDefault="00F60B2C" w:rsidP="00F60B2C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</w:pPr>
      <w:r w:rsidRPr="00F60B2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GB"/>
        </w:rPr>
        <w:t>wine</w:t>
      </w:r>
    </w:p>
    <w:p w14:paraId="538EBC00" w14:textId="77777777" w:rsidR="00F60B2C" w:rsidRPr="00F60B2C" w:rsidRDefault="00F60B2C" w:rsidP="00F60B2C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60B2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our concise wine list features a selection of old world wines and change on a regular basis.</w:t>
      </w:r>
    </w:p>
    <w:p w14:paraId="56EAB367" w14:textId="77777777" w:rsidR="00F60B2C" w:rsidRDefault="00F60B2C">
      <w:bookmarkStart w:id="0" w:name="_GoBack"/>
      <w:bookmarkEnd w:id="0"/>
    </w:p>
    <w:sectPr w:rsidR="00F60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2C"/>
    <w:rsid w:val="00F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2819"/>
  <w15:chartTrackingRefBased/>
  <w15:docId w15:val="{26997AAA-7B36-4A64-8B93-37E7182B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0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0B2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page-title">
    <w:name w:val="page-title"/>
    <w:basedOn w:val="Normal"/>
    <w:rsid w:val="00F6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ice">
    <w:name w:val="price"/>
    <w:basedOn w:val="Normal"/>
    <w:rsid w:val="00F6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desc">
    <w:name w:val="menu-desc"/>
    <w:basedOn w:val="Normal"/>
    <w:rsid w:val="00F6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2018-12-20T11:10:00Z</dcterms:created>
  <dcterms:modified xsi:type="dcterms:W3CDTF">2018-12-20T11:10:00Z</dcterms:modified>
</cp:coreProperties>
</file>