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87A0" w14:textId="77777777" w:rsidR="00E34F60" w:rsidRPr="00E34F60" w:rsidRDefault="00E34F60" w:rsidP="00E34F60">
      <w:pPr>
        <w:spacing w:after="0" w:line="240" w:lineRule="auto"/>
        <w:rPr>
          <w:rFonts w:ascii="Courier New" w:eastAsia="Times New Roman" w:hAnsi="Courier New" w:cs="Courier New"/>
          <w:color w:val="2D2D2D"/>
          <w:spacing w:val="-15"/>
          <w:sz w:val="32"/>
          <w:szCs w:val="32"/>
          <w:u w:val="single"/>
          <w:shd w:val="clear" w:color="auto" w:fill="F8F5F0"/>
          <w:lang w:eastAsia="en-GB"/>
        </w:rPr>
      </w:pPr>
      <w:r w:rsidRPr="00E34F6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34F6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"http://lgueuleton.com/menus/" \l "collapseOne" </w:instrText>
      </w:r>
      <w:r w:rsidRPr="00E34F6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2272B887" w14:textId="77777777" w:rsidR="00E34F60" w:rsidRPr="00E34F60" w:rsidRDefault="00E34F60" w:rsidP="00E34F6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en-GB"/>
        </w:rPr>
      </w:pPr>
      <w:r w:rsidRPr="00E34F60">
        <w:rPr>
          <w:rFonts w:ascii="Courier New" w:eastAsia="Times New Roman" w:hAnsi="Courier New" w:cs="Courier New"/>
          <w:caps/>
          <w:color w:val="2D2D2D"/>
          <w:spacing w:val="-15"/>
          <w:sz w:val="32"/>
          <w:szCs w:val="32"/>
          <w:u w:val="single"/>
          <w:shd w:val="clear" w:color="auto" w:fill="F8F5F0"/>
          <w:lang w:eastAsia="en-GB"/>
        </w:rPr>
        <w:t>BRUNCH MENU</w:t>
      </w:r>
    </w:p>
    <w:p w14:paraId="261DDDC0" w14:textId="77777777" w:rsidR="00E34F60" w:rsidRPr="00E34F60" w:rsidRDefault="00E34F60" w:rsidP="00E34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4F6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2D0C5E5" w14:textId="77777777" w:rsidR="00E34F60" w:rsidRPr="00E34F60" w:rsidRDefault="00E34F60" w:rsidP="00E34F60">
      <w:pPr>
        <w:shd w:val="clear" w:color="auto" w:fill="F8F5F0"/>
        <w:spacing w:after="150" w:line="390" w:lineRule="atLeast"/>
        <w:rPr>
          <w:rFonts w:ascii="Courier New" w:eastAsia="Times New Roman" w:hAnsi="Courier New" w:cs="Courier New"/>
          <w:color w:val="404041"/>
          <w:spacing w:val="-15"/>
          <w:sz w:val="32"/>
          <w:szCs w:val="32"/>
          <w:lang w:eastAsia="en-GB"/>
        </w:rPr>
      </w:pPr>
      <w:r w:rsidRPr="00E34F60">
        <w:rPr>
          <w:rFonts w:ascii="Courier New" w:eastAsia="Times New Roman" w:hAnsi="Courier New" w:cs="Courier New"/>
          <w:color w:val="404041"/>
          <w:spacing w:val="-15"/>
          <w:sz w:val="32"/>
          <w:szCs w:val="32"/>
          <w:lang w:eastAsia="en-GB"/>
        </w:rPr>
        <w:t>Saturday &amp; Sunday 12.30 until 4pm</w:t>
      </w:r>
    </w:p>
    <w:tbl>
      <w:tblPr>
        <w:tblW w:w="16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  <w:gridCol w:w="3240"/>
      </w:tblGrid>
      <w:tr w:rsidR="00E34F60" w:rsidRPr="00E34F60" w14:paraId="4B67B0D1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7E44D667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Bowl of Olives | Anchovies or Pickled Vegetables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31E2230E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€3,50</w:t>
            </w:r>
          </w:p>
        </w:tc>
      </w:tr>
      <w:tr w:rsidR="00E34F60" w:rsidRPr="00E34F60" w14:paraId="25B887E3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63F72EDF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Bowl of Smoked Almonds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1CCDFEE6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€3,90</w:t>
            </w:r>
          </w:p>
        </w:tc>
      </w:tr>
      <w:tr w:rsidR="00E34F60" w:rsidRPr="00E34F60" w14:paraId="22993E9A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3341CA23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Black Pudding Caesar Salad with Pancetta, Croutons and Poached Egg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7DF45CCE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€10,90</w:t>
            </w:r>
          </w:p>
        </w:tc>
      </w:tr>
      <w:tr w:rsidR="00E34F60" w:rsidRPr="00E34F60" w14:paraId="61D3EB06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6C0365D8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Soaked Oats with </w:t>
            </w:r>
            <w:proofErr w:type="gramStart"/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Blueberries ,</w:t>
            </w:r>
            <w:proofErr w:type="gramEnd"/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Apricots, Coconut Yoghurt and Toasted Pecans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59670FBF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€6</w:t>
            </w: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,50</w:t>
            </w:r>
          </w:p>
        </w:tc>
      </w:tr>
      <w:tr w:rsidR="00E34F60" w:rsidRPr="00E34F60" w14:paraId="06E7257E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19EC40D0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177F3A2A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4F60" w:rsidRPr="00E34F60" w14:paraId="2A4A3797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6C960A25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53101032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C436522" w14:textId="77777777" w:rsidR="00E34F60" w:rsidRPr="00E34F60" w:rsidRDefault="00E34F60" w:rsidP="00E34F60">
      <w:pPr>
        <w:shd w:val="clear" w:color="auto" w:fill="F8F5F0"/>
        <w:spacing w:after="0" w:line="390" w:lineRule="atLeast"/>
        <w:rPr>
          <w:rFonts w:ascii="Courier New" w:eastAsia="Times New Roman" w:hAnsi="Courier New" w:cs="Courier New"/>
          <w:vanish/>
          <w:color w:val="404041"/>
          <w:spacing w:val="-15"/>
          <w:sz w:val="32"/>
          <w:szCs w:val="32"/>
          <w:lang w:eastAsia="en-GB"/>
        </w:rPr>
      </w:pPr>
    </w:p>
    <w:tbl>
      <w:tblPr>
        <w:tblW w:w="16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  <w:gridCol w:w="3240"/>
      </w:tblGrid>
      <w:tr w:rsidR="00E34F60" w:rsidRPr="00E34F60" w14:paraId="78493B22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408BBBEB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Spicy Potato Hash with Morcilla Sausage, Chorizo, Fried Eggs, Jalapeno and Sour Cream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4BB4F5DF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€13.90</w:t>
            </w:r>
          </w:p>
        </w:tc>
      </w:tr>
      <w:tr w:rsidR="00E34F60" w:rsidRPr="00E34F60" w14:paraId="613DFBBB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2C6E805D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Benedict; TJ Crowe Smoked Bacon on English Muffin with Hollandaise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263F30C0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€11.90</w:t>
            </w:r>
          </w:p>
        </w:tc>
      </w:tr>
      <w:tr w:rsidR="00E34F60" w:rsidRPr="00E34F60" w14:paraId="3C077BD1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21EF27CD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Florentine; Smoked Salmon, Spinach on Guinness Bread with Hollandaise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6ED6A867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€11.90</w:t>
            </w:r>
          </w:p>
        </w:tc>
      </w:tr>
      <w:tr w:rsidR="00E34F60" w:rsidRPr="00E34F60" w14:paraId="0ACBBEF4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0625D945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750CE575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4F60" w:rsidRPr="00E34F60" w14:paraId="16909C39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45695D73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Shakshuka; Halloumi, Chili Fried Eggs, Roast Red Pepper Tomato Sauce and Sumac Yoghurt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7632D134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€12.90</w:t>
            </w:r>
          </w:p>
        </w:tc>
      </w:tr>
      <w:tr w:rsidR="00E34F60" w:rsidRPr="00E34F60" w14:paraId="55FD7288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44C5F293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Avocado Toastie on Cheddar and Jalapeño Cornbread with Poached Eggs and Hollandaise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78F7D042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€12,90</w:t>
            </w:r>
          </w:p>
        </w:tc>
      </w:tr>
    </w:tbl>
    <w:p w14:paraId="771F9D4D" w14:textId="77777777" w:rsidR="00E34F60" w:rsidRPr="00E34F60" w:rsidRDefault="00E34F60" w:rsidP="00E34F60">
      <w:pPr>
        <w:shd w:val="clear" w:color="auto" w:fill="F8F5F0"/>
        <w:spacing w:after="0" w:line="390" w:lineRule="atLeast"/>
        <w:rPr>
          <w:rFonts w:ascii="Courier New" w:eastAsia="Times New Roman" w:hAnsi="Courier New" w:cs="Courier New"/>
          <w:vanish/>
          <w:color w:val="404041"/>
          <w:spacing w:val="-15"/>
          <w:sz w:val="32"/>
          <w:szCs w:val="32"/>
          <w:lang w:eastAsia="en-GB"/>
        </w:rPr>
      </w:pPr>
    </w:p>
    <w:tbl>
      <w:tblPr>
        <w:tblW w:w="16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  <w:gridCol w:w="3240"/>
      </w:tblGrid>
      <w:tr w:rsidR="00E34F60" w:rsidRPr="00E34F60" w14:paraId="2C387857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12E28145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Grilled Hake with Char Grilled Broccoli, Jumbo Cous </w:t>
            </w:r>
            <w:proofErr w:type="spellStart"/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Cous</w:t>
            </w:r>
            <w:proofErr w:type="spellEnd"/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Salad and Salsa Verde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1685F5EE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€16,50</w:t>
            </w:r>
          </w:p>
        </w:tc>
      </w:tr>
      <w:tr w:rsidR="00E34F60" w:rsidRPr="00E34F60" w14:paraId="1B50CB07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0D6D6305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Cheese Burger with Brioche Bun with BBQ Sauce, Pickles and Fries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387C803F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€15,50</w:t>
            </w:r>
          </w:p>
        </w:tc>
      </w:tr>
      <w:tr w:rsidR="00E34F60" w:rsidRPr="00E34F60" w14:paraId="59A1C20B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058992BB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Steak Frites – Onglet 8oz Steak with Bearnaise and Fries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09CEB27B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€16.90</w:t>
            </w:r>
          </w:p>
        </w:tc>
      </w:tr>
      <w:tr w:rsidR="00E34F60" w:rsidRPr="00E34F60" w14:paraId="7262F506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2D9E0407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1/2 Garlic, Chilli, Lime Marinated Chicken with lemon and Maple Butter, Ruby Slaw &amp; Fries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220D46D4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€16,50</w:t>
            </w:r>
          </w:p>
        </w:tc>
      </w:tr>
      <w:tr w:rsidR="00E34F60" w:rsidRPr="00E34F60" w14:paraId="32726327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595EE85B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SIDES</w:t>
            </w:r>
          </w:p>
          <w:p w14:paraId="2904CA98" w14:textId="77777777" w:rsidR="00E34F60" w:rsidRPr="00E34F60" w:rsidRDefault="00E34F60" w:rsidP="00E34F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Sausage €3,2o | Eggs €3,2o | Bacon €3,2o Avocado €2,8o Fries with Garlic Mayo €3,9o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37DCF366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34F60" w:rsidRPr="00E34F60" w14:paraId="100F02D4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69529380" w14:textId="77777777" w:rsidR="00E34F60" w:rsidRPr="00E34F60" w:rsidRDefault="00E34F60" w:rsidP="00E3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1FF18884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AEC2E72" w14:textId="77777777" w:rsidR="00E34F60" w:rsidRPr="00E34F60" w:rsidRDefault="00E34F60" w:rsidP="00E34F60">
      <w:pPr>
        <w:shd w:val="clear" w:color="auto" w:fill="F8F5F0"/>
        <w:spacing w:after="0" w:line="390" w:lineRule="atLeast"/>
        <w:rPr>
          <w:rFonts w:ascii="Courier New" w:eastAsia="Times New Roman" w:hAnsi="Courier New" w:cs="Courier New"/>
          <w:vanish/>
          <w:color w:val="404041"/>
          <w:spacing w:val="-15"/>
          <w:sz w:val="32"/>
          <w:szCs w:val="32"/>
          <w:lang w:eastAsia="en-GB"/>
        </w:rPr>
      </w:pPr>
    </w:p>
    <w:tbl>
      <w:tblPr>
        <w:tblW w:w="16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  <w:gridCol w:w="3240"/>
      </w:tblGrid>
      <w:tr w:rsidR="00E34F60" w:rsidRPr="00E34F60" w14:paraId="07FDBD1E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41BEA46E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DESSERT €6.5o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49B6E1B5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34F60" w:rsidRPr="00E34F60" w14:paraId="72FFCE35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2C4CCBA4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Vanilla Crepe with Apple Butter &amp; Caramelized Banana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192D1EB5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34F60" w:rsidRPr="00E34F60" w14:paraId="69006A44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5A96B9E5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Fresh Strawberry and Vanilla Eton Mess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63665CBB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34F60" w:rsidRPr="00E34F60" w14:paraId="18E6E8FF" w14:textId="77777777" w:rsidTr="00E34F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4FF9A7F7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F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Hot Chocolate Fudge Cake with Vanilla Ice Cream and Chocolate Sauce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D92D6" w14:textId="77777777" w:rsidR="00E34F60" w:rsidRPr="00E34F60" w:rsidRDefault="00E34F60" w:rsidP="00E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C386395" w14:textId="77777777" w:rsidR="00E34F60" w:rsidRDefault="00E34F60">
      <w:bookmarkStart w:id="0" w:name="_GoBack"/>
      <w:bookmarkEnd w:id="0"/>
    </w:p>
    <w:sectPr w:rsidR="00E34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60"/>
    <w:rsid w:val="00E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3E83"/>
  <w15:chartTrackingRefBased/>
  <w15:docId w15:val="{42F83B88-CCC3-4AB7-A7F9-7BEF08F9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4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34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375">
          <w:marLeft w:val="0"/>
          <w:marRight w:val="0"/>
          <w:marTop w:val="0"/>
          <w:marBottom w:val="0"/>
          <w:divBdr>
            <w:top w:val="single" w:sz="6" w:space="14" w:color="2D2D2D"/>
            <w:left w:val="single" w:sz="6" w:space="14" w:color="2D2D2D"/>
            <w:bottom w:val="none" w:sz="0" w:space="0" w:color="auto"/>
            <w:right w:val="single" w:sz="6" w:space="14" w:color="2D2D2D"/>
          </w:divBdr>
        </w:div>
        <w:div w:id="1261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2D2D2D"/>
                <w:bottom w:val="none" w:sz="0" w:space="0" w:color="auto"/>
                <w:right w:val="single" w:sz="6" w:space="19" w:color="2D2D2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2018-12-18T09:35:00Z</dcterms:created>
  <dcterms:modified xsi:type="dcterms:W3CDTF">2018-12-18T09:37:00Z</dcterms:modified>
</cp:coreProperties>
</file>