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BA1C" w14:textId="77777777" w:rsidR="00212488" w:rsidRPr="00212488" w:rsidRDefault="00212488" w:rsidP="00212488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en-GB"/>
        </w:rPr>
        <w:t>BREAKFAST</w:t>
      </w:r>
    </w:p>
    <w:p w14:paraId="2AA4824A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Market Special</w:t>
      </w:r>
    </w:p>
    <w:p w14:paraId="04271A9E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</w:pPr>
      <w:r w:rsidRPr="00212488"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  <w:t>Egg, fried slice, sausage, bacon, beans, tomato, 1 bread, butter, mug of tea.</w:t>
      </w:r>
    </w:p>
    <w:p w14:paraId="6B34C8AE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5.99</w:t>
      </w:r>
    </w:p>
    <w:p w14:paraId="6303BEA2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Mixed Grill Breakfast</w:t>
      </w:r>
    </w:p>
    <w:p w14:paraId="21B53DC5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</w:pPr>
      <w:r w:rsidRPr="00212488"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  <w:t>Egg, sausage, bacon, burger, black pudding, mushrooms, tomatoes, chips &amp; mug of tea.</w:t>
      </w:r>
    </w:p>
    <w:p w14:paraId="410F7E24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6.99</w:t>
      </w:r>
    </w:p>
    <w:p w14:paraId="0A67012D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Gut Buster Breakfast</w:t>
      </w:r>
    </w:p>
    <w:p w14:paraId="2CA4C383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</w:pPr>
      <w:r w:rsidRPr="00212488"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  <w:t>Egg, bacon, sausage, burger, black pudding, beans, mushrooms, tomatoes, fried slices &amp; chips with tea.</w:t>
      </w:r>
    </w:p>
    <w:p w14:paraId="47ED39DA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7.99</w:t>
      </w:r>
    </w:p>
    <w:p w14:paraId="72D1420D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Mega Buster Breakfast</w:t>
      </w:r>
    </w:p>
    <w:p w14:paraId="60DFCF1A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</w:pPr>
      <w:r w:rsidRPr="00212488"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  <w:t>2 Eggs, fried slice, bacon, 2 sausages, 2 black pudding, 2 burgers, beans, mushrooms, tomatoes, chips, bread, butter &amp; tea OR coffee.</w:t>
      </w:r>
    </w:p>
    <w:p w14:paraId="05190552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8.99</w:t>
      </w:r>
    </w:p>
    <w:p w14:paraId="2BEDCB58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Veggie Mega Breakfast</w:t>
      </w:r>
    </w:p>
    <w:p w14:paraId="5C9EBD6B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</w:pPr>
      <w:r w:rsidRPr="00212488"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  <w:t>Beans on toast, cheese on toast, chips, tomatoes, 2 eggs, mushrooms &amp; vegetable burgers.</w:t>
      </w:r>
    </w:p>
    <w:p w14:paraId="50D59287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8.99</w:t>
      </w:r>
    </w:p>
    <w:p w14:paraId="2C632B06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Veggie Special Breakfast</w:t>
      </w:r>
    </w:p>
    <w:p w14:paraId="737640D2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</w:pPr>
      <w:r w:rsidRPr="00212488"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  <w:t>Cheese on toast, beans on toast, tomatoes, mushrooms &amp; mug of tea.</w:t>
      </w:r>
    </w:p>
    <w:p w14:paraId="1AA1A89C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5.99</w:t>
      </w:r>
    </w:p>
    <w:p w14:paraId="46CE26F0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Veggie Buster Breakfast</w:t>
      </w:r>
    </w:p>
    <w:p w14:paraId="6DB89CDA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</w:pPr>
      <w:r w:rsidRPr="00212488">
        <w:rPr>
          <w:rFonts w:ascii="Times New Roman" w:eastAsia="Times New Roman" w:hAnsi="Times New Roman" w:cs="Times New Roman"/>
          <w:color w:val="666666"/>
          <w:sz w:val="18"/>
          <w:szCs w:val="18"/>
          <w:lang w:eastAsia="en-GB"/>
        </w:rPr>
        <w:t>Cheese on toast, beans on toast, mushrooms, tomatoes, chips &amp; mug of tea.</w:t>
      </w:r>
    </w:p>
    <w:p w14:paraId="5E6644F7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6.99</w:t>
      </w:r>
    </w:p>
    <w:p w14:paraId="1470959E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Make Your Own Breakfast</w:t>
      </w:r>
    </w:p>
    <w:p w14:paraId="3E2898BA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0.00</w:t>
      </w:r>
    </w:p>
    <w:p w14:paraId="3677F89A" w14:textId="77777777" w:rsidR="00212488" w:rsidRPr="00212488" w:rsidRDefault="00212488" w:rsidP="00212488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en-GB"/>
        </w:rPr>
        <w:t>COFFEE</w:t>
      </w:r>
    </w:p>
    <w:p w14:paraId="33890E67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Espresso</w:t>
      </w:r>
    </w:p>
    <w:p w14:paraId="2BFA52D2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1.80</w:t>
      </w:r>
    </w:p>
    <w:p w14:paraId="3D480E1E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Americano</w:t>
      </w:r>
    </w:p>
    <w:p w14:paraId="105267D9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1.80</w:t>
      </w:r>
    </w:p>
    <w:p w14:paraId="4466A63B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Latte Coffee</w:t>
      </w:r>
    </w:p>
    <w:p w14:paraId="3103FA54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2.20</w:t>
      </w:r>
    </w:p>
    <w:p w14:paraId="00A73AA4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Cappuccino Coffee</w:t>
      </w:r>
    </w:p>
    <w:p w14:paraId="2A815C0D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2.20</w:t>
      </w:r>
    </w:p>
    <w:p w14:paraId="3FB53A96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Mocha Coffee</w:t>
      </w:r>
    </w:p>
    <w:p w14:paraId="269565FF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2.50</w:t>
      </w:r>
    </w:p>
    <w:p w14:paraId="4C76AD2B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Hot Chocolate</w:t>
      </w:r>
    </w:p>
    <w:p w14:paraId="7FDE3A09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2.40</w:t>
      </w:r>
    </w:p>
    <w:p w14:paraId="0B656F4C" w14:textId="77777777" w:rsidR="00212488" w:rsidRPr="00212488" w:rsidRDefault="00212488" w:rsidP="00212488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en-GB"/>
        </w:rPr>
        <w:t>FRUIT TEA</w:t>
      </w:r>
    </w:p>
    <w:p w14:paraId="4D6B6C2F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Strawberry &amp; Raspberry Fruit Tea</w:t>
      </w:r>
    </w:p>
    <w:p w14:paraId="2D221C0B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1.80</w:t>
      </w:r>
    </w:p>
    <w:p w14:paraId="109AAB17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Cranberry &amp; Blood Orange Fruit Tea</w:t>
      </w:r>
    </w:p>
    <w:p w14:paraId="18A243B6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1.80</w:t>
      </w:r>
    </w:p>
    <w:p w14:paraId="240C52FE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Cranberry &amp; Raspberry Fruit Tea</w:t>
      </w:r>
    </w:p>
    <w:p w14:paraId="07D8A4C2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1.80</w:t>
      </w:r>
    </w:p>
    <w:p w14:paraId="1D3548B9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Blackcurrant &amp; Vanilla Fruit Tea</w:t>
      </w:r>
    </w:p>
    <w:p w14:paraId="2033950F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1.80</w:t>
      </w:r>
    </w:p>
    <w:p w14:paraId="75EA2E99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Mango &amp; Strawberry Fruit Tea</w:t>
      </w:r>
    </w:p>
    <w:p w14:paraId="340A8EBB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1.80</w:t>
      </w:r>
    </w:p>
    <w:p w14:paraId="14126C2F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Pure Green Tea</w:t>
      </w:r>
    </w:p>
    <w:p w14:paraId="21CD0F28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1.80</w:t>
      </w:r>
    </w:p>
    <w:p w14:paraId="52CB4154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Pepper Mint Tea</w:t>
      </w:r>
    </w:p>
    <w:p w14:paraId="5A961E83" w14:textId="77777777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1.80</w:t>
      </w:r>
    </w:p>
    <w:p w14:paraId="4C1D701D" w14:textId="77777777" w:rsidR="00212488" w:rsidRPr="00212488" w:rsidRDefault="00212488" w:rsidP="00212488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en-GB"/>
        </w:rPr>
        <w:t>SYRUP SHOT</w:t>
      </w:r>
    </w:p>
    <w:p w14:paraId="2062F14A" w14:textId="77777777" w:rsidR="00212488" w:rsidRPr="00212488" w:rsidRDefault="00212488" w:rsidP="00212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  <w:r w:rsidRPr="00212488"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  <w:t>Caramel, Hazelnut, or Vanilla</w:t>
      </w:r>
    </w:p>
    <w:p w14:paraId="28BBB471" w14:textId="42F57A7E" w:rsidR="00212488" w:rsidRPr="00212488" w:rsidRDefault="00212488" w:rsidP="002124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4C4C4C"/>
          <w:sz w:val="23"/>
          <w:szCs w:val="23"/>
          <w:lang w:eastAsia="en-GB"/>
        </w:rPr>
      </w:pPr>
      <w:r w:rsidRPr="00212488">
        <w:rPr>
          <w:rFonts w:ascii="Arial" w:eastAsia="Times New Roman" w:hAnsi="Arial" w:cs="Arial"/>
          <w:b/>
          <w:bCs/>
          <w:color w:val="4C4C4C"/>
          <w:sz w:val="23"/>
          <w:szCs w:val="23"/>
          <w:lang w:eastAsia="en-GB"/>
        </w:rPr>
        <w:t>0.20</w:t>
      </w:r>
      <w:bookmarkStart w:id="0" w:name="_GoBack"/>
      <w:bookmarkEnd w:id="0"/>
    </w:p>
    <w:sectPr w:rsidR="00212488" w:rsidRPr="00212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88"/>
    <w:rsid w:val="002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CACF"/>
  <w15:chartTrackingRefBased/>
  <w15:docId w15:val="{B17E0911-EE8E-4AAF-9055-78D3905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637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3501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8400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61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7412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8578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84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819316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798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61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00481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221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40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1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313249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8270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19533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308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276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1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173392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9598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4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921260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56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17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4226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657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088830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588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650689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4845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112811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8356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2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246322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5503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941871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548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380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780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4053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456437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7456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448941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20902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6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545645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953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747855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2581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130936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2005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5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78353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489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3568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8824">
                  <w:marLeft w:val="300"/>
                  <w:marRight w:val="0"/>
                  <w:marTop w:val="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03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2018-11-20T09:59:00Z</dcterms:created>
  <dcterms:modified xsi:type="dcterms:W3CDTF">2018-11-20T10:10:00Z</dcterms:modified>
</cp:coreProperties>
</file>