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62A8" w14:textId="77777777" w:rsidR="002E5C7C" w:rsidRPr="002E5C7C" w:rsidRDefault="002E5C7C" w:rsidP="002E5C7C">
      <w:pPr>
        <w:spacing w:line="720" w:lineRule="atLeast"/>
        <w:jc w:val="center"/>
        <w:textAlignment w:val="baseline"/>
        <w:outlineLvl w:val="0"/>
        <w:rPr>
          <w:rFonts w:ascii="Comfortaa" w:eastAsia="Times New Roman" w:hAnsi="Comfortaa" w:cs="Times New Roman"/>
          <w:b/>
          <w:bCs/>
          <w:color w:val="222222"/>
          <w:kern w:val="36"/>
          <w:sz w:val="60"/>
          <w:szCs w:val="60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FFFFFF"/>
          <w:kern w:val="36"/>
          <w:sz w:val="60"/>
          <w:szCs w:val="60"/>
          <w:bdr w:val="none" w:sz="0" w:space="0" w:color="auto" w:frame="1"/>
          <w:lang w:eastAsia="en-GB"/>
        </w:rPr>
        <w:t>Breakfast</w:t>
      </w:r>
    </w:p>
    <w:p w14:paraId="1B6A9DB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Egg Montreal (GF)</w:t>
      </w:r>
    </w:p>
    <w:p w14:paraId="6431A21D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Poached eggs served on a toasted muffin, strips of smoked salmon and hollandaise sauce</w:t>
      </w:r>
    </w:p>
    <w:p w14:paraId="5F251F8E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</w:t>
      </w:r>
    </w:p>
    <w:p w14:paraId="2E386F71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Freshly Baked Mixed Danish Pastries</w:t>
      </w:r>
    </w:p>
    <w:p w14:paraId="46180842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A selection of freshly baked mini pastries</w:t>
      </w:r>
    </w:p>
    <w:p w14:paraId="2301AD63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£1.95</w:t>
      </w:r>
    </w:p>
    <w:p w14:paraId="1265678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Cinnamon French Toast (V/GF)</w:t>
      </w:r>
    </w:p>
    <w:p w14:paraId="5741D1ED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proofErr w:type="gramStart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Similar to</w:t>
      </w:r>
      <w:proofErr w:type="gramEnd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 French toast but infused with cinnamon spice</w:t>
      </w:r>
    </w:p>
    <w:p w14:paraId="131F652A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£3.45</w:t>
      </w:r>
    </w:p>
    <w:p w14:paraId="3678BD99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Grilled Craster Kipper with Lemon Parsley (GF)</w:t>
      </w:r>
    </w:p>
    <w:p w14:paraId="510E590B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Locally sourced Craster kipper, grilled and served with a lemon and parsley butter sauce</w:t>
      </w:r>
    </w:p>
    <w:p w14:paraId="2E7AD942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 </w:t>
      </w: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</w:t>
      </w:r>
    </w:p>
    <w:p w14:paraId="39ED7FC9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proofErr w:type="spellStart"/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Kellogs</w:t>
      </w:r>
      <w:proofErr w:type="spellEnd"/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 xml:space="preserve"> Cereal and Toast Slate</w:t>
      </w:r>
    </w:p>
    <w:p w14:paraId="674C0E72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A choice of cereal, or warm winter porridge served with fresh milk </w:t>
      </w:r>
      <w:proofErr w:type="gramStart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and  toast</w:t>
      </w:r>
      <w:proofErr w:type="gramEnd"/>
    </w:p>
    <w:p w14:paraId="6BD30FBE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£3.45</w:t>
      </w:r>
    </w:p>
    <w:p w14:paraId="1B0FCE2F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Smoked Salmon with Scrambled Eggs</w:t>
      </w:r>
    </w:p>
    <w:p w14:paraId="486592C0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Neil Robson’s smoked salmon served with scrambled, local eggs</w:t>
      </w:r>
    </w:p>
    <w:p w14:paraId="7BBBB9FF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£7.95</w:t>
      </w:r>
    </w:p>
    <w:p w14:paraId="6BDB5B34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Boiled Eggs and Toast Soldiers (V/GF)</w:t>
      </w:r>
    </w:p>
    <w:p w14:paraId="5946C590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Locally sourced eggs, served with a lovely runny centre and buttery toast soldiers to match</w:t>
      </w:r>
    </w:p>
    <w:p w14:paraId="0B15FFE8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£2.95</w:t>
      </w:r>
    </w:p>
    <w:p w14:paraId="66070B8B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Scrambled Eggs, Truffle and Brioche</w:t>
      </w:r>
    </w:p>
    <w:p w14:paraId="3752D067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Locally sourced eggs scrambled and served with white truffle oil on toasted brioche</w:t>
      </w:r>
    </w:p>
    <w:p w14:paraId="7F11D163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5.95</w:t>
      </w:r>
    </w:p>
    <w:p w14:paraId="699AB83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Traditional Full English Breakfast</w:t>
      </w:r>
    </w:p>
    <w:p w14:paraId="6F9A6D3F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Two rashers of bacon, two local sausages, two fried eggs, delicious black pudding, grilled tomato, mushrooms and toast</w:t>
      </w: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br/>
        <w:t>Add a hash brown and beans for £2.00</w:t>
      </w:r>
    </w:p>
    <w:p w14:paraId="125E0479" w14:textId="77777777" w:rsidR="002E5C7C" w:rsidRPr="002E5C7C" w:rsidRDefault="002E5C7C" w:rsidP="002E5C7C">
      <w:pPr>
        <w:spacing w:after="0"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</w:t>
      </w:r>
    </w:p>
    <w:p w14:paraId="3BDE4FB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Eggs Benedict (Choose from Smoked Bacon, Parma Ham or Spinach) (GF)</w:t>
      </w:r>
    </w:p>
    <w:p w14:paraId="5AA56E22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Poached eggs served on a toasted muffin with a choice of smoked bacon, Parma ham or spinach and hollandaise sauce</w:t>
      </w:r>
    </w:p>
    <w:p w14:paraId="177EE6D8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</w:t>
      </w:r>
    </w:p>
    <w:p w14:paraId="7A6AB3CC" w14:textId="77777777" w:rsidR="002E5C7C" w:rsidRPr="002E5C7C" w:rsidRDefault="002E5C7C" w:rsidP="002E5C7C">
      <w:pPr>
        <w:spacing w:line="720" w:lineRule="atLeast"/>
        <w:jc w:val="center"/>
        <w:textAlignment w:val="baseline"/>
        <w:outlineLvl w:val="0"/>
        <w:rPr>
          <w:rFonts w:ascii="Comfortaa" w:eastAsia="Times New Roman" w:hAnsi="Comfortaa" w:cs="Times New Roman"/>
          <w:b/>
          <w:bCs/>
          <w:color w:val="222222"/>
          <w:kern w:val="36"/>
          <w:sz w:val="60"/>
          <w:szCs w:val="60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FFFFFF"/>
          <w:kern w:val="36"/>
          <w:sz w:val="60"/>
          <w:szCs w:val="60"/>
          <w:bdr w:val="none" w:sz="0" w:space="0" w:color="auto" w:frame="1"/>
          <w:lang w:eastAsia="en-GB"/>
        </w:rPr>
        <w:t>Breakfast Sandwiches</w:t>
      </w:r>
    </w:p>
    <w:p w14:paraId="6A809650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Sausage Bap</w:t>
      </w:r>
    </w:p>
    <w:p w14:paraId="621368FB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Pork and leek sausage in a hearty bap</w:t>
      </w:r>
    </w:p>
    <w:p w14:paraId="1DAF50EF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£2.95</w:t>
      </w:r>
    </w:p>
    <w:p w14:paraId="69C09BF1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Egg Banjo (V)</w:t>
      </w:r>
    </w:p>
    <w:p w14:paraId="1D2B5275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Fried eggs in a bap</w:t>
      </w:r>
    </w:p>
    <w:p w14:paraId="2207072E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£2.45</w:t>
      </w:r>
    </w:p>
    <w:p w14:paraId="02AB3DC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Bacon Sandwich</w:t>
      </w:r>
    </w:p>
    <w:p w14:paraId="7E6E2C32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Grilled bacon, crispy if you like, in a bap</w:t>
      </w:r>
    </w:p>
    <w:p w14:paraId="63A274BF" w14:textId="77777777" w:rsidR="002E5C7C" w:rsidRPr="002E5C7C" w:rsidRDefault="002E5C7C" w:rsidP="002E5C7C">
      <w:pPr>
        <w:spacing w:after="0"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£2.95</w:t>
      </w:r>
    </w:p>
    <w:p w14:paraId="6A65BA98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Breakfast Trio</w:t>
      </w:r>
    </w:p>
    <w:p w14:paraId="5BB4590C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with Bacon, Sausage &amp; Fried Egg</w:t>
      </w:r>
    </w:p>
    <w:p w14:paraId="30C8F68E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£3.95</w:t>
      </w:r>
    </w:p>
    <w:p w14:paraId="28A76D38" w14:textId="77777777" w:rsidR="002E5C7C" w:rsidRPr="002E5C7C" w:rsidRDefault="002E5C7C" w:rsidP="002E5C7C">
      <w:pPr>
        <w:spacing w:line="720" w:lineRule="atLeast"/>
        <w:jc w:val="center"/>
        <w:textAlignment w:val="baseline"/>
        <w:outlineLvl w:val="0"/>
        <w:rPr>
          <w:rFonts w:ascii="Comfortaa" w:eastAsia="Times New Roman" w:hAnsi="Comfortaa" w:cs="Times New Roman"/>
          <w:b/>
          <w:bCs/>
          <w:color w:val="222222"/>
          <w:kern w:val="36"/>
          <w:sz w:val="60"/>
          <w:szCs w:val="60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FFFFFF"/>
          <w:kern w:val="36"/>
          <w:sz w:val="60"/>
          <w:szCs w:val="60"/>
          <w:bdr w:val="none" w:sz="0" w:space="0" w:color="auto" w:frame="1"/>
          <w:lang w:eastAsia="en-GB"/>
        </w:rPr>
        <w:t>Sandwiches</w:t>
      </w:r>
    </w:p>
    <w:p w14:paraId="3A15C9B2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Cajun Chicken Wrap</w:t>
      </w:r>
    </w:p>
    <w:p w14:paraId="70E78F06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Chicken rubbed in Cajun spices on a flour wrap</w:t>
      </w:r>
    </w:p>
    <w:p w14:paraId="7E66BF74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£5.25</w:t>
      </w:r>
    </w:p>
    <w:p w14:paraId="46CBC318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Pulled Beef with Bourbon BBQ Sauce</w:t>
      </w:r>
    </w:p>
    <w:p w14:paraId="12085699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Mouth-watering pulled beef served with a sweet bourbon BBQ sauce on bread</w:t>
      </w:r>
    </w:p>
    <w:p w14:paraId="64EEEE1E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£5.25</w:t>
      </w:r>
    </w:p>
    <w:p w14:paraId="3D31DA21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Hoisin Confit Duck Wrap</w:t>
      </w:r>
    </w:p>
    <w:p w14:paraId="3C89E6AD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Confit duck in a sweet Hoisin sauce on a flour wrap</w:t>
      </w:r>
    </w:p>
    <w:p w14:paraId="116347A7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£5.25</w:t>
      </w:r>
    </w:p>
    <w:p w14:paraId="28C08C1D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Grilled Craster Kipper with Pickled Beetroot</w:t>
      </w:r>
    </w:p>
    <w:p w14:paraId="7DCC0215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Locally sourced Craster kipper, grilled and served with pickled beetroot and served on bread</w:t>
      </w:r>
    </w:p>
    <w:p w14:paraId="1678DFC2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£5.25</w:t>
      </w:r>
    </w:p>
    <w:p w14:paraId="362CE055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Garlic and Chili Tiger Prawns</w:t>
      </w:r>
    </w:p>
    <w:p w14:paraId="72A6E1F6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Prawns cooked in garlic with a kick of chilli served on bread</w:t>
      </w:r>
    </w:p>
    <w:p w14:paraId="07378658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</w:t>
      </w:r>
    </w:p>
    <w:p w14:paraId="782987B3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Hand Made Bacon and Cheese Beef Burger</w:t>
      </w:r>
    </w:p>
    <w:p w14:paraId="6C47E4E5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Handmade beef burger served with delicious bacon and melted cheese in a bun</w:t>
      </w:r>
    </w:p>
    <w:p w14:paraId="1D252399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</w:t>
      </w:r>
    </w:p>
    <w:p w14:paraId="34D3688B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Parma Ham and Brie Cheese</w:t>
      </w:r>
    </w:p>
    <w:p w14:paraId="2D5E6CAC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Delicious Parma ham served with creamy Brie on bread</w:t>
      </w:r>
    </w:p>
    <w:p w14:paraId="1A7BC39A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£4.95</w:t>
      </w:r>
    </w:p>
    <w:p w14:paraId="190B9881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Smoked Salmon Baguette with Cream Cheese</w:t>
      </w:r>
    </w:p>
    <w:p w14:paraId="6CE6511F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Robson’s smoked salmon served in a baguette with cream cheese</w:t>
      </w:r>
    </w:p>
    <w:p w14:paraId="5AC2FE4F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</w:t>
      </w:r>
    </w:p>
    <w:p w14:paraId="05A2F3D8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Goats Cheese with Red Onion (V)</w:t>
      </w:r>
    </w:p>
    <w:p w14:paraId="57716276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Soft goats cheese served with sweet red onion on bread</w:t>
      </w:r>
    </w:p>
    <w:p w14:paraId="33DB1D2A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£4.95</w:t>
      </w:r>
    </w:p>
    <w:p w14:paraId="77FA94FE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Rump Steak Baguette with Rocket Salad and Béarnaise Sauce</w:t>
      </w:r>
    </w:p>
    <w:p w14:paraId="6332D214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Tender rump steak served in a baguette, with peppery rocket and creamy Béarnaise Sauce</w:t>
      </w:r>
    </w:p>
    <w:p w14:paraId="2FB22235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£6.95</w:t>
      </w:r>
    </w:p>
    <w:p w14:paraId="5FD71608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Toulouse Sausage with Fried Onions</w:t>
      </w:r>
    </w:p>
    <w:p w14:paraId="59751562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A garlicky sausage served with caramelised fried onions on bread</w:t>
      </w:r>
    </w:p>
    <w:p w14:paraId="7BC240B1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</w:t>
      </w:r>
    </w:p>
    <w:p w14:paraId="6638BC50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Ham Hock with Pease Pudding</w:t>
      </w:r>
    </w:p>
    <w:p w14:paraId="299D2633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Delicious smoked ham hock with homemade </w:t>
      </w:r>
      <w:proofErr w:type="spellStart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pease</w:t>
      </w:r>
      <w:proofErr w:type="spellEnd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 pudding, served in a traditional stottie</w:t>
      </w:r>
    </w:p>
    <w:p w14:paraId="0CCF43E7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</w:t>
      </w:r>
    </w:p>
    <w:p w14:paraId="066CB270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Scampi with Homemade Tartar Sauce</w:t>
      </w:r>
    </w:p>
    <w:p w14:paraId="13062B09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Breaded scampi smothered with homemade tartar sauce and served on bread</w:t>
      </w:r>
    </w:p>
    <w:p w14:paraId="6EADC285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</w:t>
      </w:r>
    </w:p>
    <w:p w14:paraId="1B0C68BF" w14:textId="77777777" w:rsidR="002E5C7C" w:rsidRPr="002E5C7C" w:rsidRDefault="002E5C7C" w:rsidP="002E5C7C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proofErr w:type="gramStart"/>
      <w:r w:rsidRPr="002E5C7C">
        <w:rPr>
          <w:rFonts w:ascii="inherit" w:eastAsia="Times New Roman" w:hAnsi="inherit" w:cs="Times New Roman"/>
          <w:sz w:val="21"/>
          <w:szCs w:val="21"/>
          <w:lang w:eastAsia="en-GB"/>
        </w:rPr>
        <w:t>All of</w:t>
      </w:r>
      <w:proofErr w:type="gramEnd"/>
      <w:r w:rsidRPr="002E5C7C">
        <w:rPr>
          <w:rFonts w:ascii="inherit" w:eastAsia="Times New Roman" w:hAnsi="inherit" w:cs="Times New Roman"/>
          <w:sz w:val="21"/>
          <w:szCs w:val="21"/>
          <w:lang w:eastAsia="en-GB"/>
        </w:rPr>
        <w:t xml:space="preserve"> our sandwiches are served with Kettle Crisps.</w:t>
      </w:r>
      <w:r w:rsidRPr="002E5C7C">
        <w:rPr>
          <w:rFonts w:ascii="inherit" w:eastAsia="Times New Roman" w:hAnsi="inherit" w:cs="Times New Roman"/>
          <w:sz w:val="21"/>
          <w:szCs w:val="21"/>
          <w:lang w:eastAsia="en-GB"/>
        </w:rPr>
        <w:br/>
        <w:t>French Fries are available as an alternative for an additional 50p (dining in only).</w:t>
      </w:r>
    </w:p>
    <w:p w14:paraId="461B27C0" w14:textId="77777777" w:rsidR="002E5C7C" w:rsidRPr="002E5C7C" w:rsidRDefault="002E5C7C" w:rsidP="002E5C7C">
      <w:pPr>
        <w:spacing w:line="720" w:lineRule="atLeast"/>
        <w:jc w:val="center"/>
        <w:textAlignment w:val="baseline"/>
        <w:outlineLvl w:val="0"/>
        <w:rPr>
          <w:rFonts w:ascii="Comfortaa" w:eastAsia="Times New Roman" w:hAnsi="Comfortaa" w:cs="Times New Roman"/>
          <w:b/>
          <w:bCs/>
          <w:color w:val="222222"/>
          <w:kern w:val="36"/>
          <w:sz w:val="60"/>
          <w:szCs w:val="60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FFFFFF"/>
          <w:kern w:val="36"/>
          <w:sz w:val="60"/>
          <w:szCs w:val="60"/>
          <w:bdr w:val="none" w:sz="0" w:space="0" w:color="auto" w:frame="1"/>
          <w:lang w:eastAsia="en-GB"/>
        </w:rPr>
        <w:t>Toasted Sandwiches</w:t>
      </w:r>
    </w:p>
    <w:p w14:paraId="1AD0CBB7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Croque-Monsieur</w:t>
      </w:r>
    </w:p>
    <w:p w14:paraId="5723F296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Our take on this French favourite, ham and cheese toasted on white bread</w:t>
      </w:r>
    </w:p>
    <w:p w14:paraId="191E4CCC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£1.95</w:t>
      </w:r>
    </w:p>
    <w:p w14:paraId="3A74DB97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Croque-Madame</w:t>
      </w:r>
    </w:p>
    <w:p w14:paraId="30191383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Another French </w:t>
      </w:r>
      <w:proofErr w:type="spellStart"/>
      <w:proofErr w:type="gramStart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favourite,as</w:t>
      </w:r>
      <w:proofErr w:type="spellEnd"/>
      <w:proofErr w:type="gramEnd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 above but topped with a fried egg</w:t>
      </w:r>
    </w:p>
    <w:p w14:paraId="4D0E5265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£3.95</w:t>
      </w:r>
    </w:p>
    <w:p w14:paraId="397BC34F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Tuna and Red Onion</w:t>
      </w:r>
    </w:p>
    <w:p w14:paraId="5C0086A3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Sweet red onion mixed with tuna</w:t>
      </w:r>
    </w:p>
    <w:p w14:paraId="1B3A0C5C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£2.25</w:t>
      </w:r>
    </w:p>
    <w:p w14:paraId="1CF8E38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Cheese and Onion (V)</w:t>
      </w:r>
    </w:p>
    <w:p w14:paraId="133DEEDE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Another classic; cheddar cheese mixed with chopped white onion</w:t>
      </w:r>
    </w:p>
    <w:p w14:paraId="4A0163EF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£1.95</w:t>
      </w:r>
    </w:p>
    <w:p w14:paraId="3263A4E3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Kettle Ham and Cheese</w:t>
      </w:r>
    </w:p>
    <w:p w14:paraId="33B962DF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A classic; slices of ham with a mild cheese</w:t>
      </w:r>
    </w:p>
    <w:p w14:paraId="6A12C6A6" w14:textId="77777777" w:rsidR="002E5C7C" w:rsidRPr="002E5C7C" w:rsidRDefault="002E5C7C" w:rsidP="002E5C7C">
      <w:pPr>
        <w:spacing w:after="0"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£1.95</w:t>
      </w:r>
    </w:p>
    <w:p w14:paraId="6D5BACA3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Cheese and Tomato (V)</w:t>
      </w:r>
    </w:p>
    <w:p w14:paraId="70FADD5A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Cheddar cheese with slices of juicy tomato</w:t>
      </w:r>
    </w:p>
    <w:p w14:paraId="630AB483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£1.95</w:t>
      </w:r>
    </w:p>
    <w:p w14:paraId="2CBBF84E" w14:textId="77777777" w:rsidR="002E5C7C" w:rsidRPr="002E5C7C" w:rsidRDefault="002E5C7C" w:rsidP="002E5C7C">
      <w:pPr>
        <w:spacing w:line="720" w:lineRule="atLeast"/>
        <w:jc w:val="center"/>
        <w:textAlignment w:val="baseline"/>
        <w:outlineLvl w:val="0"/>
        <w:rPr>
          <w:rFonts w:ascii="Comfortaa" w:eastAsia="Times New Roman" w:hAnsi="Comfortaa" w:cs="Times New Roman"/>
          <w:b/>
          <w:bCs/>
          <w:color w:val="222222"/>
          <w:kern w:val="36"/>
          <w:sz w:val="60"/>
          <w:szCs w:val="60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FFFFFF"/>
          <w:kern w:val="36"/>
          <w:sz w:val="60"/>
          <w:szCs w:val="60"/>
          <w:bdr w:val="none" w:sz="0" w:space="0" w:color="auto" w:frame="1"/>
          <w:lang w:eastAsia="en-GB"/>
        </w:rPr>
        <w:t>Salads</w:t>
      </w:r>
    </w:p>
    <w:p w14:paraId="4231A5B2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Salmon Salad</w:t>
      </w:r>
    </w:p>
    <w:p w14:paraId="05AE83F2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Strips of salmon mixed with a healthy salad</w:t>
      </w:r>
    </w:p>
    <w:p w14:paraId="13088C12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£6.45</w:t>
      </w:r>
    </w:p>
    <w:p w14:paraId="49F24802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Cajun Chicken Salad</w:t>
      </w:r>
    </w:p>
    <w:p w14:paraId="6EC15AC7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Slices of chicken rubbed in Cajun spices with a healthy salad</w:t>
      </w:r>
    </w:p>
    <w:p w14:paraId="0AC46D45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£5.25</w:t>
      </w:r>
    </w:p>
    <w:p w14:paraId="2CA0B5F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Confit Duck Salad</w:t>
      </w:r>
    </w:p>
    <w:p w14:paraId="2C71FD5B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Delicious confit duck with a healthy salad</w:t>
      </w:r>
    </w:p>
    <w:p w14:paraId="2C11551D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£5.25</w:t>
      </w:r>
    </w:p>
    <w:p w14:paraId="2FFB1732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Garlic &amp; Chili Tiger Prawn Salad</w:t>
      </w:r>
    </w:p>
    <w:p w14:paraId="4EB5B4F3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Prawns cooked in garlic with a kick of chilli served with a healthy salad</w:t>
      </w:r>
    </w:p>
    <w:p w14:paraId="2BEBBBAD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£5.95</w:t>
      </w:r>
    </w:p>
    <w:p w14:paraId="0D8B96D2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Ham Salad</w:t>
      </w:r>
    </w:p>
    <w:p w14:paraId="3F25A7E4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Slices of Parma ham with a healthy salad</w:t>
      </w:r>
    </w:p>
    <w:p w14:paraId="22A6B91C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£4.95</w:t>
      </w:r>
    </w:p>
    <w:p w14:paraId="7118347F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Goats Cheese with Red Onion Salad (V)</w:t>
      </w:r>
    </w:p>
    <w:p w14:paraId="48A2D75C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Soft goats cheese served with sweet red onion with a healthy salad</w:t>
      </w:r>
    </w:p>
    <w:p w14:paraId="2A2CBB91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£4.95</w:t>
      </w:r>
    </w:p>
    <w:p w14:paraId="112466AC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Rump Steak Salad</w:t>
      </w:r>
    </w:p>
    <w:p w14:paraId="3C83826A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Strips of mouth-watering rump steak with a healthy salad</w:t>
      </w:r>
    </w:p>
    <w:p w14:paraId="1C2F039D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£6.45</w:t>
      </w:r>
    </w:p>
    <w:p w14:paraId="52AA4F1D" w14:textId="77777777" w:rsidR="002E5C7C" w:rsidRPr="002E5C7C" w:rsidRDefault="002E5C7C" w:rsidP="002E5C7C">
      <w:pPr>
        <w:spacing w:line="720" w:lineRule="atLeast"/>
        <w:jc w:val="center"/>
        <w:textAlignment w:val="baseline"/>
        <w:outlineLvl w:val="0"/>
        <w:rPr>
          <w:rFonts w:ascii="Comfortaa" w:eastAsia="Times New Roman" w:hAnsi="Comfortaa" w:cs="Times New Roman"/>
          <w:b/>
          <w:bCs/>
          <w:color w:val="222222"/>
          <w:kern w:val="36"/>
          <w:sz w:val="60"/>
          <w:szCs w:val="60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FFFFFF"/>
          <w:kern w:val="36"/>
          <w:sz w:val="60"/>
          <w:szCs w:val="60"/>
          <w:bdr w:val="none" w:sz="0" w:space="0" w:color="auto" w:frame="1"/>
          <w:lang w:eastAsia="en-GB"/>
        </w:rPr>
        <w:t>Soups</w:t>
      </w:r>
    </w:p>
    <w:p w14:paraId="6AA9E466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Soup of The Day</w:t>
      </w:r>
    </w:p>
    <w:p w14:paraId="12AC073B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A fresh batch of soup produced every </w:t>
      </w:r>
      <w:proofErr w:type="spellStart"/>
      <w:proofErr w:type="gramStart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day,served</w:t>
      </w:r>
      <w:proofErr w:type="spellEnd"/>
      <w:proofErr w:type="gramEnd"/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 xml:space="preserve"> with a Sliced Baguette</w:t>
      </w:r>
    </w:p>
    <w:p w14:paraId="6C9E24AB" w14:textId="77777777" w:rsidR="002E5C7C" w:rsidRPr="002E5C7C" w:rsidRDefault="002E5C7C" w:rsidP="002E5C7C">
      <w:pPr>
        <w:spacing w:after="0"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£2.95</w:t>
      </w:r>
    </w:p>
    <w:p w14:paraId="09F1A3D8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The QI Special</w:t>
      </w:r>
    </w:p>
    <w:p w14:paraId="1627425B" w14:textId="77777777" w:rsidR="002E5C7C" w:rsidRPr="002E5C7C" w:rsidRDefault="002E5C7C" w:rsidP="002E5C7C">
      <w:pPr>
        <w:spacing w:after="0" w:line="270" w:lineRule="atLeast"/>
        <w:textAlignment w:val="baseline"/>
        <w:outlineLvl w:val="5"/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</w:pPr>
      <w:r w:rsidRPr="002E5C7C">
        <w:rPr>
          <w:rFonts w:ascii="Source Sans Pro" w:eastAsia="Times New Roman" w:hAnsi="Source Sans Pro" w:cs="Times New Roman"/>
          <w:color w:val="848484"/>
          <w:sz w:val="18"/>
          <w:szCs w:val="18"/>
          <w:lang w:eastAsia="en-GB"/>
        </w:rPr>
        <w:t>Soup of the day with a Parma Ham and Rocket Baguette</w:t>
      </w:r>
    </w:p>
    <w:p w14:paraId="7B2948F7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£3.95</w:t>
      </w:r>
    </w:p>
    <w:p w14:paraId="79E11680" w14:textId="77777777" w:rsidR="002E5C7C" w:rsidRPr="002E5C7C" w:rsidRDefault="002E5C7C" w:rsidP="002E5C7C">
      <w:pPr>
        <w:spacing w:line="720" w:lineRule="atLeast"/>
        <w:jc w:val="center"/>
        <w:textAlignment w:val="baseline"/>
        <w:outlineLvl w:val="0"/>
        <w:rPr>
          <w:rFonts w:ascii="Comfortaa" w:eastAsia="Times New Roman" w:hAnsi="Comfortaa" w:cs="Times New Roman"/>
          <w:b/>
          <w:bCs/>
          <w:color w:val="222222"/>
          <w:kern w:val="36"/>
          <w:sz w:val="60"/>
          <w:szCs w:val="60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FFFFFF"/>
          <w:kern w:val="36"/>
          <w:sz w:val="60"/>
          <w:szCs w:val="60"/>
          <w:bdr w:val="none" w:sz="0" w:space="0" w:color="auto" w:frame="1"/>
          <w:lang w:eastAsia="en-GB"/>
        </w:rPr>
        <w:t>Pastries &amp; Cakes</w:t>
      </w:r>
    </w:p>
    <w:p w14:paraId="4B29268F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Cake of the day</w:t>
      </w:r>
    </w:p>
    <w:p w14:paraId="04B911BF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£2.00</w:t>
      </w:r>
    </w:p>
    <w:p w14:paraId="4AEA7F0A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Mixed Petit Danish Pastries</w:t>
      </w:r>
    </w:p>
    <w:p w14:paraId="21187462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£1.95</w:t>
      </w:r>
    </w:p>
    <w:p w14:paraId="42358D99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Sweet Muffin</w:t>
      </w:r>
    </w:p>
    <w:p w14:paraId="1B85F0B0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£1.00</w:t>
      </w:r>
    </w:p>
    <w:p w14:paraId="7C6F5C10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Hot Chocolate with Mixed Petit Danish Pastries</w:t>
      </w:r>
    </w:p>
    <w:p w14:paraId="572BC0A1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£3.95</w:t>
      </w:r>
    </w:p>
    <w:p w14:paraId="4489D334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Sticky Flap Jack</w:t>
      </w:r>
    </w:p>
    <w:p w14:paraId="76784F40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£1.80</w:t>
      </w:r>
    </w:p>
    <w:p w14:paraId="00853088" w14:textId="77777777" w:rsidR="002E5C7C" w:rsidRPr="002E5C7C" w:rsidRDefault="002E5C7C" w:rsidP="002E5C7C">
      <w:pPr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Cinnamon Pancakes</w:t>
      </w:r>
    </w:p>
    <w:p w14:paraId="10A382A3" w14:textId="77777777" w:rsidR="002E5C7C" w:rsidRPr="002E5C7C" w:rsidRDefault="002E5C7C" w:rsidP="002E5C7C">
      <w:pPr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£3.45</w:t>
      </w:r>
    </w:p>
    <w:p w14:paraId="6BD767A7" w14:textId="77777777" w:rsidR="002E5C7C" w:rsidRPr="002E5C7C" w:rsidRDefault="002E5C7C" w:rsidP="002E5C7C">
      <w:pPr>
        <w:shd w:val="clear" w:color="auto" w:fill="FFFFFF"/>
        <w:spacing w:after="0" w:line="360" w:lineRule="atLeas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  <w:t>Coconut Chocolate Slice</w:t>
      </w:r>
    </w:p>
    <w:p w14:paraId="41B05F1A" w14:textId="77777777" w:rsidR="002E5C7C" w:rsidRPr="002E5C7C" w:rsidRDefault="002E5C7C" w:rsidP="002E5C7C">
      <w:pPr>
        <w:shd w:val="clear" w:color="auto" w:fill="FFFFFF"/>
        <w:spacing w:line="360" w:lineRule="atLeast"/>
        <w:jc w:val="right"/>
        <w:textAlignment w:val="baseline"/>
        <w:outlineLvl w:val="4"/>
        <w:rPr>
          <w:rFonts w:ascii="Roboto Condensed" w:eastAsia="Times New Roman" w:hAnsi="Roboto Condensed" w:cs="Times New Roman"/>
          <w:b/>
          <w:bCs/>
          <w:color w:val="222222"/>
          <w:sz w:val="21"/>
          <w:szCs w:val="21"/>
          <w:lang w:eastAsia="en-GB"/>
        </w:rPr>
      </w:pPr>
      <w:r w:rsidRPr="002E5C7C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en-GB"/>
        </w:rPr>
        <w:t>£2.20</w:t>
      </w:r>
    </w:p>
    <w:p w14:paraId="58259545" w14:textId="263D3A32" w:rsidR="002E5C7C" w:rsidRDefault="002E5C7C" w:rsidP="002E5C7C">
      <w:r w:rsidRPr="002E5C7C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en-GB"/>
        </w:rPr>
        <w:br/>
      </w:r>
      <w:bookmarkStart w:id="0" w:name="_GoBack"/>
      <w:bookmarkEnd w:id="0"/>
    </w:p>
    <w:sectPr w:rsidR="002E5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7C"/>
    <w:rsid w:val="002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52CB"/>
  <w15:chartTrackingRefBased/>
  <w15:docId w15:val="{F66CA135-17D6-4846-B4DF-49EEEFE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E5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2E5C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C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E5C7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E5C7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5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432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29184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90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0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7117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2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98103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741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1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0220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2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975804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033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2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4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70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3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1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1386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352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3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6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12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3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75439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5562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3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632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2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8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6106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074919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94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6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6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950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0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0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0422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12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8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2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9000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143932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9398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0751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8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4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988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4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6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89865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883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9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383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1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430189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63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4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6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230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2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4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977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865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0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1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605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8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2934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691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9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8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3644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7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500746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604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1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018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4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227758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0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1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508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446120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82776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944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6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9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287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9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5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23586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00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8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3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1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8133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9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6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72689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43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2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7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011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9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7327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178125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97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1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699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1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5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99833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6073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6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3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87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4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893561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993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012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7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941034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332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9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4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855699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984660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11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6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59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8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7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09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058225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108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9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968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90221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821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2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956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6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444962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549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308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8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59253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125">
                      <w:marLeft w:val="-113"/>
                      <w:marRight w:val="-113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7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2018-11-13T16:35:00Z</dcterms:created>
  <dcterms:modified xsi:type="dcterms:W3CDTF">2018-11-13T16:37:00Z</dcterms:modified>
</cp:coreProperties>
</file>