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6AC22" w14:textId="77777777" w:rsidR="008E0656" w:rsidRPr="008E0656" w:rsidRDefault="008E0656" w:rsidP="008E0656">
      <w:pPr>
        <w:shd w:val="clear" w:color="auto" w:fill="F5F5F5"/>
        <w:spacing w:after="0" w:line="247" w:lineRule="atLeast"/>
        <w:outlineLvl w:val="2"/>
        <w:rPr>
          <w:rFonts w:ascii="Raleway" w:eastAsia="Times New Roman" w:hAnsi="Raleway" w:cs="Times New Roman"/>
          <w:sz w:val="30"/>
          <w:szCs w:val="30"/>
          <w:lang w:eastAsia="en-GB"/>
        </w:rPr>
      </w:pPr>
      <w:r w:rsidRPr="008E0656">
        <w:rPr>
          <w:rFonts w:ascii="Raleway" w:eastAsia="Times New Roman" w:hAnsi="Raleway" w:cs="Times New Roman"/>
          <w:b/>
          <w:bCs/>
          <w:sz w:val="30"/>
          <w:szCs w:val="30"/>
          <w:lang w:eastAsia="en-GB"/>
        </w:rPr>
        <w:t>(breakfast is served 7.30 - 11am weekdays &amp; all day on saturday)</w:t>
      </w:r>
    </w:p>
    <w:p w14:paraId="16C6655A" w14:textId="77777777" w:rsidR="008E0656" w:rsidRPr="008E0656" w:rsidRDefault="008E0656" w:rsidP="008E0656">
      <w:pPr>
        <w:shd w:val="clear" w:color="auto" w:fill="F5F5F5"/>
        <w:spacing w:after="72" w:line="360" w:lineRule="atLeast"/>
        <w:outlineLvl w:val="1"/>
        <w:rPr>
          <w:rFonts w:ascii="Raleway" w:eastAsia="Times New Roman" w:hAnsi="Raleway" w:cs="Times New Roman"/>
          <w:b/>
          <w:bCs/>
          <w:caps/>
          <w:color w:val="201713"/>
          <w:sz w:val="48"/>
          <w:szCs w:val="48"/>
          <w:lang w:eastAsia="en-GB"/>
        </w:rPr>
      </w:pPr>
      <w:r w:rsidRPr="008E0656">
        <w:rPr>
          <w:rFonts w:ascii="Raleway" w:eastAsia="Times New Roman" w:hAnsi="Raleway" w:cs="Times New Roman"/>
          <w:b/>
          <w:bCs/>
          <w:caps/>
          <w:color w:val="201713"/>
          <w:sz w:val="48"/>
          <w:szCs w:val="48"/>
          <w:lang w:eastAsia="en-GB"/>
        </w:rPr>
        <w:t>MENU</w:t>
      </w:r>
    </w:p>
    <w:p w14:paraId="542AEEBB" w14:textId="77777777" w:rsidR="008E0656" w:rsidRPr="008E0656" w:rsidRDefault="008E0656" w:rsidP="008E0656">
      <w:pPr>
        <w:shd w:val="clear" w:color="auto" w:fill="F5F5F5"/>
        <w:spacing w:before="360" w:after="72" w:line="235" w:lineRule="atLeast"/>
        <w:outlineLvl w:val="0"/>
        <w:rPr>
          <w:rFonts w:ascii="Raleway" w:eastAsia="Times New Roman" w:hAnsi="Raleway" w:cs="Times New Roman"/>
          <w:b/>
          <w:bCs/>
          <w:caps/>
          <w:color w:val="201713"/>
          <w:kern w:val="36"/>
          <w:sz w:val="24"/>
          <w:szCs w:val="24"/>
          <w:lang w:eastAsia="en-GB"/>
        </w:rPr>
      </w:pPr>
      <w:r w:rsidRPr="008E0656">
        <w:rPr>
          <w:rFonts w:ascii="Raleway" w:eastAsia="Times New Roman" w:hAnsi="Raleway" w:cs="Times New Roman"/>
          <w:b/>
          <w:bCs/>
          <w:caps/>
          <w:color w:val="201713"/>
          <w:kern w:val="36"/>
          <w:sz w:val="24"/>
          <w:szCs w:val="24"/>
          <w:lang w:eastAsia="en-GB"/>
        </w:rPr>
        <w:t>BREAKFAST:</w:t>
      </w:r>
    </w:p>
    <w:p w14:paraId="0E156F40" w14:textId="77777777" w:rsidR="008E0656" w:rsidRPr="008E0656" w:rsidRDefault="008E0656" w:rsidP="008E0656">
      <w:pPr>
        <w:shd w:val="clear" w:color="auto" w:fill="F5F5F5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</w:pPr>
      <w:r w:rsidRPr="008E0656"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  <w:t>Take away / Eat In</w:t>
      </w:r>
    </w:p>
    <w:p w14:paraId="6759B2A1" w14:textId="77777777" w:rsidR="008E0656" w:rsidRPr="008E0656" w:rsidRDefault="008E0656" w:rsidP="008E0656">
      <w:pPr>
        <w:shd w:val="clear" w:color="auto" w:fill="F5F5F5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</w:pPr>
      <w:r w:rsidRPr="008E0656"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  <w:t>CHIA SEED BIRCHER 2.75/3.00</w:t>
      </w:r>
    </w:p>
    <w:p w14:paraId="7726B628" w14:textId="77777777" w:rsidR="008E0656" w:rsidRPr="008E0656" w:rsidRDefault="008E0656" w:rsidP="008E0656">
      <w:pPr>
        <w:shd w:val="clear" w:color="auto" w:fill="F5F5F5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</w:pPr>
      <w:r w:rsidRPr="008E0656"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  <w:t>Chia and sunflower seed bircher with compote or honey</w:t>
      </w:r>
    </w:p>
    <w:p w14:paraId="23271D69" w14:textId="77777777" w:rsidR="008E0656" w:rsidRPr="008E0656" w:rsidRDefault="008E0656" w:rsidP="008E0656">
      <w:pPr>
        <w:shd w:val="clear" w:color="auto" w:fill="F5F5F5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</w:pPr>
      <w:r w:rsidRPr="008E0656"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  <w:t>SUPERFOOD BREAKFAST BAR 2.20</w:t>
      </w:r>
    </w:p>
    <w:p w14:paraId="2EA008CE" w14:textId="77777777" w:rsidR="008E0656" w:rsidRPr="008E0656" w:rsidRDefault="008E0656" w:rsidP="008E0656">
      <w:pPr>
        <w:shd w:val="clear" w:color="auto" w:fill="F5F5F5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</w:pPr>
      <w:r w:rsidRPr="008E0656"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  <w:t>ENERGY FUELED PORRIDGE 2.50/3.00</w:t>
      </w:r>
    </w:p>
    <w:p w14:paraId="4C7EA180" w14:textId="77777777" w:rsidR="008E0656" w:rsidRPr="008E0656" w:rsidRDefault="008E0656" w:rsidP="008E0656">
      <w:pPr>
        <w:shd w:val="clear" w:color="auto" w:fill="F5F5F5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</w:pPr>
      <w:r w:rsidRPr="008E0656"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  <w:t>Porridge with honey, maple or compote</w:t>
      </w:r>
    </w:p>
    <w:p w14:paraId="31067D19" w14:textId="77777777" w:rsidR="008E0656" w:rsidRPr="008E0656" w:rsidRDefault="008E0656" w:rsidP="008E0656">
      <w:pPr>
        <w:shd w:val="clear" w:color="auto" w:fill="F5F5F5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</w:pPr>
      <w:r w:rsidRPr="008E0656"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  <w:t>Additional toppings (i.e.frozen berries, banana or a nut butter) 0.50 each</w:t>
      </w:r>
    </w:p>
    <w:p w14:paraId="60F9FA80" w14:textId="77777777" w:rsidR="008E0656" w:rsidRPr="008E0656" w:rsidRDefault="008E0656" w:rsidP="008E0656">
      <w:pPr>
        <w:shd w:val="clear" w:color="auto" w:fill="F5F5F5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</w:pPr>
      <w:r w:rsidRPr="008E0656"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  <w:t>SWEET POTATO HASH 5.60 /6.15</w:t>
      </w:r>
    </w:p>
    <w:p w14:paraId="710BF935" w14:textId="77777777" w:rsidR="008E0656" w:rsidRPr="008E0656" w:rsidRDefault="008E0656" w:rsidP="008E0656">
      <w:pPr>
        <w:shd w:val="clear" w:color="auto" w:fill="F5F5F5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</w:pPr>
      <w:r w:rsidRPr="008E0656"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  <w:t>Sweet potato hash, bacon, roast onions, spinach &amp; poached egg</w:t>
      </w:r>
    </w:p>
    <w:p w14:paraId="736457FE" w14:textId="77777777" w:rsidR="008E0656" w:rsidRPr="008E0656" w:rsidRDefault="008E0656" w:rsidP="008E0656">
      <w:pPr>
        <w:shd w:val="clear" w:color="auto" w:fill="F5F5F5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</w:pPr>
      <w:r w:rsidRPr="008E0656"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  <w:t>BREAKFAST BURRITO 5.25/5.60</w:t>
      </w:r>
    </w:p>
    <w:p w14:paraId="6B90A148" w14:textId="77777777" w:rsidR="008E0656" w:rsidRPr="008E0656" w:rsidRDefault="008E0656" w:rsidP="008E0656">
      <w:pPr>
        <w:shd w:val="clear" w:color="auto" w:fill="F5F5F5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</w:pPr>
      <w:r w:rsidRPr="008E0656"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  <w:t>Bacon, scrambled egg, pico de gallo salsa</w:t>
      </w:r>
    </w:p>
    <w:p w14:paraId="26884AA8" w14:textId="77777777" w:rsidR="008E0656" w:rsidRPr="008E0656" w:rsidRDefault="008E0656" w:rsidP="008E0656">
      <w:pPr>
        <w:shd w:val="clear" w:color="auto" w:fill="F5F5F5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</w:pPr>
      <w:r w:rsidRPr="008E0656"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  <w:t>EGGS PRIMAL 6.15/6.45</w:t>
      </w:r>
    </w:p>
    <w:p w14:paraId="55A4E07A" w14:textId="77777777" w:rsidR="008E0656" w:rsidRPr="008E0656" w:rsidRDefault="008E0656" w:rsidP="008E0656">
      <w:pPr>
        <w:shd w:val="clear" w:color="auto" w:fill="F5F5F5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</w:pPr>
      <w:r w:rsidRPr="008E0656"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  <w:t>Grilled bacon, egg &amp; mashed avocado on rye bread</w:t>
      </w:r>
    </w:p>
    <w:p w14:paraId="3144932B" w14:textId="77777777" w:rsidR="008E0656" w:rsidRPr="008E0656" w:rsidRDefault="008E0656" w:rsidP="008E0656">
      <w:pPr>
        <w:shd w:val="clear" w:color="auto" w:fill="F5F5F5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</w:pPr>
      <w:r w:rsidRPr="008E0656"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  <w:t>BREAKFAST BOWL 4.00/4.50</w:t>
      </w:r>
    </w:p>
    <w:p w14:paraId="2ECEB336" w14:textId="77777777" w:rsidR="008E0656" w:rsidRPr="008E0656" w:rsidRDefault="008E0656" w:rsidP="008E0656">
      <w:pPr>
        <w:shd w:val="clear" w:color="auto" w:fill="F5F5F5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</w:pPr>
      <w:r w:rsidRPr="008E0656"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  <w:t>Berries, Greek yoghurt and granola</w:t>
      </w:r>
    </w:p>
    <w:p w14:paraId="4ABDE93F" w14:textId="77777777" w:rsidR="008E0656" w:rsidRPr="008E0656" w:rsidRDefault="008E0656" w:rsidP="008E0656">
      <w:pPr>
        <w:shd w:val="clear" w:color="auto" w:fill="F5F5F5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</w:pPr>
      <w:r w:rsidRPr="008E0656"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  <w:t>VEGGIE BREAKFAST 5.95/6.15</w:t>
      </w:r>
    </w:p>
    <w:p w14:paraId="72A9EC6D" w14:textId="77777777" w:rsidR="008E0656" w:rsidRPr="008E0656" w:rsidRDefault="008E0656" w:rsidP="008E0656">
      <w:pPr>
        <w:shd w:val="clear" w:color="auto" w:fill="F5F5F5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</w:pPr>
      <w:r w:rsidRPr="008E0656"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  <w:t>Scrambled egg on rye, baked tomato, spinach and mushroom</w:t>
      </w:r>
    </w:p>
    <w:p w14:paraId="7BE009EE" w14:textId="77777777" w:rsidR="008E0656" w:rsidRPr="008E0656" w:rsidRDefault="008E0656" w:rsidP="008E0656">
      <w:pPr>
        <w:shd w:val="clear" w:color="auto" w:fill="F5F5F5"/>
        <w:spacing w:before="360" w:after="72" w:line="235" w:lineRule="atLeast"/>
        <w:outlineLvl w:val="0"/>
        <w:rPr>
          <w:rFonts w:ascii="Raleway" w:eastAsia="Times New Roman" w:hAnsi="Raleway" w:cs="Times New Roman"/>
          <w:b/>
          <w:bCs/>
          <w:caps/>
          <w:color w:val="201713"/>
          <w:kern w:val="36"/>
          <w:sz w:val="24"/>
          <w:szCs w:val="24"/>
          <w:lang w:eastAsia="en-GB"/>
        </w:rPr>
      </w:pPr>
      <w:r w:rsidRPr="008E0656">
        <w:rPr>
          <w:rFonts w:ascii="Raleway" w:eastAsia="Times New Roman" w:hAnsi="Raleway" w:cs="Times New Roman"/>
          <w:b/>
          <w:bCs/>
          <w:caps/>
          <w:color w:val="201713"/>
          <w:kern w:val="36"/>
          <w:sz w:val="24"/>
          <w:szCs w:val="24"/>
          <w:lang w:eastAsia="en-GB"/>
        </w:rPr>
        <w:t>LUNCH:</w:t>
      </w:r>
    </w:p>
    <w:p w14:paraId="5CE9E4DF" w14:textId="77777777" w:rsidR="008E0656" w:rsidRPr="008E0656" w:rsidRDefault="008E0656" w:rsidP="008E0656">
      <w:pPr>
        <w:shd w:val="clear" w:color="auto" w:fill="F5F5F5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</w:pPr>
      <w:r w:rsidRPr="008E0656"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  <w:t>BUDDHA BOWLS - MEAT: 6.75/7.25, VEG 6.15/6.75</w:t>
      </w:r>
    </w:p>
    <w:p w14:paraId="13FE3121" w14:textId="77777777" w:rsidR="008E0656" w:rsidRPr="008E0656" w:rsidRDefault="008E0656" w:rsidP="008E0656">
      <w:pPr>
        <w:shd w:val="clear" w:color="auto" w:fill="F5F5F5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</w:pPr>
      <w:r w:rsidRPr="008E0656"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  <w:t>Buddha Bowls - A bowl full of flavour &amp; goodness: steamed rice topped with either our slow cooked meat or veg with spinach, tomato &amp; chilli relish</w:t>
      </w:r>
    </w:p>
    <w:p w14:paraId="19AF8AF8" w14:textId="77777777" w:rsidR="008E0656" w:rsidRPr="008E0656" w:rsidRDefault="008E0656" w:rsidP="008E0656">
      <w:pPr>
        <w:shd w:val="clear" w:color="auto" w:fill="F5F5F5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</w:pPr>
      <w:r w:rsidRPr="008E0656"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  <w:t>FRITATTA OF THE DAY 5.65/6.15</w:t>
      </w:r>
    </w:p>
    <w:p w14:paraId="7E73069C" w14:textId="77777777" w:rsidR="008E0656" w:rsidRPr="008E0656" w:rsidRDefault="008E0656" w:rsidP="008E0656">
      <w:pPr>
        <w:shd w:val="clear" w:color="auto" w:fill="F5F5F5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</w:pPr>
      <w:r w:rsidRPr="008E0656"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  <w:t>Frittata with a choice of salad, ask at counter for details</w:t>
      </w:r>
    </w:p>
    <w:p w14:paraId="1DD1898F" w14:textId="77777777" w:rsidR="008E0656" w:rsidRPr="008E0656" w:rsidRDefault="008E0656" w:rsidP="008E0656">
      <w:pPr>
        <w:shd w:val="clear" w:color="auto" w:fill="F5F5F5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</w:pPr>
      <w:r w:rsidRPr="008E0656"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  <w:t>SOUP OF THE MOMENT 3.00/3.50</w:t>
      </w:r>
    </w:p>
    <w:p w14:paraId="0A96E23C" w14:textId="77777777" w:rsidR="008E0656" w:rsidRPr="008E0656" w:rsidRDefault="008E0656" w:rsidP="008E0656">
      <w:pPr>
        <w:shd w:val="clear" w:color="auto" w:fill="F5F5F5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</w:pPr>
      <w:r w:rsidRPr="008E0656"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  <w:t>with a salad 5.65 / 6.00</w:t>
      </w:r>
    </w:p>
    <w:p w14:paraId="5971BC83" w14:textId="77777777" w:rsidR="008E0656" w:rsidRPr="008E0656" w:rsidRDefault="008E0656" w:rsidP="008E0656">
      <w:pPr>
        <w:shd w:val="clear" w:color="auto" w:fill="F5F5F5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</w:pPr>
      <w:r w:rsidRPr="008E0656"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  <w:t>WRAP OF THE DAY 4.50/4.75</w:t>
      </w:r>
    </w:p>
    <w:p w14:paraId="7B59C793" w14:textId="77777777" w:rsidR="008E0656" w:rsidRPr="008E0656" w:rsidRDefault="008E0656" w:rsidP="008E0656">
      <w:pPr>
        <w:shd w:val="clear" w:color="auto" w:fill="F5F5F5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</w:pPr>
      <w:r w:rsidRPr="008E0656"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  <w:t>with soup 6.45/6.75</w:t>
      </w:r>
    </w:p>
    <w:p w14:paraId="3E4A5860" w14:textId="77777777" w:rsidR="008E0656" w:rsidRPr="008E0656" w:rsidRDefault="008E0656" w:rsidP="008E0656">
      <w:pPr>
        <w:shd w:val="clear" w:color="auto" w:fill="F5F5F5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</w:pPr>
      <w:r w:rsidRPr="008E0656"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  <w:t>CHICKEN &amp; COUS COUS 6.15/6.45</w:t>
      </w:r>
    </w:p>
    <w:p w14:paraId="452D2C06" w14:textId="77777777" w:rsidR="008E0656" w:rsidRPr="008E0656" w:rsidRDefault="008E0656" w:rsidP="008E0656">
      <w:pPr>
        <w:shd w:val="clear" w:color="auto" w:fill="F5F5F5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</w:pPr>
      <w:r w:rsidRPr="008E0656"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  <w:t>Chicken and spelt cous cous, ras el hanout, sultanas and almonds</w:t>
      </w:r>
    </w:p>
    <w:p w14:paraId="70FEB127" w14:textId="77777777" w:rsidR="008E0656" w:rsidRPr="008E0656" w:rsidRDefault="008E0656" w:rsidP="008E0656">
      <w:pPr>
        <w:shd w:val="clear" w:color="auto" w:fill="F5F5F5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</w:pPr>
      <w:r w:rsidRPr="008E0656"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  <w:t>SMOKED MACKEREL &amp; NOODLES 6.75/7.00</w:t>
      </w:r>
    </w:p>
    <w:p w14:paraId="75DF103D" w14:textId="77777777" w:rsidR="008E0656" w:rsidRPr="008E0656" w:rsidRDefault="008E0656" w:rsidP="008E0656">
      <w:pPr>
        <w:shd w:val="clear" w:color="auto" w:fill="F5F5F5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</w:pPr>
      <w:r w:rsidRPr="008E0656"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  <w:t>Smoked mackerel, courgette noodles, radish &amp; soy ginger</w:t>
      </w:r>
    </w:p>
    <w:p w14:paraId="097EE3BB" w14:textId="77777777" w:rsidR="008E0656" w:rsidRPr="008E0656" w:rsidRDefault="008E0656" w:rsidP="008E0656">
      <w:pPr>
        <w:shd w:val="clear" w:color="auto" w:fill="F5F5F5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</w:pPr>
      <w:r w:rsidRPr="008E0656"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  <w:t>BULGAR WHEAT CHICKEN 6.15/6.45</w:t>
      </w:r>
    </w:p>
    <w:p w14:paraId="63F3423E" w14:textId="77777777" w:rsidR="008E0656" w:rsidRPr="008E0656" w:rsidRDefault="008E0656" w:rsidP="008E0656">
      <w:pPr>
        <w:shd w:val="clear" w:color="auto" w:fill="F5F5F5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</w:pPr>
      <w:r w:rsidRPr="008E0656"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  <w:t>Smoked chicken, bulgar wheat, beetroot, orange and balsamic</w:t>
      </w:r>
    </w:p>
    <w:p w14:paraId="06411F0A" w14:textId="77777777" w:rsidR="008E0656" w:rsidRPr="008E0656" w:rsidRDefault="008E0656" w:rsidP="008E0656">
      <w:pPr>
        <w:shd w:val="clear" w:color="auto" w:fill="F5F5F5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</w:pPr>
      <w:r w:rsidRPr="008E0656"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  <w:t> </w:t>
      </w:r>
    </w:p>
    <w:p w14:paraId="0B50864C" w14:textId="77777777" w:rsidR="008E0656" w:rsidRPr="008E0656" w:rsidRDefault="008E0656" w:rsidP="008E0656">
      <w:pPr>
        <w:shd w:val="clear" w:color="auto" w:fill="F5F5F5"/>
        <w:spacing w:before="100" w:beforeAutospacing="1" w:after="0" w:line="240" w:lineRule="auto"/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</w:pPr>
      <w:r w:rsidRPr="008E0656"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  <w:t> </w:t>
      </w:r>
    </w:p>
    <w:p w14:paraId="2B3CC5E9" w14:textId="77777777" w:rsidR="008E0656" w:rsidRPr="008E0656" w:rsidRDefault="008E0656" w:rsidP="008E0656">
      <w:pPr>
        <w:shd w:val="clear" w:color="auto" w:fill="F5F5F5"/>
        <w:spacing w:after="72" w:line="360" w:lineRule="atLeast"/>
        <w:outlineLvl w:val="1"/>
        <w:rPr>
          <w:rFonts w:ascii="Raleway" w:eastAsia="Times New Roman" w:hAnsi="Raleway" w:cs="Times New Roman"/>
          <w:b/>
          <w:bCs/>
          <w:caps/>
          <w:color w:val="201713"/>
          <w:sz w:val="48"/>
          <w:szCs w:val="48"/>
          <w:lang w:eastAsia="en-GB"/>
        </w:rPr>
      </w:pPr>
      <w:r w:rsidRPr="008E0656">
        <w:rPr>
          <w:rFonts w:ascii="Raleway" w:eastAsia="Times New Roman" w:hAnsi="Raleway" w:cs="Times New Roman"/>
          <w:b/>
          <w:bCs/>
          <w:caps/>
          <w:color w:val="201713"/>
          <w:sz w:val="48"/>
          <w:szCs w:val="48"/>
          <w:lang w:eastAsia="en-GB"/>
        </w:rPr>
        <w:t>VEGAN MENU</w:t>
      </w:r>
    </w:p>
    <w:p w14:paraId="55814D3E" w14:textId="77777777" w:rsidR="008E0656" w:rsidRPr="008E0656" w:rsidRDefault="008E0656" w:rsidP="008E0656">
      <w:pPr>
        <w:shd w:val="clear" w:color="auto" w:fill="F5F5F5"/>
        <w:spacing w:before="360" w:after="72" w:line="235" w:lineRule="atLeast"/>
        <w:outlineLvl w:val="0"/>
        <w:rPr>
          <w:rFonts w:ascii="Raleway" w:eastAsia="Times New Roman" w:hAnsi="Raleway" w:cs="Times New Roman"/>
          <w:b/>
          <w:bCs/>
          <w:caps/>
          <w:color w:val="201713"/>
          <w:kern w:val="36"/>
          <w:sz w:val="24"/>
          <w:szCs w:val="24"/>
          <w:lang w:eastAsia="en-GB"/>
        </w:rPr>
      </w:pPr>
      <w:r w:rsidRPr="008E0656">
        <w:rPr>
          <w:rFonts w:ascii="Raleway" w:eastAsia="Times New Roman" w:hAnsi="Raleway" w:cs="Times New Roman"/>
          <w:b/>
          <w:bCs/>
          <w:caps/>
          <w:color w:val="201713"/>
          <w:kern w:val="36"/>
          <w:sz w:val="24"/>
          <w:szCs w:val="24"/>
          <w:lang w:eastAsia="en-GB"/>
        </w:rPr>
        <w:t>BREAKFAST:</w:t>
      </w:r>
    </w:p>
    <w:p w14:paraId="5C7D15F1" w14:textId="77777777" w:rsidR="008E0656" w:rsidRPr="008E0656" w:rsidRDefault="008E0656" w:rsidP="008E0656">
      <w:pPr>
        <w:shd w:val="clear" w:color="auto" w:fill="F5F5F5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</w:pPr>
      <w:r w:rsidRPr="008E0656"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  <w:t>Take Away / Eat In</w:t>
      </w:r>
    </w:p>
    <w:p w14:paraId="45BFB743" w14:textId="77777777" w:rsidR="008E0656" w:rsidRPr="008E0656" w:rsidRDefault="008E0656" w:rsidP="008E0656">
      <w:pPr>
        <w:shd w:val="clear" w:color="auto" w:fill="F5F5F5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</w:pPr>
      <w:r w:rsidRPr="008E0656"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  <w:t>CHIA SEED BIRCHER 2.75/3.00</w:t>
      </w:r>
    </w:p>
    <w:p w14:paraId="66E650B7" w14:textId="77777777" w:rsidR="008E0656" w:rsidRPr="008E0656" w:rsidRDefault="008E0656" w:rsidP="008E0656">
      <w:pPr>
        <w:shd w:val="clear" w:color="auto" w:fill="F5F5F5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</w:pPr>
      <w:r w:rsidRPr="008E0656"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  <w:t>Chia and sunflower seed bircher with compote or maple</w:t>
      </w:r>
    </w:p>
    <w:p w14:paraId="2CB37258" w14:textId="77777777" w:rsidR="008E0656" w:rsidRPr="008E0656" w:rsidRDefault="008E0656" w:rsidP="008E0656">
      <w:pPr>
        <w:shd w:val="clear" w:color="auto" w:fill="F5F5F5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</w:pPr>
      <w:r w:rsidRPr="008E0656"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  <w:t>SUPERFOOD BREAKFAST BAR 2.20</w:t>
      </w:r>
    </w:p>
    <w:p w14:paraId="7B366917" w14:textId="77777777" w:rsidR="008E0656" w:rsidRPr="008E0656" w:rsidRDefault="008E0656" w:rsidP="008E0656">
      <w:pPr>
        <w:shd w:val="clear" w:color="auto" w:fill="F5F5F5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</w:pPr>
      <w:r w:rsidRPr="008E0656"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  <w:t>ENERGY FUELED PORRIDGE</w:t>
      </w:r>
    </w:p>
    <w:p w14:paraId="716A905D" w14:textId="77777777" w:rsidR="008E0656" w:rsidRPr="008E0656" w:rsidRDefault="008E0656" w:rsidP="008E0656">
      <w:pPr>
        <w:shd w:val="clear" w:color="auto" w:fill="F5F5F5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</w:pPr>
      <w:r w:rsidRPr="008E0656"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  <w:t>Porridge with maple or compote</w:t>
      </w:r>
    </w:p>
    <w:p w14:paraId="2031271D" w14:textId="77777777" w:rsidR="008E0656" w:rsidRPr="008E0656" w:rsidRDefault="008E0656" w:rsidP="008E0656">
      <w:pPr>
        <w:shd w:val="clear" w:color="auto" w:fill="F5F5F5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</w:pPr>
      <w:r w:rsidRPr="008E0656"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  <w:t>Additional toppings (i.e frozen berries, banana or a nut butter) 0.50 each</w:t>
      </w:r>
    </w:p>
    <w:p w14:paraId="18B64999" w14:textId="77777777" w:rsidR="008E0656" w:rsidRPr="008E0656" w:rsidRDefault="008E0656" w:rsidP="008E0656">
      <w:pPr>
        <w:shd w:val="clear" w:color="auto" w:fill="F5F5F5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</w:pPr>
      <w:r w:rsidRPr="008E0656"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  <w:t>VEGAN BREAKAST 5.95/6.15</w:t>
      </w:r>
    </w:p>
    <w:p w14:paraId="24321FB1" w14:textId="77777777" w:rsidR="008E0656" w:rsidRPr="008E0656" w:rsidRDefault="008E0656" w:rsidP="008E0656">
      <w:pPr>
        <w:shd w:val="clear" w:color="auto" w:fill="F5F5F5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</w:pPr>
      <w:r w:rsidRPr="008E0656"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  <w:t>Mashed avocado on rye, baked tomato, spinach and mushroom</w:t>
      </w:r>
    </w:p>
    <w:p w14:paraId="31F68A1D" w14:textId="77777777" w:rsidR="008E0656" w:rsidRPr="008E0656" w:rsidRDefault="008E0656" w:rsidP="008E0656">
      <w:pPr>
        <w:shd w:val="clear" w:color="auto" w:fill="F5F5F5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</w:pPr>
      <w:r w:rsidRPr="008E0656"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  <w:t>SWEET POTATO HASH 5.50/5.95</w:t>
      </w:r>
    </w:p>
    <w:p w14:paraId="5A1D58F2" w14:textId="77777777" w:rsidR="008E0656" w:rsidRPr="008E0656" w:rsidRDefault="008E0656" w:rsidP="008E0656">
      <w:pPr>
        <w:shd w:val="clear" w:color="auto" w:fill="F5F5F5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</w:pPr>
      <w:r w:rsidRPr="008E0656"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  <w:t>Sweet potato hash, roast onions, spinach &amp; avocado</w:t>
      </w:r>
    </w:p>
    <w:p w14:paraId="32EA10A9" w14:textId="77777777" w:rsidR="008E0656" w:rsidRPr="008E0656" w:rsidRDefault="008E0656" w:rsidP="008E0656">
      <w:pPr>
        <w:shd w:val="clear" w:color="auto" w:fill="F5F5F5"/>
        <w:spacing w:before="360" w:after="72" w:line="235" w:lineRule="atLeast"/>
        <w:outlineLvl w:val="0"/>
        <w:rPr>
          <w:rFonts w:ascii="Raleway" w:eastAsia="Times New Roman" w:hAnsi="Raleway" w:cs="Times New Roman"/>
          <w:b/>
          <w:bCs/>
          <w:caps/>
          <w:color w:val="201713"/>
          <w:kern w:val="36"/>
          <w:sz w:val="24"/>
          <w:szCs w:val="24"/>
          <w:lang w:eastAsia="en-GB"/>
        </w:rPr>
      </w:pPr>
      <w:r w:rsidRPr="008E0656">
        <w:rPr>
          <w:rFonts w:ascii="Raleway" w:eastAsia="Times New Roman" w:hAnsi="Raleway" w:cs="Times New Roman"/>
          <w:b/>
          <w:bCs/>
          <w:caps/>
          <w:color w:val="201713"/>
          <w:kern w:val="36"/>
          <w:sz w:val="24"/>
          <w:szCs w:val="24"/>
          <w:lang w:eastAsia="en-GB"/>
        </w:rPr>
        <w:t>LUNCH:</w:t>
      </w:r>
    </w:p>
    <w:p w14:paraId="588DE794" w14:textId="77777777" w:rsidR="008E0656" w:rsidRPr="008E0656" w:rsidRDefault="008E0656" w:rsidP="008E0656">
      <w:pPr>
        <w:shd w:val="clear" w:color="auto" w:fill="F5F5F5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</w:pPr>
      <w:r w:rsidRPr="008E0656"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  <w:t>BUDDHA BOWL - 6.15/6.75</w:t>
      </w:r>
    </w:p>
    <w:p w14:paraId="56F9FDD8" w14:textId="77777777" w:rsidR="008E0656" w:rsidRPr="008E0656" w:rsidRDefault="008E0656" w:rsidP="008E0656">
      <w:pPr>
        <w:shd w:val="clear" w:color="auto" w:fill="F5F5F5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</w:pPr>
      <w:r w:rsidRPr="008E0656"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  <w:t>Buddha Bowl - A bowl full of flavour &amp; goodness: steamed rice topped withslow cooked veg with spinach, tomato &amp; chilli relish</w:t>
      </w:r>
    </w:p>
    <w:p w14:paraId="4F8C2295" w14:textId="77777777" w:rsidR="008E0656" w:rsidRPr="008E0656" w:rsidRDefault="008E0656" w:rsidP="008E0656">
      <w:pPr>
        <w:shd w:val="clear" w:color="auto" w:fill="F5F5F5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</w:pPr>
      <w:r w:rsidRPr="008E0656"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  <w:t>SOUP OF THE MOMENT 3.00/3.50</w:t>
      </w:r>
    </w:p>
    <w:p w14:paraId="4E17832C" w14:textId="77777777" w:rsidR="008E0656" w:rsidRPr="008E0656" w:rsidRDefault="008E0656" w:rsidP="008E0656">
      <w:pPr>
        <w:shd w:val="clear" w:color="auto" w:fill="F5F5F5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</w:pPr>
      <w:r w:rsidRPr="008E0656"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  <w:t>with a salad 5.65/6.00</w:t>
      </w:r>
    </w:p>
    <w:p w14:paraId="77100F0A" w14:textId="77777777" w:rsidR="008E0656" w:rsidRPr="008E0656" w:rsidRDefault="008E0656" w:rsidP="008E0656">
      <w:pPr>
        <w:shd w:val="clear" w:color="auto" w:fill="F5F5F5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</w:pPr>
      <w:r w:rsidRPr="008E0656"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  <w:t>WRAP OF THE DAY 4.50/4.75</w:t>
      </w:r>
    </w:p>
    <w:p w14:paraId="3E1DED97" w14:textId="77777777" w:rsidR="008E0656" w:rsidRPr="008E0656" w:rsidRDefault="008E0656" w:rsidP="008E0656">
      <w:pPr>
        <w:shd w:val="clear" w:color="auto" w:fill="F5F5F5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</w:pPr>
      <w:r w:rsidRPr="008E0656"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  <w:t>with soup 6.45/6.75</w:t>
      </w:r>
    </w:p>
    <w:p w14:paraId="1D30968B" w14:textId="77777777" w:rsidR="008E0656" w:rsidRPr="008E0656" w:rsidRDefault="008E0656" w:rsidP="008E0656">
      <w:pPr>
        <w:shd w:val="clear" w:color="auto" w:fill="F5F5F5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</w:pPr>
      <w:r w:rsidRPr="008E0656"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  <w:t>COURGETTE NOODLES 6.00/6.15</w:t>
      </w:r>
    </w:p>
    <w:p w14:paraId="6C0C206B" w14:textId="77777777" w:rsidR="008E0656" w:rsidRPr="008E0656" w:rsidRDefault="008E0656" w:rsidP="008E0656">
      <w:pPr>
        <w:shd w:val="clear" w:color="auto" w:fill="F5F5F5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</w:pPr>
      <w:r w:rsidRPr="008E0656"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  <w:t>Courgette noodles, radish &amp; soy ginger &amp; avocado</w:t>
      </w:r>
    </w:p>
    <w:p w14:paraId="2844A57B" w14:textId="77777777" w:rsidR="008E0656" w:rsidRPr="008E0656" w:rsidRDefault="008E0656" w:rsidP="008E0656">
      <w:pPr>
        <w:shd w:val="clear" w:color="auto" w:fill="F5F5F5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</w:pPr>
      <w:r w:rsidRPr="008E0656"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  <w:t>SPELT COUS COUS &amp; RAS EL HANOUT 6.00/6.15</w:t>
      </w:r>
    </w:p>
    <w:p w14:paraId="6C8D15DB" w14:textId="77777777" w:rsidR="008E0656" w:rsidRPr="008E0656" w:rsidRDefault="008E0656" w:rsidP="008E0656">
      <w:pPr>
        <w:shd w:val="clear" w:color="auto" w:fill="F5F5F5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</w:pPr>
      <w:r w:rsidRPr="008E0656"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  <w:t>Spelt cous cous, ras el hanout, sultanas and almonds &amp; avocado</w:t>
      </w:r>
    </w:p>
    <w:p w14:paraId="7B8C58E8" w14:textId="77777777" w:rsidR="008E0656" w:rsidRPr="008E0656" w:rsidRDefault="008E0656" w:rsidP="008E0656">
      <w:pPr>
        <w:shd w:val="clear" w:color="auto" w:fill="F5F5F5"/>
        <w:spacing w:before="100" w:beforeAutospacing="1" w:after="100" w:afterAutospacing="1" w:line="240" w:lineRule="auto"/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</w:pPr>
      <w:r w:rsidRPr="008E0656"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  <w:t>BULGAR WHEAT &amp; BEETROOT 6.00/6.15</w:t>
      </w:r>
    </w:p>
    <w:p w14:paraId="523BC147" w14:textId="77777777" w:rsidR="008E0656" w:rsidRPr="008E0656" w:rsidRDefault="008E0656" w:rsidP="008E0656">
      <w:pPr>
        <w:shd w:val="clear" w:color="auto" w:fill="F5F5F5"/>
        <w:spacing w:before="100" w:beforeAutospacing="1" w:after="0" w:line="240" w:lineRule="auto"/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</w:pPr>
      <w:r w:rsidRPr="008E0656">
        <w:rPr>
          <w:rFonts w:ascii="Raleway" w:eastAsia="Times New Roman" w:hAnsi="Raleway" w:cs="Times New Roman"/>
          <w:spacing w:val="6"/>
          <w:sz w:val="21"/>
          <w:szCs w:val="21"/>
          <w:lang w:eastAsia="en-GB"/>
        </w:rPr>
        <w:t>Bulgar wheat, beetroot, orange and balsamic &amp; avocado  </w:t>
      </w:r>
    </w:p>
    <w:p w14:paraId="40A34218" w14:textId="77777777" w:rsidR="008E0656" w:rsidRDefault="008E0656">
      <w:bookmarkStart w:id="0" w:name="_GoBack"/>
      <w:bookmarkEnd w:id="0"/>
    </w:p>
    <w:sectPr w:rsidR="008E06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656"/>
    <w:rsid w:val="008E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F575A"/>
  <w15:chartTrackingRefBased/>
  <w15:docId w15:val="{0DE07C24-DC70-46B1-8CDB-011021B8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06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E06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E06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06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E065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E065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8E065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E0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6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7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2018-11-08T16:43:00Z</dcterms:created>
  <dcterms:modified xsi:type="dcterms:W3CDTF">2018-11-08T16:43:00Z</dcterms:modified>
</cp:coreProperties>
</file>