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00A0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SPITFIRE - EGGS ON TOAST HOW YOU LIKE THEM; POACHED, SCRAMBLED OR FRIED ON WHITE OR BROWN TOAST</w:t>
      </w:r>
    </w:p>
    <w:p w14:paraId="318B0232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3CE00C9C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BREWSTER BUFFALO - FRIED EGGS WITH BACON ON WHITE TOAST AND A SIDE SALAD</w:t>
      </w:r>
    </w:p>
    <w:p w14:paraId="7A508B58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7EFEA487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VOUGHT KINGFISHER - POACHED EGGS AND SMOKED SALMON ON A TOASTED BAGEL WITH A SIDE SALAD</w:t>
      </w:r>
    </w:p>
    <w:p w14:paraId="09FACF19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75E7B5E4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P51 MUSTANG - SCRAMBLED EGGS WITH BLACK PUDDING ON WHITE TOAST WITH A SIDE SALAD</w:t>
      </w:r>
    </w:p>
    <w:p w14:paraId="5539D46D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26974951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HAWKER HURRICAINE (NO EGGS) - VEGAN SPITFIRE BAKED BEANS AND MUSHROOMS ON WHOLEMEAL TOAST WITH A SIDE SALAD</w:t>
      </w:r>
    </w:p>
    <w:p w14:paraId="14E47B99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1C6667E3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LANCASTER BOMBER - EGGS, BACON, LORNE, BLACK PUDDING, MUSHROOM, TOMATO AND A MINI SALAD WITH A SIDE OF TOAST</w:t>
      </w:r>
    </w:p>
    <w:p w14:paraId="1FAC37FF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2CED04E2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*****************************************************************************************************************************************************************************</w:t>
      </w:r>
    </w:p>
    <w:p w14:paraId="1BE12460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SOUP OF THE DAY</w:t>
      </w:r>
    </w:p>
    <w:p w14:paraId="273D3B49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73183323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SMOKED SALMON BAGEL WITH CREAM CHEESE, CAPERS AND SALAD</w:t>
      </w:r>
    </w:p>
    <w:p w14:paraId="026EBAD5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6D022D41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TURKEY AND SMOKED BRIE SANDWICH WITH PESTO, ON SOFT WHITE BREAD AND SALAD</w:t>
      </w:r>
    </w:p>
    <w:p w14:paraId="078F1972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17CFD427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PASTRAMI SANDWICH WITH SPITFIRE GIARDINIERA, LETTIUCE AND TOMATO ON SOFT WHOLEMEAL BREAD WITH SALAD</w:t>
      </w:r>
    </w:p>
    <w:p w14:paraId="1B0A9651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0035531C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GRILLED HALLOUMI BAGEL WITH ROASTED SEASONAL VEG AND SALAD</w:t>
      </w:r>
    </w:p>
    <w:p w14:paraId="18C1F6B2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6421D3DE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SOUP WITH ANY OF THE ABOVE SANDWICHES</w:t>
      </w:r>
    </w:p>
    <w:p w14:paraId="00C9E59E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5C7A8EA7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******************************************************************************************************************************************************************************</w:t>
      </w:r>
    </w:p>
    <w:p w14:paraId="64BF759B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SELECTION OF FRESHLY BAKED CAKES FROM OUR VERY OWN KITCHEN AVAILABLE DAILY ON THE COUNTER</w:t>
      </w:r>
    </w:p>
    <w:p w14:paraId="200FB7EB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160F6879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******************************************************************************************************************************************************************************</w:t>
      </w:r>
    </w:p>
    <w:p w14:paraId="6827A2FA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SPITFIRE ESPRESSO IS PROUD TO SERVE FREE RANGE EGGS FROM THE HAPPY HENS AT PENNYFIELD FARM AND CREAMY,</w:t>
      </w:r>
    </w:p>
    <w:p w14:paraId="53A4336D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NON-HOMOGONISED MOSSGIEL DAIRY FARM MILK.</w:t>
      </w:r>
    </w:p>
    <w:p w14:paraId="5D55B7EF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3C7E35C6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******************************************************************************************************************************************************************************</w:t>
      </w:r>
    </w:p>
    <w:p w14:paraId="50E1C0A0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    COFFEE - LONG/SHORT</w:t>
      </w:r>
      <w:bookmarkStart w:id="0" w:name="_GoBack"/>
      <w:bookmarkEnd w:id="0"/>
      <w:r>
        <w:rPr>
          <w:rFonts w:ascii="Arial" w:hAnsi="Arial" w:cs="Arial"/>
          <w:color w:val="3A1C13"/>
          <w:sz w:val="21"/>
          <w:szCs w:val="21"/>
        </w:rPr>
        <w:t>/BLACK/WHITE</w:t>
      </w:r>
    </w:p>
    <w:p w14:paraId="7FA78FD7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    TEA - ENGLISH BREAKFAST/PEPPERMINT/EARL GREY/BERRY/LEMON AND GINGER</w:t>
      </w:r>
    </w:p>
    <w:p w14:paraId="5A462384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    HOT CHOCOLATE</w:t>
      </w:r>
    </w:p>
    <w:p w14:paraId="4FCD54E5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</w:t>
      </w:r>
    </w:p>
    <w:p w14:paraId="133EBC25" w14:textId="77777777" w:rsidR="00755C2C" w:rsidRDefault="00755C2C" w:rsidP="00755C2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******************************************************************************************************</w:t>
      </w:r>
    </w:p>
    <w:p w14:paraId="68C4A0F2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    FRESHLY SQUEEZED ORANGE JUICE</w:t>
      </w:r>
    </w:p>
    <w:p w14:paraId="5A5F4505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    KARMA COLA</w:t>
      </w:r>
    </w:p>
    <w:p w14:paraId="13E7BA3E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    LEMONY LEMONADE</w:t>
      </w:r>
    </w:p>
    <w:p w14:paraId="3BE0A5CE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    GINGERELLA</w:t>
      </w:r>
    </w:p>
    <w:p w14:paraId="34459C0A" w14:textId="77777777" w:rsidR="00755C2C" w:rsidRDefault="00755C2C" w:rsidP="00755C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A1C13"/>
          <w:sz w:val="21"/>
          <w:szCs w:val="21"/>
        </w:rPr>
      </w:pPr>
      <w:r>
        <w:rPr>
          <w:rFonts w:ascii="Arial" w:hAnsi="Arial" w:cs="Arial"/>
          <w:color w:val="3A1C13"/>
          <w:sz w:val="21"/>
          <w:szCs w:val="21"/>
        </w:rPr>
        <w:t>     WATER - STILL/SPARKLING</w:t>
      </w:r>
    </w:p>
    <w:p w14:paraId="554D4DC0" w14:textId="77777777" w:rsidR="00755C2C" w:rsidRDefault="00755C2C"/>
    <w:sectPr w:rsidR="00755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2C"/>
    <w:rsid w:val="007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C270"/>
  <w15:chartTrackingRefBased/>
  <w15:docId w15:val="{B747DFC5-EFFD-4BDD-BAF1-19F53C1A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5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2018-11-08T11:59:00Z</dcterms:created>
  <dcterms:modified xsi:type="dcterms:W3CDTF">2018-11-08T12:00:00Z</dcterms:modified>
</cp:coreProperties>
</file>