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30C7" w14:textId="77777777" w:rsidR="00FF536B" w:rsidRPr="00FF536B" w:rsidRDefault="009E468F" w:rsidP="00FF536B">
      <w:pPr>
        <w:pStyle w:val="NormalWeb"/>
        <w:shd w:val="clear" w:color="auto" w:fill="FBFBFB"/>
        <w:spacing w:before="0" w:beforeAutospacing="0" w:after="0" w:afterAutospacing="0"/>
        <w:jc w:val="center"/>
        <w:rPr>
          <w:rFonts w:ascii="Helvetica" w:hAnsi="Helvetica" w:cs="Helvetica"/>
          <w:color w:val="6E9FC9"/>
          <w:sz w:val="36"/>
          <w:szCs w:val="36"/>
        </w:rPr>
      </w:pPr>
      <w:r>
        <w:t xml:space="preserve"> </w:t>
      </w:r>
      <w:r w:rsidR="00FF536B" w:rsidRPr="00FF536B">
        <w:rPr>
          <w:rFonts w:ascii="Helvetica" w:hAnsi="Helvetica" w:cs="Helvetica"/>
          <w:b/>
          <w:bCs/>
          <w:color w:val="6E9FC9"/>
          <w:sz w:val="36"/>
          <w:szCs w:val="36"/>
        </w:rPr>
        <w:t>brunch</w:t>
      </w:r>
    </w:p>
    <w:p w14:paraId="3B56F03A" w14:textId="77777777" w:rsidR="00FF536B" w:rsidRPr="00FF536B" w:rsidRDefault="00FF536B" w:rsidP="00FF53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36B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652FB4A8">
          <v:rect id="_x0000_i1025" style="width:0;height:1.5pt" o:hralign="center" o:hrstd="t" o:hrnoshade="t" o:hr="t" fillcolor="#6e9fc9" stroked="f"/>
        </w:pict>
      </w:r>
    </w:p>
    <w:tbl>
      <w:tblPr>
        <w:tblW w:w="11475" w:type="dxa"/>
        <w:tblCellSpacing w:w="15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FF536B" w:rsidRPr="00FF536B" w14:paraId="4831C171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14AA1D0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proofErr w:type="spellStart"/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megan’s</w:t>
            </w:r>
            <w:proofErr w:type="spellEnd"/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 brunch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 xml:space="preserve">eggs, sausage, bacon, mushrooms, </w:t>
            </w:r>
            <w:proofErr w:type="spellStart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shakshouka</w:t>
            </w:r>
            <w:proofErr w:type="spellEnd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 xml:space="preserve"> &amp; toast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72E59A3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11.5</w:t>
            </w:r>
          </w:p>
        </w:tc>
      </w:tr>
      <w:tr w:rsidR="00FF536B" w:rsidRPr="00FF536B" w14:paraId="12E760D7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7D6F660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veggie brunch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 xml:space="preserve">eggs, halloumi, avo, spinach, mushrooms, </w:t>
            </w:r>
            <w:proofErr w:type="spellStart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shakshouka</w:t>
            </w:r>
            <w:proofErr w:type="spellEnd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 xml:space="preserve"> &amp; toast (v)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CB6910C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11.5</w:t>
            </w:r>
          </w:p>
        </w:tc>
      </w:tr>
      <w:tr w:rsidR="00FF536B" w:rsidRPr="00FF536B" w14:paraId="3CFBB880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17AC5A9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vegan earth bowl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w/ smashed avo, kale, chilli, spinach, hummus &amp; quinoa (vg)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DFDCF04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9.5</w:t>
            </w:r>
          </w:p>
        </w:tc>
      </w:tr>
      <w:tr w:rsidR="00FF536B" w:rsidRPr="00FF536B" w14:paraId="32D0081F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FE1DDA5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smashed avo on toast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w/ omega seeds &amp; chilli (vg)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700BFEF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7.5</w:t>
            </w:r>
          </w:p>
        </w:tc>
      </w:tr>
      <w:tr w:rsidR="00FF536B" w:rsidRPr="00FF536B" w14:paraId="25F920FE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1D44DFF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half-baked cookie dough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 xml:space="preserve">w/ </w:t>
            </w:r>
            <w:proofErr w:type="spellStart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nutella</w:t>
            </w:r>
            <w:proofErr w:type="spellEnd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, pistachios &amp; ice cream (</w:t>
            </w:r>
            <w:proofErr w:type="spellStart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v|n</w:t>
            </w:r>
            <w:proofErr w:type="spellEnd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8C12D70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8</w:t>
            </w:r>
          </w:p>
        </w:tc>
      </w:tr>
      <w:tr w:rsidR="00FF536B" w:rsidRPr="00FF536B" w14:paraId="1C23AC83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1737B20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porridge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 xml:space="preserve">w/ coconut milk, banana, </w:t>
            </w:r>
            <w:proofErr w:type="spellStart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demerera</w:t>
            </w:r>
            <w:proofErr w:type="spellEnd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 xml:space="preserve"> &amp; omega seeds (vg)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6476613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5</w:t>
            </w:r>
          </w:p>
        </w:tc>
      </w:tr>
      <w:tr w:rsidR="00FF536B" w:rsidRPr="00FF536B" w14:paraId="1B91D891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F9DED9E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seeded granola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 xml:space="preserve">w/ coconut milk, almond milk, or </w:t>
            </w:r>
            <w:proofErr w:type="spellStart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greek</w:t>
            </w:r>
            <w:proofErr w:type="spellEnd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 xml:space="preserve"> yoghurt (</w:t>
            </w:r>
            <w:proofErr w:type="spellStart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v|n</w:t>
            </w:r>
            <w:proofErr w:type="spellEnd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8B17994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5</w:t>
            </w:r>
          </w:p>
        </w:tc>
      </w:tr>
      <w:tr w:rsidR="00FF536B" w:rsidRPr="00FF536B" w14:paraId="32BE9119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52DF630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toast &amp; jam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(vg)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F4A5C2B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3</w:t>
            </w:r>
          </w:p>
        </w:tc>
      </w:tr>
      <w:tr w:rsidR="00FF536B" w:rsidRPr="00FF536B" w14:paraId="78DC9916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3D13DC1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pastries from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(v)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D3AEE81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2</w:t>
            </w:r>
          </w:p>
        </w:tc>
      </w:tr>
      <w:tr w:rsidR="00FF536B" w:rsidRPr="00FF536B" w14:paraId="4453638F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1E9D31C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coco berry overnight oats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w/ pistachios, strawberries &amp; crispy raspberries (</w:t>
            </w:r>
            <w:proofErr w:type="spellStart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vg|n</w:t>
            </w:r>
            <w:proofErr w:type="spellEnd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254A539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6</w:t>
            </w:r>
          </w:p>
        </w:tc>
      </w:tr>
    </w:tbl>
    <w:p w14:paraId="4E1F3559" w14:textId="77777777" w:rsidR="00FF536B" w:rsidRPr="00FF536B" w:rsidRDefault="00FF536B" w:rsidP="00FF536B">
      <w:pPr>
        <w:shd w:val="clear" w:color="auto" w:fill="FBFBFB"/>
        <w:spacing w:after="0" w:line="240" w:lineRule="auto"/>
        <w:jc w:val="center"/>
        <w:rPr>
          <w:rFonts w:ascii="Helvetica" w:eastAsia="Times New Roman" w:hAnsi="Helvetica" w:cs="Helvetica"/>
          <w:color w:val="6E9FC9"/>
          <w:sz w:val="36"/>
          <w:szCs w:val="36"/>
          <w:lang w:eastAsia="en-GB"/>
        </w:rPr>
      </w:pPr>
      <w:r w:rsidRPr="00FF536B">
        <w:rPr>
          <w:rFonts w:ascii="Helvetica" w:eastAsia="Times New Roman" w:hAnsi="Helvetica" w:cs="Helvetica"/>
          <w:b/>
          <w:bCs/>
          <w:color w:val="6E9FC9"/>
          <w:sz w:val="36"/>
          <w:szCs w:val="36"/>
          <w:lang w:eastAsia="en-GB"/>
        </w:rPr>
        <w:t>eggs</w:t>
      </w:r>
    </w:p>
    <w:p w14:paraId="1E4E6D5A" w14:textId="77777777" w:rsidR="00FF536B" w:rsidRPr="00FF536B" w:rsidRDefault="00FF536B" w:rsidP="00FF53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536B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72328578">
          <v:rect id="_x0000_i1026" style="width:0;height:1.5pt" o:hralign="center" o:hrstd="t" o:hrnoshade="t" o:hr="t" fillcolor="#6e9fc9" stroked="f"/>
        </w:pict>
      </w:r>
    </w:p>
    <w:tbl>
      <w:tblPr>
        <w:tblW w:w="11475" w:type="dxa"/>
        <w:tblCellSpacing w:w="15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FF536B" w:rsidRPr="00FF536B" w14:paraId="652FD71E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1C5DD41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proofErr w:type="spellStart"/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shakshouka</w:t>
            </w:r>
            <w:proofErr w:type="spellEnd"/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spiced tomato baked eggs w/ bread (v)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EC5CBFF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9.5</w:t>
            </w:r>
          </w:p>
        </w:tc>
      </w:tr>
      <w:tr w:rsidR="00FF536B" w:rsidRPr="00FF536B" w14:paraId="34298DBE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75C7FCC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proofErr w:type="spellStart"/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shakshoumi</w:t>
            </w:r>
            <w:proofErr w:type="spellEnd"/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w/ halloumi (v)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29FB683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+3</w:t>
            </w:r>
          </w:p>
        </w:tc>
      </w:tr>
      <w:tr w:rsidR="00FF536B" w:rsidRPr="00FF536B" w14:paraId="76044B1D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92F76CF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proofErr w:type="spellStart"/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shakshorizo</w:t>
            </w:r>
            <w:proofErr w:type="spellEnd"/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w/ chorizo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CEDB34C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+3</w:t>
            </w:r>
          </w:p>
        </w:tc>
      </w:tr>
      <w:tr w:rsidR="00FF536B" w:rsidRPr="00FF536B" w14:paraId="6E102BC3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DC295F1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 xml:space="preserve">baked courgette &amp; feta </w:t>
            </w:r>
            <w:proofErr w:type="spellStart"/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rosti</w:t>
            </w:r>
            <w:proofErr w:type="spellEnd"/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w/ poached eggs, tomatoes &amp; spinach (</w:t>
            </w:r>
            <w:proofErr w:type="spellStart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v|gf</w:t>
            </w:r>
            <w:proofErr w:type="spellEnd"/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CFF0283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8.5</w:t>
            </w:r>
          </w:p>
        </w:tc>
      </w:tr>
      <w:tr w:rsidR="00FF536B" w:rsidRPr="00FF536B" w14:paraId="2E74AC8A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D6BBF50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royale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 smoked salmon w/ poached eggs &amp; hollandaise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9975A6C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10.5</w:t>
            </w:r>
          </w:p>
        </w:tc>
      </w:tr>
      <w:tr w:rsidR="00FF536B" w:rsidRPr="00FF536B" w14:paraId="056FF3A3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D0BF2AA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 xml:space="preserve">benedict </w:t>
            </w:r>
            <w:proofErr w:type="spellStart"/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parma</w:t>
            </w:r>
            <w:proofErr w:type="spellEnd"/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 xml:space="preserve"> ham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 w/ poached eggs &amp; hollandaise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E693700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9</w:t>
            </w:r>
          </w:p>
        </w:tc>
      </w:tr>
      <w:tr w:rsidR="00FF536B" w:rsidRPr="00FF536B" w14:paraId="1C5E1F24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2E278A0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2 free-range eggs on toast </w:t>
            </w:r>
            <w:r w:rsidRPr="00FF536B">
              <w:rPr>
                <w:rFonts w:ascii="Helvetica" w:eastAsia="Times New Roman" w:hAnsi="Helvetica" w:cs="Helvetica"/>
                <w:i/>
                <w:iCs/>
                <w:color w:val="6E9FC9"/>
                <w:sz w:val="36"/>
                <w:szCs w:val="36"/>
                <w:lang w:eastAsia="en-GB"/>
              </w:rPr>
              <w:t>scrambled | poached | fried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53A65BF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5</w:t>
            </w:r>
          </w:p>
        </w:tc>
      </w:tr>
      <w:tr w:rsidR="00FF536B" w:rsidRPr="00FF536B" w14:paraId="12B100BA" w14:textId="77777777" w:rsidTr="00FF536B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1DD57E1" w14:textId="77777777" w:rsidR="00FF536B" w:rsidRPr="00FF536B" w:rsidRDefault="00FF536B" w:rsidP="00FF536B">
            <w:pPr>
              <w:spacing w:after="0" w:line="240" w:lineRule="auto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toasties &amp; flatbreads</w:t>
            </w:r>
          </w:p>
        </w:tc>
        <w:tc>
          <w:tcPr>
            <w:tcW w:w="0" w:type="auto"/>
            <w:shd w:val="clear" w:color="auto" w:fill="FBFBFB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3814E99" w14:textId="77777777" w:rsidR="00FF536B" w:rsidRPr="00FF536B" w:rsidRDefault="00FF536B" w:rsidP="00FF5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E9FC9"/>
                <w:sz w:val="36"/>
                <w:szCs w:val="36"/>
                <w:lang w:eastAsia="en-GB"/>
              </w:rPr>
            </w:pPr>
            <w:r w:rsidRPr="00FF536B">
              <w:rPr>
                <w:rFonts w:ascii="Helvetica" w:eastAsia="Times New Roman" w:hAnsi="Helvetica" w:cs="Helvetica"/>
                <w:b/>
                <w:bCs/>
                <w:color w:val="6E9FC9"/>
                <w:sz w:val="36"/>
                <w:szCs w:val="36"/>
                <w:lang w:eastAsia="en-GB"/>
              </w:rPr>
              <w:t>5-6</w:t>
            </w:r>
          </w:p>
        </w:tc>
      </w:tr>
    </w:tbl>
    <w:p w14:paraId="048FF9D8" w14:textId="1DFF0181" w:rsidR="009E468F" w:rsidRDefault="009E468F">
      <w:bookmarkStart w:id="0" w:name="_GoBack"/>
      <w:bookmarkEnd w:id="0"/>
    </w:p>
    <w:sectPr w:rsidR="009E4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91"/>
    <w:rsid w:val="0016588D"/>
    <w:rsid w:val="001A22DA"/>
    <w:rsid w:val="00296C3C"/>
    <w:rsid w:val="002B3F38"/>
    <w:rsid w:val="00320995"/>
    <w:rsid w:val="00575D55"/>
    <w:rsid w:val="007567F2"/>
    <w:rsid w:val="00826991"/>
    <w:rsid w:val="00991FEA"/>
    <w:rsid w:val="009E468F"/>
    <w:rsid w:val="00AD64CC"/>
    <w:rsid w:val="00EF79C9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811C"/>
  <w15:chartTrackingRefBased/>
  <w15:docId w15:val="{C53DE87D-7C22-467E-BC6F-452FE54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6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9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26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F53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218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7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37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6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463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666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99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13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4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2018-10-24T13:38:00Z</dcterms:created>
  <dcterms:modified xsi:type="dcterms:W3CDTF">2018-10-24T13:38:00Z</dcterms:modified>
</cp:coreProperties>
</file>