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D87C8" w14:textId="77777777" w:rsidR="001507C6" w:rsidRPr="001507C6" w:rsidRDefault="001507C6" w:rsidP="001507C6">
      <w:pPr>
        <w:shd w:val="clear" w:color="auto" w:fill="E3DDD2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74E6A"/>
          <w:spacing w:val="30"/>
          <w:sz w:val="27"/>
          <w:szCs w:val="27"/>
          <w:lang w:eastAsia="en-GB"/>
        </w:rPr>
      </w:pPr>
      <w:r w:rsidRPr="001507C6">
        <w:rPr>
          <w:rFonts w:ascii="Times New Roman" w:eastAsia="Times New Roman" w:hAnsi="Times New Roman" w:cs="Times New Roman"/>
          <w:b/>
          <w:bCs/>
          <w:caps/>
          <w:color w:val="274E6A"/>
          <w:spacing w:val="30"/>
          <w:sz w:val="27"/>
          <w:szCs w:val="27"/>
          <w:lang w:eastAsia="en-GB"/>
        </w:rPr>
        <w:t>BREAKFAST BAR</w:t>
      </w: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570"/>
      </w:tblGrid>
      <w:tr w:rsidR="001507C6" w:rsidRPr="001507C6" w14:paraId="1BB538EB" w14:textId="77777777" w:rsidTr="001507C6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6BF0390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274E6A"/>
                <w:spacing w:val="3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F8612F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07C6" w:rsidRPr="001507C6" w14:paraId="4397E36B" w14:textId="77777777" w:rsidTr="001507C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25557FB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The Full English</w:t>
            </w:r>
            <w:r w:rsidRPr="001507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Enjoy our full buffet selection of fruits, cereals, yogurts and fresh baked breakfast breads, hot items and made-to-order eggs and omelettes, juices, coffee or tea.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1CEC08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14.95</w:t>
            </w:r>
          </w:p>
        </w:tc>
      </w:tr>
    </w:tbl>
    <w:p w14:paraId="34FC6B18" w14:textId="77777777" w:rsidR="001507C6" w:rsidRPr="001507C6" w:rsidRDefault="001507C6" w:rsidP="001507C6">
      <w:pPr>
        <w:shd w:val="clear" w:color="auto" w:fill="E3DDD2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74E6A"/>
          <w:spacing w:val="30"/>
          <w:sz w:val="27"/>
          <w:szCs w:val="27"/>
          <w:lang w:eastAsia="en-GB"/>
        </w:rPr>
      </w:pPr>
      <w:r w:rsidRPr="001507C6">
        <w:rPr>
          <w:rFonts w:ascii="Times New Roman" w:eastAsia="Times New Roman" w:hAnsi="Times New Roman" w:cs="Times New Roman"/>
          <w:b/>
          <w:bCs/>
          <w:caps/>
          <w:color w:val="274E6A"/>
          <w:spacing w:val="30"/>
          <w:sz w:val="27"/>
          <w:szCs w:val="27"/>
          <w:lang w:eastAsia="en-GB"/>
        </w:rPr>
        <w:t>AVAILABLE AS SUPPLEMENT TO THE FULL ENGLISH</w:t>
      </w: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5"/>
        <w:gridCol w:w="450"/>
      </w:tblGrid>
      <w:tr w:rsidR="001507C6" w:rsidRPr="001507C6" w14:paraId="7B5BDB31" w14:textId="77777777" w:rsidTr="001507C6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2A54EC9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274E6A"/>
                <w:spacing w:val="3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C5168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507C6" w:rsidRPr="001507C6" w14:paraId="0FBAAEBA" w14:textId="77777777" w:rsidTr="001507C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DF4F3E5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Eggs benedict</w:t>
            </w:r>
            <w:r w:rsidRPr="001507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Two poached eggs on toasted English muffin with smoked bacon dressed with hollandaise sauce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D4CDF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1507C6" w:rsidRPr="001507C6" w14:paraId="11BE5836" w14:textId="77777777" w:rsidTr="001507C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7CDD364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Omelette Royal</w:t>
            </w:r>
            <w:r w:rsidRPr="001507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Two eggs omelette with creamed spinach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33512E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1507C6" w:rsidRPr="001507C6" w14:paraId="5E126018" w14:textId="77777777" w:rsidTr="001507C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E4AC4E4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Smoked salmon scrambled eggs</w:t>
            </w:r>
            <w:r w:rsidRPr="001507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Cheddar, Mozzarella, ham, chicken, mushrooms, onions, tomatoes, bell pepper. Made with your choice of whole eggs or egg whites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703E4A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1507C6" w:rsidRPr="001507C6" w14:paraId="3BBE77FB" w14:textId="77777777" w:rsidTr="001507C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1FD4FF0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Seasoned mushrooms on toast</w:t>
            </w:r>
            <w:r w:rsidRPr="001507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Seasoned mushrooms on toasted white or wholemeal bread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F06E25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3.00</w:t>
            </w:r>
          </w:p>
        </w:tc>
      </w:tr>
      <w:tr w:rsidR="001507C6" w:rsidRPr="001507C6" w14:paraId="7070A7FD" w14:textId="77777777" w:rsidTr="001507C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50DB061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Create Your Three Egg Omelette</w:t>
            </w:r>
            <w:r w:rsidRPr="001507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Cheddar, mozzarella, ham, chicken, mushrooms, onions, tomatoes, bell pepper. Made with your choice of whole eggs or egg whites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3424B2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3.00</w:t>
            </w:r>
          </w:p>
        </w:tc>
      </w:tr>
    </w:tbl>
    <w:p w14:paraId="2CE98142" w14:textId="77777777" w:rsidR="001507C6" w:rsidRPr="001507C6" w:rsidRDefault="001507C6" w:rsidP="001507C6">
      <w:pPr>
        <w:shd w:val="clear" w:color="auto" w:fill="E3DDD2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74E6A"/>
          <w:spacing w:val="30"/>
          <w:sz w:val="27"/>
          <w:szCs w:val="27"/>
          <w:lang w:eastAsia="en-GB"/>
        </w:rPr>
      </w:pPr>
      <w:r w:rsidRPr="001507C6">
        <w:rPr>
          <w:rFonts w:ascii="Times New Roman" w:eastAsia="Times New Roman" w:hAnsi="Times New Roman" w:cs="Times New Roman"/>
          <w:b/>
          <w:bCs/>
          <w:caps/>
          <w:color w:val="274E6A"/>
          <w:spacing w:val="30"/>
          <w:sz w:val="27"/>
          <w:szCs w:val="27"/>
          <w:lang w:eastAsia="en-GB"/>
        </w:rPr>
        <w:t>AVAILABLE ON THE BUFFET</w:t>
      </w: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5"/>
      </w:tblGrid>
      <w:tr w:rsidR="001507C6" w:rsidRPr="001507C6" w14:paraId="37162C5C" w14:textId="77777777" w:rsidTr="001507C6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5108DA2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274E6A"/>
                <w:spacing w:val="30"/>
                <w:sz w:val="24"/>
                <w:szCs w:val="24"/>
                <w:lang w:eastAsia="en-GB"/>
              </w:rPr>
            </w:pPr>
          </w:p>
        </w:tc>
      </w:tr>
      <w:tr w:rsidR="001507C6" w:rsidRPr="001507C6" w14:paraId="5A3F65FE" w14:textId="77777777" w:rsidTr="001507C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8B09B36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Basket of Fresh Bakeries</w:t>
            </w:r>
            <w:r w:rsidRPr="001507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 fresh baked butter croissant and muffin with butter and jam</w:t>
            </w:r>
          </w:p>
        </w:tc>
      </w:tr>
      <w:tr w:rsidR="001507C6" w:rsidRPr="001507C6" w14:paraId="142CC4F6" w14:textId="77777777" w:rsidTr="001507C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D38B962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Oatmeal</w:t>
            </w:r>
            <w:r w:rsidRPr="001507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Variety of additional toppings available</w:t>
            </w:r>
          </w:p>
        </w:tc>
      </w:tr>
      <w:tr w:rsidR="001507C6" w:rsidRPr="001507C6" w14:paraId="7ACC7D15" w14:textId="77777777" w:rsidTr="001507C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48CDB79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Yogurt + Fruit Parfait</w:t>
            </w:r>
            <w:r w:rsidRPr="001507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Low fat Greek style yogurt layered with granola, honey and seasonal fresh fruit</w:t>
            </w:r>
          </w:p>
        </w:tc>
      </w:tr>
      <w:tr w:rsidR="001507C6" w:rsidRPr="001507C6" w14:paraId="78C47120" w14:textId="77777777" w:rsidTr="001507C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1E77D73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Cold Cereal Selection</w:t>
            </w:r>
            <w:r w:rsidRPr="001507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Kelloggs Corn flakes, Special K, AllBran, Frosties, Rice Krispies and Coco Pops</w:t>
            </w:r>
          </w:p>
        </w:tc>
      </w:tr>
      <w:tr w:rsidR="001507C6" w:rsidRPr="001507C6" w14:paraId="3DF628C2" w14:textId="77777777" w:rsidTr="001507C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334DC5A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Low Fat Fruit Yogurt</w:t>
            </w:r>
          </w:p>
        </w:tc>
      </w:tr>
      <w:tr w:rsidR="001507C6" w:rsidRPr="001507C6" w14:paraId="6DE6A50D" w14:textId="77777777" w:rsidTr="001507C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7867FEE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 Fresh Farm Egg</w:t>
            </w:r>
          </w:p>
        </w:tc>
      </w:tr>
      <w:tr w:rsidR="001507C6" w:rsidRPr="001507C6" w14:paraId="50A4589C" w14:textId="77777777" w:rsidTr="001507C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456CA86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Ham / Bacon Sausage</w:t>
            </w:r>
          </w:p>
        </w:tc>
      </w:tr>
      <w:tr w:rsidR="001507C6" w:rsidRPr="001507C6" w14:paraId="2839A27E" w14:textId="77777777" w:rsidTr="001507C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BE84205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Freshly Cut Fruit Toast</w:t>
            </w:r>
          </w:p>
        </w:tc>
      </w:tr>
      <w:tr w:rsidR="001507C6" w:rsidRPr="001507C6" w14:paraId="29DA6A22" w14:textId="77777777" w:rsidTr="001507C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61B8C19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English Muffin</w:t>
            </w:r>
            <w:r w:rsidRPr="001507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Whole meal or white</w:t>
            </w:r>
          </w:p>
        </w:tc>
      </w:tr>
    </w:tbl>
    <w:p w14:paraId="3B266608" w14:textId="77777777" w:rsidR="001507C6" w:rsidRPr="001507C6" w:rsidRDefault="001507C6" w:rsidP="001507C6">
      <w:pPr>
        <w:shd w:val="clear" w:color="auto" w:fill="E3DDD2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74E6A"/>
          <w:spacing w:val="30"/>
          <w:sz w:val="27"/>
          <w:szCs w:val="27"/>
          <w:lang w:eastAsia="en-GB"/>
        </w:rPr>
      </w:pPr>
      <w:r w:rsidRPr="001507C6">
        <w:rPr>
          <w:rFonts w:ascii="Times New Roman" w:eastAsia="Times New Roman" w:hAnsi="Times New Roman" w:cs="Times New Roman"/>
          <w:b/>
          <w:bCs/>
          <w:caps/>
          <w:color w:val="274E6A"/>
          <w:spacing w:val="30"/>
          <w:sz w:val="27"/>
          <w:szCs w:val="27"/>
          <w:lang w:eastAsia="en-GB"/>
        </w:rPr>
        <w:t>REFRESHMENTS</w:t>
      </w: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5"/>
      </w:tblGrid>
      <w:tr w:rsidR="001507C6" w:rsidRPr="001507C6" w14:paraId="6660C702" w14:textId="77777777" w:rsidTr="001507C6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B2505EA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274E6A"/>
                <w:spacing w:val="30"/>
                <w:sz w:val="24"/>
                <w:szCs w:val="24"/>
                <w:lang w:eastAsia="en-GB"/>
              </w:rPr>
            </w:pPr>
          </w:p>
        </w:tc>
      </w:tr>
      <w:tr w:rsidR="001507C6" w:rsidRPr="001507C6" w14:paraId="3559E0F6" w14:textId="77777777" w:rsidTr="001507C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9BF923C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Selection of Assorted Tea Herbal or Black Tea</w:t>
            </w:r>
          </w:p>
        </w:tc>
      </w:tr>
      <w:tr w:rsidR="001507C6" w:rsidRPr="001507C6" w14:paraId="3C1F53D7" w14:textId="77777777" w:rsidTr="001507C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4181D0D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Freshly Brewed Coffee</w:t>
            </w:r>
            <w:r w:rsidRPr="001507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Regular and decaffeinated</w:t>
            </w:r>
          </w:p>
        </w:tc>
      </w:tr>
      <w:tr w:rsidR="001507C6" w:rsidRPr="001507C6" w14:paraId="6AB68773" w14:textId="77777777" w:rsidTr="001507C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8E029F6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Cappuccino Espresso or Latte</w:t>
            </w:r>
          </w:p>
        </w:tc>
      </w:tr>
      <w:tr w:rsidR="001507C6" w:rsidRPr="001507C6" w14:paraId="32E2BFC6" w14:textId="77777777" w:rsidTr="001507C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77732BF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Hot Chocolate</w:t>
            </w:r>
          </w:p>
        </w:tc>
      </w:tr>
      <w:tr w:rsidR="001507C6" w:rsidRPr="001507C6" w14:paraId="255A1FC2" w14:textId="77777777" w:rsidTr="001507C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FE3E878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Chilled fruit juice</w:t>
            </w:r>
            <w:r w:rsidRPr="001507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orange, apple, cranberry, tomato and grapefruit</w:t>
            </w:r>
          </w:p>
        </w:tc>
      </w:tr>
      <w:tr w:rsidR="001507C6" w:rsidRPr="001507C6" w14:paraId="2CA86EA3" w14:textId="77777777" w:rsidTr="001507C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D8118FE" w14:textId="77777777" w:rsidR="001507C6" w:rsidRPr="001507C6" w:rsidRDefault="001507C6" w:rsidP="0015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Milk</w:t>
            </w:r>
            <w:r w:rsidRPr="001507C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Semi-Skimmed, skimmed, and soy</w:t>
            </w:r>
          </w:p>
        </w:tc>
      </w:tr>
    </w:tbl>
    <w:p w14:paraId="6C974B76" w14:textId="77777777" w:rsidR="001507C6" w:rsidRDefault="001507C6">
      <w:bookmarkStart w:id="0" w:name="_GoBack"/>
      <w:bookmarkEnd w:id="0"/>
    </w:p>
    <w:sectPr w:rsidR="00150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C6"/>
    <w:rsid w:val="0015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F2E9"/>
  <w15:chartTrackingRefBased/>
  <w15:docId w15:val="{444BCF0F-FE3F-45AE-9821-688868AD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07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07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2018-10-03T09:21:00Z</dcterms:created>
  <dcterms:modified xsi:type="dcterms:W3CDTF">2018-10-03T09:21:00Z</dcterms:modified>
</cp:coreProperties>
</file>