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F122" w14:textId="77777777" w:rsidR="005E5DA5" w:rsidRPr="005E5DA5" w:rsidRDefault="005E5DA5" w:rsidP="005E5DA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5DA5">
        <w:rPr>
          <w:rFonts w:ascii="Times New Roman" w:eastAsia="Times New Roman" w:hAnsi="Times New Roman" w:cs="Times New Roman"/>
          <w:sz w:val="24"/>
          <w:szCs w:val="24"/>
          <w:lang w:eastAsia="en-GB"/>
        </w:rPr>
        <w:t>APÉRITIF</w:t>
      </w:r>
      <w:r w:rsidRPr="005E5DA5">
        <w:rPr>
          <w:rFonts w:ascii="Vinny-light" w:eastAsia="Times New Roman" w:hAnsi="Vinny-light" w:cs="Times New Roman"/>
          <w:color w:val="7C7C81"/>
          <w:spacing w:val="8"/>
          <w:sz w:val="24"/>
          <w:szCs w:val="24"/>
          <w:lang w:eastAsia="en-GB"/>
        </w:rPr>
        <w:t>From 11am Saturday From 12 noon Sunday</w:t>
      </w:r>
    </w:p>
    <w:p w14:paraId="08126DBC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Veuve Clicquot Yellow Label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Champagne, Reims, France</w:t>
      </w:r>
    </w:p>
    <w:p w14:paraId="46088A9B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12.5</w:t>
      </w:r>
    </w:p>
    <w:p w14:paraId="50BA36D2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Pin-Up session IPA 33cl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Aromatic, light and hoppy with citrus and floral aromas</w:t>
      </w:r>
    </w:p>
    <w:p w14:paraId="12D60051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6</w:t>
      </w:r>
    </w:p>
    <w:p w14:paraId="36D6D7BA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Seasonal G&amp;T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Diplôme dry gin, tonic, lavender, rosemary</w:t>
      </w:r>
    </w:p>
    <w:p w14:paraId="6B1ECC2A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9</w:t>
      </w:r>
    </w:p>
    <w:p w14:paraId="178B600C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Elderflower spritz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St Germain, white wine, soda</w:t>
      </w:r>
    </w:p>
    <w:p w14:paraId="58F05857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8.5</w:t>
      </w:r>
    </w:p>
    <w:p w14:paraId="1779F359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Negroni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Martini Rosso, Diplôme dry gin, campari</w:t>
      </w:r>
    </w:p>
    <w:p w14:paraId="3C796CD5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8.5</w:t>
      </w:r>
    </w:p>
    <w:p w14:paraId="1950F682" w14:textId="77777777" w:rsidR="005E5DA5" w:rsidRPr="005E5DA5" w:rsidRDefault="005E5DA5" w:rsidP="005E5DA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5DA5">
        <w:rPr>
          <w:rFonts w:ascii="Times New Roman" w:eastAsia="Times New Roman" w:hAnsi="Times New Roman" w:cs="Times New Roman"/>
          <w:sz w:val="24"/>
          <w:szCs w:val="24"/>
          <w:lang w:eastAsia="en-GB"/>
        </w:rPr>
        <w:t>STARTERS &amp; SHARING</w:t>
      </w:r>
    </w:p>
    <w:p w14:paraId="520D8582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Chicken breast croquettes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Harissa mayonnaise</w:t>
      </w:r>
    </w:p>
    <w:p w14:paraId="6BC7B37A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6.5</w:t>
      </w:r>
    </w:p>
    <w:p w14:paraId="673D34B2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Turmeric &amp; paprika fried cauliflower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Lemon oil, spicy veganaise</w:t>
      </w:r>
    </w:p>
    <w:p w14:paraId="321B87BA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5.5</w:t>
      </w:r>
    </w:p>
    <w:p w14:paraId="6532B619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Crudités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Cashew cream, cayenne pepper</w:t>
      </w:r>
    </w:p>
    <w:p w14:paraId="6580BA84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6</w:t>
      </w:r>
    </w:p>
    <w:p w14:paraId="16804734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Beef carpaccio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Parmesan, truffle oil, rocket</w:t>
      </w:r>
    </w:p>
    <w:p w14:paraId="523842EC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6.5</w:t>
      </w:r>
    </w:p>
    <w:p w14:paraId="536C37F1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Burrata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Cherry tomatoes, basil cress, pesto</w:t>
      </w:r>
    </w:p>
    <w:p w14:paraId="79AAFB14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10</w:t>
      </w:r>
    </w:p>
    <w:p w14:paraId="2F6F2900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Salmon carpaccio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Cucumber, red chilli, chives, citrus</w:t>
      </w:r>
    </w:p>
    <w:p w14:paraId="5684ACDB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8.5</w:t>
      </w:r>
    </w:p>
    <w:p w14:paraId="3AE82ED1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Baked Camembert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Crushed walnuts, truffle oil, crostini, baby leaves</w:t>
      </w:r>
    </w:p>
    <w:p w14:paraId="7858D8EC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16</w:t>
      </w:r>
    </w:p>
    <w:p w14:paraId="0386BD24" w14:textId="77777777" w:rsidR="005E5DA5" w:rsidRPr="005E5DA5" w:rsidRDefault="005E5DA5" w:rsidP="005E5DA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5DA5">
        <w:rPr>
          <w:rFonts w:ascii="Times New Roman" w:eastAsia="Times New Roman" w:hAnsi="Times New Roman" w:cs="Times New Roman"/>
          <w:sz w:val="24"/>
          <w:szCs w:val="24"/>
          <w:lang w:eastAsia="en-GB"/>
        </w:rPr>
        <w:t>SANDWICHES</w:t>
      </w:r>
    </w:p>
    <w:p w14:paraId="6312B4AA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Lobster brioche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Lobster, beef tomato, avocado, shredded iceberg lettuce, basil leaf, chilli mayonnaise, brioche bun</w:t>
      </w:r>
    </w:p>
    <w:p w14:paraId="5FA9CC80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16.5</w:t>
      </w:r>
    </w:p>
    <w:p w14:paraId="1017362D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Cod goujon brioche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Tartare sauce, mixed leaves</w:t>
      </w:r>
    </w:p>
    <w:p w14:paraId="6586107F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10</w:t>
      </w:r>
    </w:p>
    <w:p w14:paraId="6333C229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Mixed vegetable tartine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Roasted peppers, avocado, Portobello mushroom, spiced veganaise, mixed leaves</w:t>
      </w:r>
    </w:p>
    <w:p w14:paraId="53AC798F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7.5</w:t>
      </w:r>
    </w:p>
    <w:p w14:paraId="1AC0348C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Chicken Puy de Dôme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French fried chicken, melted Cheddar, tomato sauce, brioche, mixed leaves</w:t>
      </w:r>
    </w:p>
    <w:p w14:paraId="5AACB147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9</w:t>
      </w:r>
    </w:p>
    <w:p w14:paraId="2E19E981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Croque Monsieur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Meule bread, béchamel sauce, Serrano ham, Cheddar, mixed leaves</w:t>
      </w:r>
    </w:p>
    <w:p w14:paraId="331FC53E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10.5</w:t>
      </w:r>
    </w:p>
    <w:p w14:paraId="64DEAB05" w14:textId="77777777" w:rsidR="005E5DA5" w:rsidRPr="005E5DA5" w:rsidRDefault="005E5DA5" w:rsidP="005E5DA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5DA5">
        <w:rPr>
          <w:rFonts w:ascii="Times New Roman" w:eastAsia="Times New Roman" w:hAnsi="Times New Roman" w:cs="Times New Roman"/>
          <w:sz w:val="24"/>
          <w:szCs w:val="24"/>
          <w:lang w:eastAsia="en-GB"/>
        </w:rPr>
        <w:t>SIDES</w:t>
      </w:r>
    </w:p>
    <w:p w14:paraId="4D53D44E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Fries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240486FC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3.5</w:t>
      </w:r>
    </w:p>
    <w:p w14:paraId="5CBB326F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Sweet potato fries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148AB1B5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4.5</w:t>
      </w:r>
    </w:p>
    <w:p w14:paraId="27D01704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Mixed spring greens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750FB902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4.5</w:t>
      </w:r>
    </w:p>
    <w:p w14:paraId="773989A5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Half avocado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Pink grapefruit, pomegranate, basil, lemon oil</w:t>
      </w:r>
    </w:p>
    <w:p w14:paraId="75626BF6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3.75</w:t>
      </w:r>
    </w:p>
    <w:p w14:paraId="5BD4A14B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New potatoes &amp; samphire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073CADDD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4.5</w:t>
      </w:r>
    </w:p>
    <w:p w14:paraId="3DE6B52D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Grilled chilli tenderstem broccoli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56C15A89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4</w:t>
      </w:r>
    </w:p>
    <w:p w14:paraId="52BB15C8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Mashed potato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6E3F7597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3.5</w:t>
      </w:r>
    </w:p>
    <w:p w14:paraId="138F1D31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Mixed leaves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745F93AD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3.5</w:t>
      </w:r>
    </w:p>
    <w:p w14:paraId="11B13A81" w14:textId="77777777" w:rsidR="005E5DA5" w:rsidRPr="005E5DA5" w:rsidRDefault="005E5DA5" w:rsidP="005E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5DA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71E14A5" w14:textId="77777777" w:rsidR="005E5DA5" w:rsidRPr="005E5DA5" w:rsidRDefault="005E5DA5" w:rsidP="005E5DA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5DA5">
        <w:rPr>
          <w:rFonts w:ascii="Times New Roman" w:eastAsia="Times New Roman" w:hAnsi="Times New Roman" w:cs="Times New Roman"/>
          <w:sz w:val="24"/>
          <w:szCs w:val="24"/>
          <w:lang w:eastAsia="en-GB"/>
        </w:rPr>
        <w:t>ALL DAY BREAKFAST</w:t>
      </w:r>
    </w:p>
    <w:p w14:paraId="380AD71B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Full French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Toulouse sausage, eggs any way, Portobello mushroom, Alsace bacon, baked beans, potato rösti, kale, slow roasted tomatoes</w:t>
      </w:r>
    </w:p>
    <w:p w14:paraId="12EB067F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12.5</w:t>
      </w:r>
    </w:p>
    <w:p w14:paraId="5D64E7E3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French toast brioche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Strawberries, blueberries, caramelised banana, crème fraîche, maple syrup</w:t>
      </w:r>
    </w:p>
    <w:p w14:paraId="0320E0AF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11.5</w:t>
      </w:r>
    </w:p>
    <w:p w14:paraId="1F585EA9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Free range poached or scrambled eggs on our meule toast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Kale, slow roasted tomatoes</w:t>
      </w:r>
    </w:p>
    <w:p w14:paraId="1C343F02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7.5</w:t>
      </w:r>
    </w:p>
    <w:p w14:paraId="1B61F064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Scrambled eggs and black truffle on our meule toast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174FFCCE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12.5</w:t>
      </w:r>
    </w:p>
    <w:p w14:paraId="72A22175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Benedict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Serrano ham, poached eggs, toasted brioche, hollandaise sauce</w:t>
      </w:r>
    </w:p>
    <w:p w14:paraId="50EA6F4D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9.5</w:t>
      </w:r>
    </w:p>
    <w:p w14:paraId="4CBCC918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Lobster Benedict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Lobster, poached egg, potato rösti, hollandaise sauce</w:t>
      </w:r>
    </w:p>
    <w:p w14:paraId="017B7BAF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13.75</w:t>
      </w:r>
    </w:p>
    <w:p w14:paraId="79449381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Royale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Smoked salmon, poached eggs, toasted brioche, hollandaise sauce</w:t>
      </w:r>
    </w:p>
    <w:p w14:paraId="56DBBF23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9.75</w:t>
      </w:r>
    </w:p>
    <w:p w14:paraId="47409016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Florentine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Spinach, poached eggs, toasted brioche, hollandaise sauce</w:t>
      </w:r>
    </w:p>
    <w:p w14:paraId="12E464D3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9</w:t>
      </w:r>
    </w:p>
    <w:p w14:paraId="5EFCBB68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Omelette and our seigle noir toast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Plain or egg white omelette, kale, slow roasted tomatoes</w:t>
      </w:r>
    </w:p>
    <w:p w14:paraId="20AE6CEF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7.5</w:t>
      </w:r>
    </w:p>
    <w:p w14:paraId="5E95D2BB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Add a filling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Tomatoes, mushrooms, cheese or ham</w:t>
      </w:r>
    </w:p>
    <w:p w14:paraId="34C23BD5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1.5</w:t>
      </w:r>
    </w:p>
    <w:p w14:paraId="1A7E2370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Avocado on our cereal toast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Poached eggs, slow roasted cherry tomatoes, toasted seeds</w:t>
      </w:r>
    </w:p>
    <w:p w14:paraId="742236FB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10.5</w:t>
      </w:r>
    </w:p>
    <w:p w14:paraId="5FA43D55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Add toasted feta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3AD1D35A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1.75</w:t>
      </w:r>
    </w:p>
    <w:p w14:paraId="1EA5E5A2" w14:textId="77777777" w:rsidR="005E5DA5" w:rsidRPr="005E5DA5" w:rsidRDefault="005E5DA5" w:rsidP="005E5DA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5DA5">
        <w:rPr>
          <w:rFonts w:ascii="Times New Roman" w:eastAsia="Times New Roman" w:hAnsi="Times New Roman" w:cs="Times New Roman"/>
          <w:sz w:val="24"/>
          <w:szCs w:val="24"/>
          <w:lang w:eastAsia="en-GB"/>
        </w:rPr>
        <w:t>SALADS</w:t>
      </w:r>
    </w:p>
    <w:p w14:paraId="5D674BB2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Superfood salad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Quinoa, sweet potato, tenderstem broccoli, pomegranate, baby kale, French dressing</w:t>
      </w:r>
    </w:p>
    <w:p w14:paraId="5ECFCF51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9.5</w:t>
      </w:r>
    </w:p>
    <w:p w14:paraId="65514697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Add corn fed chicken breast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7A0E0BD5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7.5</w:t>
      </w:r>
    </w:p>
    <w:p w14:paraId="07E8E9B0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Add halloumi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0D59A96E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4.5</w:t>
      </w:r>
    </w:p>
    <w:p w14:paraId="43C5A60B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Salade de chèvre chaud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Warm goats’ cheese, cereal toast, baby gem lettuce, mixed leaves, apple, grapes, walnuts, French dressing</w:t>
      </w:r>
    </w:p>
    <w:p w14:paraId="107FDFF9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9.5</w:t>
      </w:r>
    </w:p>
    <w:p w14:paraId="14BFFD1F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Caesar salad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Baby gem lettuce, Parmesan, brioche &amp; rosemary croutons, anchovy Caesar dressing</w:t>
      </w:r>
    </w:p>
    <w:p w14:paraId="245E4171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7.5</w:t>
      </w:r>
    </w:p>
    <w:p w14:paraId="4F0141D9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Add corn fed chicken breast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7E480BB4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7.5</w:t>
      </w:r>
    </w:p>
    <w:p w14:paraId="2CF5EB7B" w14:textId="77777777" w:rsidR="005E5DA5" w:rsidRPr="005E5DA5" w:rsidRDefault="005E5DA5" w:rsidP="005E5DA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5DA5">
        <w:rPr>
          <w:rFonts w:ascii="Times New Roman" w:eastAsia="Times New Roman" w:hAnsi="Times New Roman" w:cs="Times New Roman"/>
          <w:sz w:val="24"/>
          <w:szCs w:val="24"/>
          <w:lang w:eastAsia="en-GB"/>
        </w:rPr>
        <w:t>MAINS</w:t>
      </w:r>
    </w:p>
    <w:p w14:paraId="7157A785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Moules Marinière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Mussels, white wine, garlic, parsley, fries</w:t>
      </w:r>
    </w:p>
    <w:p w14:paraId="4AC2915A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15.5</w:t>
      </w:r>
    </w:p>
    <w:p w14:paraId="254F033D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Lobster spaghetti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Lobster, spaghetti, lobster bisque, slow roasted cherry tomatoes, basil cress</w:t>
      </w:r>
    </w:p>
    <w:p w14:paraId="633BF0F5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28</w:t>
      </w:r>
    </w:p>
    <w:p w14:paraId="0D97D0E2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Chicken paillard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Butterfly chicken breast, Kalamata olives, green beans, shallots, pistachios, pesto, sundried tomatoes, rocket</w:t>
      </w:r>
    </w:p>
    <w:p w14:paraId="14351478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15</w:t>
      </w:r>
    </w:p>
    <w:p w14:paraId="535EF312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Sea bass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Fennel &amp; saffron purée, rainbow chard, confit tomato, black olives, sauce vierge</w:t>
      </w:r>
    </w:p>
    <w:p w14:paraId="7C9FCB35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17</w:t>
      </w:r>
    </w:p>
    <w:p w14:paraId="1943B002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Leek &amp; Emmental tortelloni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Girolles, broad beans, asparagus cream, parsley cress</w:t>
      </w:r>
    </w:p>
    <w:p w14:paraId="54C40B07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14</w:t>
      </w:r>
    </w:p>
    <w:p w14:paraId="7FE7DE43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Filet de boeuf 200g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Fries, mixed leaves</w:t>
      </w:r>
    </w:p>
    <w:p w14:paraId="7D469E8E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28</w:t>
      </w:r>
    </w:p>
    <w:p w14:paraId="193DB549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add peppercorn sauce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</w:r>
    </w:p>
    <w:p w14:paraId="6F606332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2.5</w:t>
      </w:r>
    </w:p>
    <w:p w14:paraId="5FCA5F69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Aubaine croiss-burg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Sliced beef fillet, Gruyère, shredded iceberg lettuce, beef tomato, honey &amp; truffle mayonnaise, croissant bun</w:t>
      </w:r>
    </w:p>
    <w:p w14:paraId="71BB2EDC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18.75</w:t>
      </w:r>
    </w:p>
    <w:p w14:paraId="3501A775" w14:textId="77777777" w:rsidR="005E5DA5" w:rsidRPr="005E5DA5" w:rsidRDefault="005E5DA5" w:rsidP="005E5DA5">
      <w:pPr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4"/>
          <w:szCs w:val="24"/>
          <w:lang w:eastAsia="en-GB"/>
        </w:rPr>
        <w:t>Wagyu burger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br/>
        <w:t>100% wagyu beef, Cheddar, shredded iceberg lettuce, beef tomato, green peppercorn mayonnaise, homemade ketchup, honey mustard, smoked brioche bun</w:t>
      </w:r>
    </w:p>
    <w:p w14:paraId="1B81FEF6" w14:textId="77777777" w:rsidR="005E5DA5" w:rsidRPr="005E5DA5" w:rsidRDefault="005E5DA5" w:rsidP="005E5DA5">
      <w:pPr>
        <w:spacing w:after="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</w:pPr>
      <w:r w:rsidRPr="005E5DA5">
        <w:rPr>
          <w:rFonts w:ascii="Vinny-light" w:eastAsia="Times New Roman" w:hAnsi="Vinny-light" w:cs="Times New Roman"/>
          <w:color w:val="333333"/>
          <w:spacing w:val="8"/>
          <w:sz w:val="24"/>
          <w:szCs w:val="24"/>
          <w:lang w:eastAsia="en-GB"/>
        </w:rPr>
        <w:t>21</w:t>
      </w:r>
    </w:p>
    <w:p w14:paraId="651ED378" w14:textId="77777777" w:rsidR="005E5DA5" w:rsidRPr="005E5DA5" w:rsidRDefault="005E5DA5" w:rsidP="005E5DA5">
      <w:pPr>
        <w:shd w:val="clear" w:color="auto" w:fill="FFFFFF"/>
        <w:spacing w:after="360" w:line="240" w:lineRule="auto"/>
        <w:textAlignment w:val="top"/>
        <w:rPr>
          <w:rFonts w:ascii="Vinny-light" w:eastAsia="Times New Roman" w:hAnsi="Vinny-light" w:cs="Times New Roman"/>
          <w:color w:val="333333"/>
          <w:spacing w:val="8"/>
          <w:sz w:val="27"/>
          <w:szCs w:val="27"/>
          <w:lang w:eastAsia="en-GB"/>
        </w:rPr>
      </w:pPr>
      <w:r w:rsidRPr="005E5DA5">
        <w:rPr>
          <w:rFonts w:ascii="Vinny-bold" w:eastAsia="Times New Roman" w:hAnsi="Vinny-bold" w:cs="Times New Roman"/>
          <w:color w:val="333333"/>
          <w:spacing w:val="8"/>
          <w:sz w:val="27"/>
          <w:szCs w:val="27"/>
          <w:lang w:eastAsia="en-GB"/>
        </w:rPr>
        <w:t>All burgers are served with cabbage slaw and fries</w:t>
      </w:r>
      <w:r w:rsidRPr="005E5DA5">
        <w:rPr>
          <w:rFonts w:ascii="Vinny-light" w:eastAsia="Times New Roman" w:hAnsi="Vinny-light" w:cs="Times New Roman"/>
          <w:color w:val="333333"/>
          <w:spacing w:val="8"/>
          <w:sz w:val="27"/>
          <w:szCs w:val="27"/>
          <w:lang w:eastAsia="en-GB"/>
        </w:rPr>
        <w:br/>
      </w:r>
    </w:p>
    <w:p w14:paraId="48CE5679" w14:textId="77777777" w:rsidR="00F2308A" w:rsidRDefault="00F2308A">
      <w:bookmarkStart w:id="0" w:name="_GoBack"/>
      <w:bookmarkEnd w:id="0"/>
    </w:p>
    <w:sectPr w:rsidR="00F23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ny-light">
    <w:altName w:val="Cambria"/>
    <w:panose1 w:val="00000000000000000000"/>
    <w:charset w:val="00"/>
    <w:family w:val="roman"/>
    <w:notTrueType/>
    <w:pitch w:val="default"/>
  </w:font>
  <w:font w:name="Vinny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8A"/>
    <w:rsid w:val="005E5DA5"/>
    <w:rsid w:val="00F2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848D"/>
  <w15:chartTrackingRefBased/>
  <w15:docId w15:val="{A39B5957-D62A-4B79-B350-3D0F262F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3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0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308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content-blocksub-header">
    <w:name w:val="c-content-block__sub-header"/>
    <w:basedOn w:val="DefaultParagraphFont"/>
    <w:rsid w:val="005E5DA5"/>
  </w:style>
  <w:style w:type="character" w:customStyle="1" w:styleId="u-bold">
    <w:name w:val="u-bold"/>
    <w:basedOn w:val="DefaultParagraphFont"/>
    <w:rsid w:val="005E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751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50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626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4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242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2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485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9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395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3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3866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842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0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761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516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569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3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2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231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9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516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498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5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2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401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6977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91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3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451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3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228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90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546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8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540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460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66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496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6887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5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290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036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9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8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169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7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63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2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13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25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642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7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69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6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73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293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9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101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73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1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7139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7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57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0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392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0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67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1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148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1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7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745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634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8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094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2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790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436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0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306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5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80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5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44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2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607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46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4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9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418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611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0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35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03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89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462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0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802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38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8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244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7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8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111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2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7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8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4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97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38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0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1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2018-10-01T14:58:00Z</dcterms:created>
  <dcterms:modified xsi:type="dcterms:W3CDTF">2018-10-01T14:58:00Z</dcterms:modified>
</cp:coreProperties>
</file>