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9256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  <w:t>Bakery</w:t>
      </w:r>
    </w:p>
    <w:p w14:paraId="55BBB9BE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Croissant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1DD19953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2.25</w:t>
      </w:r>
    </w:p>
    <w:p w14:paraId="0CF3BCD4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Pain au chocolat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7D9FC2EA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2.5</w:t>
      </w:r>
    </w:p>
    <w:p w14:paraId="75058A29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Pain aux pistaches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Twice baked pain au chocolat with pistachio and almond</w:t>
      </w:r>
    </w:p>
    <w:p w14:paraId="70922A2C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</w:t>
      </w:r>
    </w:p>
    <w:p w14:paraId="3268CDC0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Croissant aux amandes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79AA0AA6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</w:t>
      </w:r>
    </w:p>
    <w:p w14:paraId="0B678296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Pain aux raisins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1D0966C6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2.5</w:t>
      </w:r>
    </w:p>
    <w:p w14:paraId="0CB868D7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Daily selection of our breads and confit de Provence jams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199AA858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5</w:t>
      </w:r>
    </w:p>
    <w:p w14:paraId="5D390033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  <w:t>HOT</w:t>
      </w:r>
    </w:p>
    <w:p w14:paraId="6EC98243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Full French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Toulouse sausage, eggs any way, Portobello mushroom, Alsace bacon, baked beans, potato rösti, kale, slow roasted tomatoes</w:t>
      </w:r>
    </w:p>
    <w:p w14:paraId="43972718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12.5</w:t>
      </w:r>
    </w:p>
    <w:p w14:paraId="18C3AD25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Portobello mushroom and goats’ cheese on potato rösti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Kale, red pepper purée</w:t>
      </w:r>
    </w:p>
    <w:p w14:paraId="25D62DB9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9.5</w:t>
      </w:r>
    </w:p>
    <w:p w14:paraId="24A4DE69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French toast brioche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Strawberries, blueberries, caramelised banana, crème fraîche, maple syrup</w:t>
      </w:r>
    </w:p>
    <w:p w14:paraId="63F53191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11.5</w:t>
      </w:r>
    </w:p>
    <w:p w14:paraId="507B7632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  <w:t>EXTRAS</w:t>
      </w:r>
    </w:p>
    <w:p w14:paraId="2B7232EF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crispy Alsace bacon, Toulouse sausage, avocado or smoked salmon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5718BB56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2.75</w:t>
      </w:r>
    </w:p>
    <w:p w14:paraId="6AD7BB24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mushrooms or slow roasted tomatoes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7133394E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2.5</w:t>
      </w:r>
    </w:p>
    <w:p w14:paraId="552A4E76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Replace your toast or brioche with a potato rösti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5310D8B6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</w:t>
      </w:r>
    </w:p>
    <w:p w14:paraId="4856A1C6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  <w:t>DRINKS</w:t>
      </w:r>
    </w:p>
    <w:p w14:paraId="3E88F2BC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Espresso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26D4ECEA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2.5</w:t>
      </w:r>
    </w:p>
    <w:p w14:paraId="5191A5F2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Double espresso / Americano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5B98260E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3.5</w:t>
      </w:r>
    </w:p>
    <w:p w14:paraId="76F8CB90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Macchiato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41A64368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2.85</w:t>
      </w:r>
    </w:p>
    <w:p w14:paraId="2274BC6F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Cappuccino / Latte / Mocha Double macchiato / Flat white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736DA505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3.75</w:t>
      </w:r>
    </w:p>
    <w:p w14:paraId="5060A195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Valrhona hot chocolate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2623B935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3.95</w:t>
      </w:r>
    </w:p>
    <w:p w14:paraId="4384E532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Mariage Frères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Luxury tea from Paris’ oldest and most esteemed tea house. Sultane Ceylan / Thé Vert Fuji-Yama Earl Grey Impérial / Vert Provence Marco Polo / French Breakfast Darjeeling Himalaya</w:t>
      </w:r>
    </w:p>
    <w:p w14:paraId="5C5978D1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4.4</w:t>
      </w:r>
    </w:p>
    <w:p w14:paraId="6F7CD8F8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Fresh Tea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Mint / Honey, lemon &amp; ginger</w:t>
      </w:r>
    </w:p>
    <w:p w14:paraId="239C8347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3.8</w:t>
      </w:r>
    </w:p>
    <w:p w14:paraId="466504E6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Juices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Fresh orange</w:t>
      </w:r>
    </w:p>
    <w:p w14:paraId="2C79B7AF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3.95</w:t>
      </w:r>
    </w:p>
    <w:p w14:paraId="54887D07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Apple / Cranberry / Tomato / Mango / Pear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13316830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3.5</w:t>
      </w:r>
    </w:p>
    <w:p w14:paraId="6976A977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Virgin Mary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085024A2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5.5</w:t>
      </w:r>
    </w:p>
    <w:p w14:paraId="059A0BA2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Evian / Perrier 750ml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01BD02D9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4</w:t>
      </w:r>
    </w:p>
    <w:p w14:paraId="4B22ECC3" w14:textId="77777777" w:rsidR="006E290E" w:rsidRPr="006E290E" w:rsidRDefault="006E290E" w:rsidP="006E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z w:val="2"/>
          <w:szCs w:val="2"/>
          <w:shd w:val="clear" w:color="auto" w:fill="FFFFFF"/>
          <w:lang w:eastAsia="en-GB"/>
        </w:rPr>
        <w:t> </w:t>
      </w:r>
    </w:p>
    <w:p w14:paraId="15E1DBF2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  <w:t>Fruits and Grains</w:t>
      </w:r>
    </w:p>
    <w:p w14:paraId="14BF9B00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Fruit salad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Mango, kiwi, cantaloupe, strawberries, blueberries, pineapple, orange, banana, passionfruit, pomegranate</w:t>
      </w:r>
    </w:p>
    <w:p w14:paraId="15A9F870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8.5</w:t>
      </w:r>
    </w:p>
    <w:p w14:paraId="34ACA553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Bircher muesli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Oats soaked in apple juice, mixed seeds, pistachios, dried fruit topping</w:t>
      </w:r>
    </w:p>
    <w:p w14:paraId="5E4F2350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1D0A9CD1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Chia seed and homemade granola pot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Granola, quinoa, chia seeds, Greek yoghurt, coconut milk, soya milk, spiced plum</w:t>
      </w:r>
    </w:p>
    <w:p w14:paraId="3B2EAEDB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8.5</w:t>
      </w:r>
    </w:p>
    <w:p w14:paraId="08F6D27E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Porridge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Oats, banana, honey, milk, mixed seeds</w:t>
      </w:r>
    </w:p>
    <w:p w14:paraId="7FF5D175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6</w:t>
      </w:r>
    </w:p>
    <w:p w14:paraId="147183B9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Pear and pecan porridge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Oats, spiced poached pear, caramelised pecan, cinnamon, almond milk</w:t>
      </w:r>
    </w:p>
    <w:p w14:paraId="61D6FA64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8</w:t>
      </w:r>
    </w:p>
    <w:p w14:paraId="0F50B249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  <w:t>EGGS</w:t>
      </w:r>
    </w:p>
    <w:p w14:paraId="25D459D6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Free range poached or scrambled eggs on our meule toast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Kale, slow roasted tomatoes</w:t>
      </w:r>
    </w:p>
    <w:p w14:paraId="5E872CE0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02D167D1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Scrambled eggs and black truffle on our meule toast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3688799E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12.5</w:t>
      </w:r>
    </w:p>
    <w:p w14:paraId="2CAE8130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Avocado on our cereal toast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Poached eggs, slow roasted cherry tomatoes, toasted seeds</w:t>
      </w:r>
    </w:p>
    <w:p w14:paraId="3D9ED04D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10.5</w:t>
      </w:r>
    </w:p>
    <w:p w14:paraId="10A9E6DA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toasted feta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6109FA9B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1.75</w:t>
      </w:r>
    </w:p>
    <w:p w14:paraId="56DFFC1A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Omelette and our seigle noir toast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Plain or egg white omelette, kale, slow roasted tomatoes</w:t>
      </w:r>
    </w:p>
    <w:p w14:paraId="69D74B95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037B80AE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a filling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Tomatoes, mushrooms, cheese or ham</w:t>
      </w:r>
    </w:p>
    <w:p w14:paraId="340435C1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1.5</w:t>
      </w:r>
    </w:p>
    <w:p w14:paraId="208EFCD7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Breakfast salad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Sweet potato, avocado, poached egg, sweet drop peppers, mixed leaves, mixed seeds, alfalfa, tofu dressing</w:t>
      </w:r>
    </w:p>
    <w:p w14:paraId="288681C6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8.5</w:t>
      </w:r>
    </w:p>
    <w:p w14:paraId="4B2D4F36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Alsace bacon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2444B2FF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2.75</w:t>
      </w:r>
    </w:p>
    <w:p w14:paraId="7A939515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Benedict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Serrano ham, poached eggs, toasted brioche, hollandaise sauce</w:t>
      </w:r>
    </w:p>
    <w:p w14:paraId="0ACB4C88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9.5</w:t>
      </w:r>
    </w:p>
    <w:p w14:paraId="3443A14C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Lobster Benedict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Lobster, poached egg, potato rösti, hollandaise sauce</w:t>
      </w:r>
    </w:p>
    <w:p w14:paraId="218FBAAD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13.75</w:t>
      </w:r>
    </w:p>
    <w:p w14:paraId="21F93F10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Royale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Smoked salmon, poached eggs, toasted brioche, hollandaise sauce</w:t>
      </w:r>
    </w:p>
    <w:p w14:paraId="71F515D6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9.75</w:t>
      </w:r>
    </w:p>
    <w:p w14:paraId="6253A874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Florentine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Spinach, poached eggs, toasted brioche, hollandaise sauce</w:t>
      </w:r>
    </w:p>
    <w:p w14:paraId="3E7251C4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</w:t>
      </w:r>
    </w:p>
    <w:p w14:paraId="42B7AE0F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z w:val="24"/>
          <w:szCs w:val="24"/>
          <w:lang w:eastAsia="en-GB"/>
        </w:rPr>
        <w:t>SET BREAKFASTS</w:t>
      </w:r>
    </w:p>
    <w:p w14:paraId="1B9D57D5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The Aubaine basket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Basket of our breads, croissant and confit de Provence jams Tea or coffee Fresh orange juice</w:t>
      </w:r>
    </w:p>
    <w:p w14:paraId="7E3F4CCF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10</w:t>
      </w:r>
    </w:p>
    <w:p w14:paraId="5D729782" w14:textId="77777777" w:rsidR="006E290E" w:rsidRPr="006E290E" w:rsidRDefault="006E290E" w:rsidP="006E290E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The avocado breakfast</w:t>
      </w: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Avocado on our cereal toast, poached eggs, slow roasted cherry tomatoes, toasted seeds Tea or coffee Fresh orange juice</w:t>
      </w:r>
    </w:p>
    <w:p w14:paraId="102B4F3D" w14:textId="77777777" w:rsidR="006E290E" w:rsidRPr="006E290E" w:rsidRDefault="006E290E" w:rsidP="006E290E">
      <w:pPr>
        <w:shd w:val="clear" w:color="auto" w:fill="FFFFFF"/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6E290E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</w:t>
      </w:r>
    </w:p>
    <w:p w14:paraId="47137CEC" w14:textId="77777777" w:rsidR="00D40FA9" w:rsidRDefault="00D40FA9">
      <w:bookmarkStart w:id="0" w:name="_GoBack"/>
      <w:bookmarkEnd w:id="0"/>
    </w:p>
    <w:sectPr w:rsidR="00D4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ny-light">
    <w:altName w:val="Cambria"/>
    <w:panose1 w:val="00000000000000000000"/>
    <w:charset w:val="00"/>
    <w:family w:val="roman"/>
    <w:notTrueType/>
    <w:pitch w:val="default"/>
  </w:font>
  <w:font w:name="Vinny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8A"/>
    <w:rsid w:val="006E290E"/>
    <w:rsid w:val="00916538"/>
    <w:rsid w:val="009F6ABB"/>
    <w:rsid w:val="00D40FA9"/>
    <w:rsid w:val="00F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CD89"/>
  <w15:chartTrackingRefBased/>
  <w15:docId w15:val="{A39B5957-D62A-4B79-B350-3D0F262F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0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30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-bold">
    <w:name w:val="u-bold"/>
    <w:basedOn w:val="DefaultParagraphFont"/>
    <w:rsid w:val="006E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69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8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6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60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59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19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02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30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83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3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50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49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1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9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0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28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2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19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3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05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42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0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32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88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76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9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33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05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4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5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61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65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76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53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25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82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8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7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60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7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998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420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278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13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63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0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3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786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8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496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6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9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6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42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96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3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7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3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2018-10-01T14:56:00Z</dcterms:created>
  <dcterms:modified xsi:type="dcterms:W3CDTF">2018-10-01T14:56:00Z</dcterms:modified>
</cp:coreProperties>
</file>