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9E2CE" w14:textId="77777777" w:rsidR="00AB1DB9" w:rsidRPr="00AB1DB9" w:rsidRDefault="00AB1DB9" w:rsidP="00AB1DB9">
      <w:pPr>
        <w:shd w:val="clear" w:color="auto" w:fill="F9F9F9"/>
        <w:spacing w:after="600" w:line="240" w:lineRule="auto"/>
        <w:jc w:val="center"/>
        <w:outlineLvl w:val="4"/>
        <w:rPr>
          <w:rFonts w:ascii="serifa" w:eastAsia="Times New Roman" w:hAnsi="serifa" w:cs="Times New Roman"/>
          <w:color w:val="2D2D2D"/>
          <w:sz w:val="20"/>
          <w:szCs w:val="20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z w:val="20"/>
          <w:szCs w:val="20"/>
          <w:lang w:eastAsia="en-GB"/>
        </w:rPr>
        <w:t>If you have any allergies or food intolerances please feel free ask about ingredients used or let your server know so we can take extra care when preparing your food.</w:t>
      </w:r>
    </w:p>
    <w:p w14:paraId="128EBB73" w14:textId="77777777" w:rsidR="00AB1DB9" w:rsidRPr="00AB1DB9" w:rsidRDefault="00AB1DB9" w:rsidP="00AB1DB9">
      <w:pPr>
        <w:shd w:val="clear" w:color="auto" w:fill="F9F9F9"/>
        <w:spacing w:line="240" w:lineRule="auto"/>
        <w:outlineLvl w:val="2"/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</w:pPr>
      <w:r w:rsidRPr="00AB1DB9"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  <w:t>PLEASE NOTE THAT OUR MENUS CHANGE DAILY, THIS MENU IS AN EXAMPLE OF OUR DISHES</w:t>
      </w:r>
    </w:p>
    <w:p w14:paraId="08B9F09D" w14:textId="77777777" w:rsidR="00AB1DB9" w:rsidRPr="00AB1DB9" w:rsidRDefault="00AB1DB9" w:rsidP="00AB1DB9">
      <w:pPr>
        <w:shd w:val="clear" w:color="auto" w:fill="F9F9F9"/>
        <w:spacing w:line="240" w:lineRule="auto"/>
        <w:outlineLvl w:val="2"/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</w:pPr>
      <w:r w:rsidRPr="00AB1DB9"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  <w:t>STARTERS</w:t>
      </w:r>
    </w:p>
    <w:p w14:paraId="60507599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Sourdough &amp; Campaillou with balsamic, rapeseed oil and beef dripping</w:t>
      </w:r>
    </w:p>
    <w:p w14:paraId="09BC6220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£5</w:t>
      </w:r>
    </w:p>
    <w:p w14:paraId="1B0D1C8D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Courgette &amp; lemon verbena soup, polenta croutons, sougrdough bread &amp; butter</w:t>
      </w:r>
    </w:p>
    <w:p w14:paraId="610D062B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£5.5</w:t>
      </w:r>
    </w:p>
    <w:p w14:paraId="4BB27B42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Smoked haddock fishcakes, fennel &amp; radish salad, watercress &amp; creme fraiche</w:t>
      </w:r>
    </w:p>
    <w:p w14:paraId="192F7270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£7.5</w:t>
      </w:r>
    </w:p>
    <w:p w14:paraId="4C45F5E6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Wild boar scotch egg, wholegrain mustard mayo</w:t>
      </w:r>
    </w:p>
    <w:p w14:paraId="32F74FC6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£5</w:t>
      </w:r>
    </w:p>
    <w:p w14:paraId="54BC22E4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Variegated kale, quinoa &amp; almond salad, balsamic &amp; strawberry dressing</w:t>
      </w:r>
    </w:p>
    <w:p w14:paraId="50935500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£6.5</w:t>
      </w:r>
    </w:p>
    <w:p w14:paraId="3F30C87A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Slow roasted salt beef brisket, baby gherkins, capers, smoked rapeseed oil mayonnaise</w:t>
      </w:r>
    </w:p>
    <w:p w14:paraId="4D87C43D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£7</w:t>
      </w:r>
    </w:p>
    <w:p w14:paraId="6C8042C8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Fresh water prawn and avocado cocktail</w:t>
      </w:r>
    </w:p>
    <w:p w14:paraId="0F8EDEB5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£7.5</w:t>
      </w:r>
    </w:p>
    <w:p w14:paraId="77027687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Warm Norfolk Scraper &amp; goat's cheese terrine, beetroot pureé, cos lettuce</w:t>
      </w:r>
    </w:p>
    <w:p w14:paraId="348A22C3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£7.5</w:t>
      </w:r>
    </w:p>
    <w:p w14:paraId="32646749" w14:textId="77777777" w:rsidR="00AB1DB9" w:rsidRPr="00AB1DB9" w:rsidRDefault="00AB1DB9" w:rsidP="00AB1DB9">
      <w:pPr>
        <w:shd w:val="clear" w:color="auto" w:fill="F9F9F9"/>
        <w:spacing w:line="240" w:lineRule="auto"/>
        <w:outlineLvl w:val="2"/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</w:pPr>
      <w:r w:rsidRPr="00AB1DB9"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  <w:t>SHARERS</w:t>
      </w:r>
    </w:p>
    <w:p w14:paraId="50DB2A32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Ploughman's</w:t>
      </w:r>
    </w:p>
    <w:p w14:paraId="02EE8F5E" w14:textId="77777777" w:rsidR="00AB1DB9" w:rsidRPr="00AB1DB9" w:rsidRDefault="00AB1DB9" w:rsidP="00AB1DB9">
      <w:pPr>
        <w:shd w:val="clear" w:color="auto" w:fill="F9F9F9"/>
        <w:spacing w:line="240" w:lineRule="auto"/>
        <w:rPr>
          <w:rFonts w:ascii="serifa" w:eastAsia="Times New Roman" w:hAnsi="serifa" w:cs="Times New Roman"/>
          <w:i/>
          <w:iCs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i/>
          <w:iCs/>
          <w:color w:val="2D2D2D"/>
          <w:spacing w:val="15"/>
          <w:sz w:val="18"/>
          <w:szCs w:val="18"/>
          <w:lang w:eastAsia="en-GB"/>
        </w:rPr>
        <w:t>24 month aged Quickes cheddar, smoked Hepburn ham, hand raised pork pie, piccalili, pickled onion, sourdough bread</w:t>
      </w:r>
    </w:p>
    <w:p w14:paraId="14FEBC67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Whole baked Somerset camembert, ale chutney, cornichons, Campaillou (v)</w:t>
      </w:r>
    </w:p>
    <w:p w14:paraId="0B8E7831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£13.5</w:t>
      </w:r>
    </w:p>
    <w:p w14:paraId="73A59FD4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Suffolk salami, chorizo, smoked mutton, olives, sweet apple chutney, sourdough</w:t>
      </w:r>
    </w:p>
    <w:p w14:paraId="33F1726A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£16</w:t>
      </w:r>
    </w:p>
    <w:p w14:paraId="50BF23A6" w14:textId="77777777" w:rsidR="00AB1DB9" w:rsidRPr="00AB1DB9" w:rsidRDefault="00AB1DB9" w:rsidP="00AB1DB9">
      <w:pPr>
        <w:shd w:val="clear" w:color="auto" w:fill="F9F9F9"/>
        <w:spacing w:line="240" w:lineRule="auto"/>
        <w:outlineLvl w:val="2"/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</w:pPr>
      <w:r w:rsidRPr="00AB1DB9"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  <w:t>HERBS ON THE HILL</w:t>
      </w:r>
    </w:p>
    <w:p w14:paraId="4FC77AA9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Lamb chops, rosemary roasted sweet potato, calvolo nero, cucumber&amp; harissa yoghurt</w:t>
      </w:r>
    </w:p>
    <w:p w14:paraId="32B979B1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£17</w:t>
      </w:r>
    </w:p>
    <w:p w14:paraId="107E3C0B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Seared scallops, fondant potato, girolle mushrooms, lemon, thyme &amp; ginger sauce</w:t>
      </w:r>
    </w:p>
    <w:p w14:paraId="55D22313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£16.5</w:t>
      </w:r>
    </w:p>
    <w:p w14:paraId="799868C4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Chicken, leek &amp; tarragon stew, wild rice, tenderstem broccoli</w:t>
      </w:r>
    </w:p>
    <w:p w14:paraId="66F81160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£14.5</w:t>
      </w:r>
    </w:p>
    <w:p w14:paraId="55BF788C" w14:textId="77777777" w:rsidR="00AB1DB9" w:rsidRPr="00AB1DB9" w:rsidRDefault="00AB1DB9" w:rsidP="00AB1DB9">
      <w:pPr>
        <w:shd w:val="clear" w:color="auto" w:fill="F9F9F9"/>
        <w:spacing w:line="240" w:lineRule="auto"/>
        <w:outlineLvl w:val="2"/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</w:pPr>
      <w:r w:rsidRPr="00AB1DB9"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  <w:t>MAIN COURSE</w:t>
      </w:r>
    </w:p>
    <w:p w14:paraId="2D80898C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The Lass burger, cheese, ale onions, shredded lettuce, ketchup, mayo, pickles, fries</w:t>
      </w:r>
    </w:p>
    <w:p w14:paraId="37298EE9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i/>
          <w:iCs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i/>
          <w:iCs/>
          <w:color w:val="2D2D2D"/>
          <w:spacing w:val="15"/>
          <w:sz w:val="18"/>
          <w:szCs w:val="18"/>
          <w:lang w:eastAsia="en-GB"/>
        </w:rPr>
        <w:t>Add bacon £1 Add onion rings £1.50</w:t>
      </w:r>
    </w:p>
    <w:p w14:paraId="505C4C52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£14</w:t>
      </w:r>
    </w:p>
    <w:p w14:paraId="7FE8D128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28-day-aged Angus sirloin steak, thick cut chips, garlic butter, watercress</w:t>
      </w:r>
    </w:p>
    <w:p w14:paraId="21ACF6E6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£21.5</w:t>
      </w:r>
    </w:p>
    <w:p w14:paraId="0388A9B4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Young's beer-battered cod, triple-cooked chips, mushy peas, tartare sauce</w:t>
      </w:r>
    </w:p>
    <w:p w14:paraId="2CE31132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£15</w:t>
      </w:r>
    </w:p>
    <w:p w14:paraId="1E17647D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Chicken &amp; chorizo pie, mash, savoy cabbage, gravy</w:t>
      </w:r>
    </w:p>
    <w:p w14:paraId="0276C12B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£16</w:t>
      </w:r>
    </w:p>
    <w:p w14:paraId="20DD331D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Courgette, roasted red pepper &amp; goat's cheese roulade, Chalk Valley watercress &amp; radish salad (v)</w:t>
      </w:r>
    </w:p>
    <w:p w14:paraId="60FEA49F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£12.5</w:t>
      </w:r>
    </w:p>
    <w:p w14:paraId="23FE4460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Nutbourne heritage tomatoes, runner beans, curly kale &amp; chickpea salad, lemon herb dressing</w:t>
      </w:r>
    </w:p>
    <w:p w14:paraId="6C91DDD4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£13</w:t>
      </w:r>
    </w:p>
    <w:p w14:paraId="32F80EBE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Stewed spiced marrow, tomato &amp; Borlotti beans, baby pineapple &amp; mango salsa, wild rice (vg)</w:t>
      </w:r>
    </w:p>
    <w:p w14:paraId="715A6B42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£13.5</w:t>
      </w:r>
    </w:p>
    <w:p w14:paraId="34D1B3D2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Pork, apple, chilli &amp; leek sausages, creamy mash, Young's beer battered onion rings, gravy</w:t>
      </w:r>
    </w:p>
    <w:p w14:paraId="6BEC480B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£13</w:t>
      </w:r>
    </w:p>
    <w:p w14:paraId="6294B625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Venison &amp; redcurrant stew, savoy cabbage, parsnip crisps</w:t>
      </w:r>
    </w:p>
    <w:p w14:paraId="7E1C95DC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£16</w:t>
      </w:r>
    </w:p>
    <w:p w14:paraId="29AE12C2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Skippers catch</w:t>
      </w:r>
    </w:p>
    <w:p w14:paraId="16125D71" w14:textId="77777777" w:rsidR="00AB1DB9" w:rsidRPr="00AB1DB9" w:rsidRDefault="00AB1DB9" w:rsidP="00AB1DB9">
      <w:pPr>
        <w:shd w:val="clear" w:color="auto" w:fill="F9F9F9"/>
        <w:spacing w:line="240" w:lineRule="auto"/>
        <w:rPr>
          <w:rFonts w:ascii="serifa" w:eastAsia="Times New Roman" w:hAnsi="serifa" w:cs="Times New Roman"/>
          <w:i/>
          <w:iCs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i/>
          <w:iCs/>
          <w:color w:val="2D2D2D"/>
          <w:spacing w:val="15"/>
          <w:sz w:val="18"/>
          <w:szCs w:val="18"/>
          <w:lang w:eastAsia="en-GB"/>
        </w:rPr>
        <w:t>Please ask your server about daily skipper's catch</w:t>
      </w:r>
    </w:p>
    <w:p w14:paraId="59977E08" w14:textId="77777777" w:rsidR="00AB1DB9" w:rsidRPr="00AB1DB9" w:rsidRDefault="00AB1DB9" w:rsidP="00AB1DB9">
      <w:pPr>
        <w:shd w:val="clear" w:color="auto" w:fill="F9F9F9"/>
        <w:spacing w:line="240" w:lineRule="auto"/>
        <w:outlineLvl w:val="2"/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</w:pPr>
      <w:r w:rsidRPr="00AB1DB9"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  <w:t>SIDES</w:t>
      </w:r>
    </w:p>
    <w:p w14:paraId="23CAEBC6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Truffled sweet potato fries, Butler's Cheddar</w:t>
      </w:r>
    </w:p>
    <w:p w14:paraId="3AC3CFDD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£5.5</w:t>
      </w:r>
    </w:p>
    <w:p w14:paraId="050A2F53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New potatoes, mint butter</w:t>
      </w:r>
    </w:p>
    <w:p w14:paraId="72C6350D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£4</w:t>
      </w:r>
    </w:p>
    <w:p w14:paraId="38EE32E0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Corn on the cob, Sumac butter</w:t>
      </w:r>
    </w:p>
    <w:p w14:paraId="25229EA8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£4</w:t>
      </w:r>
    </w:p>
    <w:p w14:paraId="3C2D605C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Varigated kale &amp; runner beans, garlic butter</w:t>
      </w:r>
    </w:p>
    <w:p w14:paraId="33D66E48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£4</w:t>
      </w:r>
    </w:p>
    <w:p w14:paraId="44519739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New season savoy cabbage, butter</w:t>
      </w:r>
    </w:p>
    <w:p w14:paraId="09234219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£4</w:t>
      </w:r>
    </w:p>
    <w:p w14:paraId="28AB6B23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Nutbourne tomato, onion &amp; parsley</w:t>
      </w:r>
    </w:p>
    <w:p w14:paraId="5339DE14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£4</w:t>
      </w:r>
    </w:p>
    <w:p w14:paraId="6E09803A" w14:textId="77777777" w:rsidR="00AB1DB9" w:rsidRPr="00AB1DB9" w:rsidRDefault="00AB1DB9" w:rsidP="00AB1DB9">
      <w:pPr>
        <w:shd w:val="clear" w:color="auto" w:fill="F9F9F9"/>
        <w:spacing w:after="600" w:line="240" w:lineRule="auto"/>
        <w:jc w:val="center"/>
        <w:outlineLvl w:val="4"/>
        <w:rPr>
          <w:rFonts w:ascii="serifa" w:eastAsia="Times New Roman" w:hAnsi="serifa" w:cs="Times New Roman"/>
          <w:color w:val="2D2D2D"/>
          <w:sz w:val="20"/>
          <w:szCs w:val="20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z w:val="20"/>
          <w:szCs w:val="20"/>
          <w:lang w:eastAsia="en-GB"/>
        </w:rPr>
        <w:t>If you have any allergies or food intolerances please feel free ask about ingredients used or let your server know so we can take extra care when preparing your food.</w:t>
      </w:r>
    </w:p>
    <w:p w14:paraId="7D891E8A" w14:textId="77777777" w:rsidR="00AB1DB9" w:rsidRPr="00AB1DB9" w:rsidRDefault="00AB1DB9" w:rsidP="00AB1DB9">
      <w:pPr>
        <w:shd w:val="clear" w:color="auto" w:fill="F9F9F9"/>
        <w:spacing w:line="240" w:lineRule="auto"/>
        <w:outlineLvl w:val="2"/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</w:pPr>
      <w:r w:rsidRPr="00AB1DB9"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  <w:t>STARTERS</w:t>
      </w:r>
    </w:p>
    <w:p w14:paraId="10657C83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Sourdough &amp; Campaillou with balsamic, rapeseed oil and beef dripping</w:t>
      </w:r>
    </w:p>
    <w:p w14:paraId="2066621E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£5</w:t>
      </w:r>
    </w:p>
    <w:p w14:paraId="12CED90A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Courgette &amp; lemon verbena soup, polenta croutons, sourdough bread &amp; butter</w:t>
      </w:r>
    </w:p>
    <w:p w14:paraId="24691AB1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£5.5</w:t>
      </w:r>
    </w:p>
    <w:p w14:paraId="6F31CBC5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Crab cakes with chilli &amp; spring onion, lemon &amp; dill mayonnaise</w:t>
      </w:r>
    </w:p>
    <w:p w14:paraId="64632BBE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£7.5</w:t>
      </w:r>
    </w:p>
    <w:p w14:paraId="4B91F682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Wild board scotch egg, wholegrain mustard mayo</w:t>
      </w:r>
    </w:p>
    <w:p w14:paraId="39AAB4F1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£5</w:t>
      </w:r>
    </w:p>
    <w:p w14:paraId="64EC419D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Varigated kale, quinoa &amp; almond salad, balsamic &amp; strawberry dressing (vg)</w:t>
      </w:r>
    </w:p>
    <w:p w14:paraId="569E097D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£6.5</w:t>
      </w:r>
    </w:p>
    <w:p w14:paraId="07DED801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Ox cheek &amp; tarragon croquettes, avocado mousse, baby leaves</w:t>
      </w:r>
    </w:p>
    <w:p w14:paraId="0B115ECE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£ 7</w:t>
      </w:r>
    </w:p>
    <w:p w14:paraId="346EC068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Warm Norfolk Scraper &amp; goat's cheese terrine, betroot pureé, cos lettuce</w:t>
      </w:r>
    </w:p>
    <w:p w14:paraId="17D818C5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£7.5</w:t>
      </w:r>
    </w:p>
    <w:p w14:paraId="583AFFE0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Fresh water prawn and avocado cocktail</w:t>
      </w:r>
    </w:p>
    <w:p w14:paraId="6A772B0F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£7.5</w:t>
      </w:r>
    </w:p>
    <w:p w14:paraId="78BBD3DC" w14:textId="77777777" w:rsidR="00AB1DB9" w:rsidRPr="00AB1DB9" w:rsidRDefault="00AB1DB9" w:rsidP="00AB1DB9">
      <w:pPr>
        <w:shd w:val="clear" w:color="auto" w:fill="F9F9F9"/>
        <w:spacing w:line="240" w:lineRule="auto"/>
        <w:outlineLvl w:val="2"/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</w:pPr>
      <w:r w:rsidRPr="00AB1DB9"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  <w:t>SHARERS</w:t>
      </w:r>
    </w:p>
    <w:p w14:paraId="58BB90F6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Suffolk salami, chorizo, smoked mutton, olives, sweet apple chutney, sourdough</w:t>
      </w:r>
    </w:p>
    <w:p w14:paraId="2EB518E4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£16</w:t>
      </w:r>
    </w:p>
    <w:p w14:paraId="7488AF67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Whole baked Somerset camembert, ale chutney, cornichons and sourdough</w:t>
      </w:r>
    </w:p>
    <w:p w14:paraId="3ABDF4AF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£12</w:t>
      </w:r>
    </w:p>
    <w:p w14:paraId="2460B791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Ploughman's Lincolnshire Poacher cheese; smoked Hepburn ham; hand raised pork pie; piccalilli, pickled onion and sourdough</w:t>
      </w:r>
    </w:p>
    <w:p w14:paraId="2D6EEEEC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£15</w:t>
      </w:r>
    </w:p>
    <w:p w14:paraId="13D0A4E2" w14:textId="77777777" w:rsidR="00AB1DB9" w:rsidRPr="00AB1DB9" w:rsidRDefault="00AB1DB9" w:rsidP="00AB1DB9">
      <w:pPr>
        <w:shd w:val="clear" w:color="auto" w:fill="F9F9F9"/>
        <w:spacing w:line="240" w:lineRule="auto"/>
        <w:outlineLvl w:val="2"/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</w:pPr>
      <w:r w:rsidRPr="00AB1DB9"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  <w:t>SUNDAY ROAST</w:t>
      </w:r>
    </w:p>
    <w:p w14:paraId="46524113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Peppered 21 day aged sirloin of beef, horseradish cream</w:t>
      </w:r>
    </w:p>
    <w:p w14:paraId="5C9760F9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£17.5</w:t>
      </w:r>
    </w:p>
    <w:p w14:paraId="36701FF4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Thyme and Cornish sea salt half roast chicken, sage &amp; onion stuffing ball, bread sauce</w:t>
      </w:r>
    </w:p>
    <w:p w14:paraId="068691E9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£15</w:t>
      </w:r>
    </w:p>
    <w:p w14:paraId="739848F2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Roasted red pepper, courgette &amp; goat's cheese wellington, rapeseed oil roast potatoes, onion gravy</w:t>
      </w:r>
    </w:p>
    <w:p w14:paraId="343359AF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£14</w:t>
      </w:r>
    </w:p>
    <w:p w14:paraId="31046C76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Slow braised minted lamb shoulder, mint sauce</w:t>
      </w:r>
    </w:p>
    <w:p w14:paraId="11C1B533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£17</w:t>
      </w:r>
    </w:p>
    <w:p w14:paraId="4F512032" w14:textId="77777777" w:rsidR="00AB1DB9" w:rsidRPr="00AB1DB9" w:rsidRDefault="00AB1DB9" w:rsidP="00AB1DB9">
      <w:pPr>
        <w:shd w:val="clear" w:color="auto" w:fill="F9F9F9"/>
        <w:spacing w:line="240" w:lineRule="auto"/>
        <w:outlineLvl w:val="2"/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</w:pPr>
      <w:r w:rsidRPr="00AB1DB9"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  <w:t>MAIN COURSE</w:t>
      </w:r>
    </w:p>
    <w:p w14:paraId="764D009E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The Lass burger, cheese, ale onions, shredded lettuce, ketchup, mayo, pickles, fries</w:t>
      </w:r>
    </w:p>
    <w:p w14:paraId="031DA12B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£14</w:t>
      </w:r>
    </w:p>
    <w:p w14:paraId="22BC942A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Varigated kale, Nutbourne heritage tomatoes, runner bean &amp; chickpea salad, lemon &amp; herb dressing</w:t>
      </w:r>
    </w:p>
    <w:p w14:paraId="378CC2D0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£13</w:t>
      </w:r>
    </w:p>
    <w:p w14:paraId="2E1A6ED8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Stewed spiced marrow, tomato, Borlotti beans, baby pineapple &amp; mango salsa, wild rice (vg)</w:t>
      </w:r>
    </w:p>
    <w:p w14:paraId="471B20AC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£13.5</w:t>
      </w:r>
    </w:p>
    <w:p w14:paraId="76C135E8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Old Spot pork escalopes, sweetcorn, avocado &amp; corriander salad</w:t>
      </w:r>
    </w:p>
    <w:p w14:paraId="6D3DF3CC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£14</w:t>
      </w:r>
    </w:p>
    <w:p w14:paraId="7CBED650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Seared scallops, mixed beetroot, cherry tomatoes, rockert, polenta basil croutons, lemon &amp; maple dressing</w:t>
      </w:r>
    </w:p>
    <w:p w14:paraId="4030A8FC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£16.5</w:t>
      </w:r>
    </w:p>
    <w:p w14:paraId="25CF9102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Young's beer-battered cod, triple-cooked chips, mushy peas, tartare sauce</w:t>
      </w:r>
    </w:p>
    <w:p w14:paraId="26FABBD1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£15</w:t>
      </w:r>
    </w:p>
    <w:p w14:paraId="7C03FC57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Pork, leek &amp; stilton sausages, creamy mash, Young's ale battered onion rings, gravy</w:t>
      </w:r>
    </w:p>
    <w:p w14:paraId="3FF49762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£13</w:t>
      </w:r>
    </w:p>
    <w:p w14:paraId="25605528" w14:textId="77777777" w:rsidR="00AB1DB9" w:rsidRPr="00AB1DB9" w:rsidRDefault="00AB1DB9" w:rsidP="00AB1DB9">
      <w:pPr>
        <w:shd w:val="clear" w:color="auto" w:fill="F9F9F9"/>
        <w:spacing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Please speak to your server about today's skipper's catch</w:t>
      </w:r>
    </w:p>
    <w:p w14:paraId="7BAFAF1A" w14:textId="77777777" w:rsidR="00AB1DB9" w:rsidRPr="00AB1DB9" w:rsidRDefault="00AB1DB9" w:rsidP="00AB1DB9">
      <w:pPr>
        <w:shd w:val="clear" w:color="auto" w:fill="F9F9F9"/>
        <w:spacing w:line="240" w:lineRule="auto"/>
        <w:outlineLvl w:val="2"/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</w:pPr>
      <w:r w:rsidRPr="00AB1DB9"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  <w:t>SIDES</w:t>
      </w:r>
    </w:p>
    <w:p w14:paraId="1DDD74E7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Truffled sweet potato fried and Rutland Red</w:t>
      </w:r>
    </w:p>
    <w:p w14:paraId="53DA9084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£5.5</w:t>
      </w:r>
    </w:p>
    <w:p w14:paraId="02E7068D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New potatoes, mint butter</w:t>
      </w:r>
    </w:p>
    <w:p w14:paraId="73F30698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£4</w:t>
      </w:r>
    </w:p>
    <w:p w14:paraId="4D50D7FA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Nutbourne tomato, onion &amp; parsley</w:t>
      </w:r>
    </w:p>
    <w:p w14:paraId="317A6BCF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£4</w:t>
      </w:r>
    </w:p>
    <w:p w14:paraId="4086C3CF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Sage &amp; onion stuffing balls</w:t>
      </w:r>
    </w:p>
    <w:p w14:paraId="0D12AD5A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£4</w:t>
      </w:r>
    </w:p>
    <w:p w14:paraId="2090FE4F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Fries / triple cooked chips</w:t>
      </w:r>
    </w:p>
    <w:p w14:paraId="7578E168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£4</w:t>
      </w:r>
    </w:p>
    <w:p w14:paraId="396C4246" w14:textId="77777777" w:rsidR="00AB1DB9" w:rsidRPr="00AB1DB9" w:rsidRDefault="00AB1DB9" w:rsidP="00AB1DB9">
      <w:pPr>
        <w:shd w:val="clear" w:color="auto" w:fill="F9F9F9"/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Cauliflower cheese</w:t>
      </w:r>
    </w:p>
    <w:p w14:paraId="09375C10" w14:textId="77777777" w:rsidR="00AB1DB9" w:rsidRPr="00AB1DB9" w:rsidRDefault="00AB1DB9" w:rsidP="00AB1DB9">
      <w:pPr>
        <w:shd w:val="clear" w:color="auto" w:fill="F9F9F9"/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AB1DB9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£4.5</w:t>
      </w:r>
    </w:p>
    <w:p w14:paraId="0A996112" w14:textId="77777777" w:rsidR="00AB1DB9" w:rsidRDefault="00AB1DB9">
      <w:bookmarkStart w:id="0" w:name="_GoBack"/>
      <w:bookmarkEnd w:id="0"/>
    </w:p>
    <w:sectPr w:rsidR="00AB1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B9"/>
    <w:rsid w:val="00AB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A039B"/>
  <w15:chartTrackingRefBased/>
  <w15:docId w15:val="{950362FE-79CE-4991-9504-B5EE71FC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B1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AB1D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1D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B1DB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menuname">
    <w:name w:val="menu__name"/>
    <w:basedOn w:val="Normal"/>
    <w:rsid w:val="00AB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nudesc">
    <w:name w:val="menu__desc"/>
    <w:basedOn w:val="Normal"/>
    <w:rsid w:val="00AB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3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3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4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56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5872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8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56594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066150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7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4650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767107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13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83402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355375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3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36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43549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3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61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15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4844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1180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8185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3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632366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33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58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190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5353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9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12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9281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4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6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956480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5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96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4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53131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969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5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5619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07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746266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9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24977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0255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59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0261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55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33673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19557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46453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3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3115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6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7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22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9848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6637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2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3150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0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0594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2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76227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5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093859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5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85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4350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91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71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8434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2438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5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7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46954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1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820493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6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4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87312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47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439875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8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2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42708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42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874965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89203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58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43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45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0260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7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96577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18570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00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4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0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12701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10522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2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83149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289053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7781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5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81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3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0686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7459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26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19563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0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198700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8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47267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42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9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69620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39555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0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474368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65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92585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59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51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551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1125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2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6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6524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2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884116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8620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5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519805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65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87294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8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9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</cp:lastModifiedBy>
  <cp:revision>1</cp:revision>
  <dcterms:created xsi:type="dcterms:W3CDTF">2018-09-18T12:51:00Z</dcterms:created>
  <dcterms:modified xsi:type="dcterms:W3CDTF">2018-09-18T12:51:00Z</dcterms:modified>
</cp:coreProperties>
</file>