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FE662" w14:textId="77777777" w:rsidR="00303590" w:rsidRPr="00303590" w:rsidRDefault="00303590" w:rsidP="00303590">
      <w:pPr>
        <w:shd w:val="clear" w:color="auto" w:fill="CDCAC3"/>
        <w:spacing w:after="600" w:line="240" w:lineRule="auto"/>
        <w:outlineLvl w:val="2"/>
        <w:rPr>
          <w:rFonts w:ascii="Helvetica" w:eastAsia="Times New Roman" w:hAnsi="Helvetica" w:cs="Helvetica"/>
          <w:b/>
          <w:bCs/>
          <w:caps/>
          <w:sz w:val="27"/>
          <w:szCs w:val="27"/>
          <w:lang w:eastAsia="en-GB"/>
        </w:rPr>
      </w:pPr>
      <w:bookmarkStart w:id="0" w:name="_GoBack"/>
      <w:bookmarkEnd w:id="0"/>
      <w:r w:rsidRPr="00303590">
        <w:rPr>
          <w:rFonts w:ascii="Helvetica" w:eastAsia="Times New Roman" w:hAnsi="Helvetica" w:cs="Helvetica"/>
          <w:b/>
          <w:bCs/>
          <w:caps/>
          <w:sz w:val="27"/>
          <w:szCs w:val="27"/>
          <w:lang w:eastAsia="en-GB"/>
        </w:rPr>
        <w:t>BRUNCH AND SANDWICHES</w:t>
      </w:r>
    </w:p>
    <w:p w14:paraId="2CB5E9E3" w14:textId="77777777" w:rsidR="00303590" w:rsidRPr="00303590" w:rsidRDefault="00303590" w:rsidP="00303590">
      <w:pPr>
        <w:shd w:val="clear" w:color="auto" w:fill="CDCAC3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35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Buttermilk chicken, smoked bacon </w:t>
      </w:r>
      <w:proofErr w:type="spellStart"/>
      <w:r w:rsidRPr="00303590">
        <w:rPr>
          <w:rFonts w:ascii="Times New Roman" w:eastAsia="Times New Roman" w:hAnsi="Times New Roman" w:cs="Times New Roman"/>
          <w:sz w:val="24"/>
          <w:szCs w:val="24"/>
          <w:lang w:eastAsia="en-GB"/>
        </w:rPr>
        <w:t>Sandwhichavocado</w:t>
      </w:r>
      <w:proofErr w:type="spellEnd"/>
      <w:r w:rsidRPr="003035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granary bread, chips£8.5</w:t>
      </w:r>
    </w:p>
    <w:p w14:paraId="59DA6A5A" w14:textId="77777777" w:rsidR="00303590" w:rsidRPr="00303590" w:rsidRDefault="00303590" w:rsidP="00303590">
      <w:pPr>
        <w:shd w:val="clear" w:color="auto" w:fill="CDCAC3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3590">
        <w:rPr>
          <w:rFonts w:ascii="Times New Roman" w:eastAsia="Times New Roman" w:hAnsi="Times New Roman" w:cs="Times New Roman"/>
          <w:sz w:val="24"/>
          <w:szCs w:val="24"/>
          <w:lang w:eastAsia="en-GB"/>
        </w:rPr>
        <w:t>Emmental cheese Sandwich (v)portabella mushrooms on granary bread, chips£6.5</w:t>
      </w:r>
    </w:p>
    <w:p w14:paraId="2B2EE413" w14:textId="77777777" w:rsidR="00303590" w:rsidRPr="00303590" w:rsidRDefault="00303590" w:rsidP="00303590">
      <w:pPr>
        <w:shd w:val="clear" w:color="auto" w:fill="CDCAC3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35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Breaded Cod Fingers </w:t>
      </w:r>
      <w:proofErr w:type="spellStart"/>
      <w:r w:rsidRPr="00303590">
        <w:rPr>
          <w:rFonts w:ascii="Times New Roman" w:eastAsia="Times New Roman" w:hAnsi="Times New Roman" w:cs="Times New Roman"/>
          <w:sz w:val="24"/>
          <w:szCs w:val="24"/>
          <w:lang w:eastAsia="en-GB"/>
        </w:rPr>
        <w:t>Sandwichshredded</w:t>
      </w:r>
      <w:proofErr w:type="spellEnd"/>
      <w:r w:rsidRPr="003035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lettuce, tartar sauce on farmhouse which or granary bread, chips£7</w:t>
      </w:r>
    </w:p>
    <w:p w14:paraId="40F07D87" w14:textId="77777777" w:rsidR="00303590" w:rsidRPr="00303590" w:rsidRDefault="00303590" w:rsidP="00303590">
      <w:pPr>
        <w:shd w:val="clear" w:color="auto" w:fill="CDCAC3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35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Season Soup updated </w:t>
      </w:r>
      <w:proofErr w:type="spellStart"/>
      <w:r w:rsidRPr="00303590">
        <w:rPr>
          <w:rFonts w:ascii="Times New Roman" w:eastAsia="Times New Roman" w:hAnsi="Times New Roman" w:cs="Times New Roman"/>
          <w:sz w:val="24"/>
          <w:szCs w:val="24"/>
          <w:lang w:eastAsia="en-GB"/>
        </w:rPr>
        <w:t>weeklyserved</w:t>
      </w:r>
      <w:proofErr w:type="spellEnd"/>
      <w:r w:rsidRPr="003035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bread Please ask your server for the day's </w:t>
      </w:r>
      <w:proofErr w:type="gramStart"/>
      <w:r w:rsidRPr="00303590">
        <w:rPr>
          <w:rFonts w:ascii="Times New Roman" w:eastAsia="Times New Roman" w:hAnsi="Times New Roman" w:cs="Times New Roman"/>
          <w:sz w:val="24"/>
          <w:szCs w:val="24"/>
          <w:lang w:eastAsia="en-GB"/>
        </w:rPr>
        <w:t>soup.£</w:t>
      </w:r>
      <w:proofErr w:type="gramEnd"/>
      <w:r w:rsidRPr="00303590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</w:p>
    <w:p w14:paraId="650C689A" w14:textId="77777777" w:rsidR="00303590" w:rsidRPr="00303590" w:rsidRDefault="00303590" w:rsidP="00303590">
      <w:pPr>
        <w:shd w:val="clear" w:color="auto" w:fill="CDCAC3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3590">
        <w:rPr>
          <w:rFonts w:ascii="Times New Roman" w:eastAsia="Times New Roman" w:hAnsi="Times New Roman" w:cs="Times New Roman"/>
          <w:sz w:val="24"/>
          <w:szCs w:val="24"/>
          <w:lang w:eastAsia="en-GB"/>
        </w:rPr>
        <w:t>Buffalo mozzarella sandwich (v)roasted pepper, wild garlic, white bloomer, chips£7</w:t>
      </w:r>
    </w:p>
    <w:p w14:paraId="2815BD81" w14:textId="77777777" w:rsidR="00303590" w:rsidRPr="00303590" w:rsidRDefault="00303590" w:rsidP="00303590">
      <w:pPr>
        <w:shd w:val="clear" w:color="auto" w:fill="CDCAC3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3590">
        <w:rPr>
          <w:rFonts w:ascii="Times New Roman" w:eastAsia="Times New Roman" w:hAnsi="Times New Roman" w:cs="Times New Roman"/>
          <w:sz w:val="24"/>
          <w:szCs w:val="24"/>
          <w:lang w:eastAsia="en-GB"/>
        </w:rPr>
        <w:t>Smashed Avocado (v)tomato, poached egg, on toasted granary bread£8.75</w:t>
      </w:r>
    </w:p>
    <w:p w14:paraId="6513C45E" w14:textId="77777777" w:rsidR="00303590" w:rsidRPr="00303590" w:rsidRDefault="00303590" w:rsidP="00303590">
      <w:pPr>
        <w:shd w:val="clear" w:color="auto" w:fill="CDCAC3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35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Toasted Brioche Breakfast </w:t>
      </w:r>
      <w:proofErr w:type="spellStart"/>
      <w:r w:rsidRPr="00303590">
        <w:rPr>
          <w:rFonts w:ascii="Times New Roman" w:eastAsia="Times New Roman" w:hAnsi="Times New Roman" w:cs="Times New Roman"/>
          <w:sz w:val="24"/>
          <w:szCs w:val="24"/>
          <w:lang w:eastAsia="en-GB"/>
        </w:rPr>
        <w:t>Bapstreaky</w:t>
      </w:r>
      <w:proofErr w:type="spellEnd"/>
      <w:r w:rsidRPr="003035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bacon, sausage patty, </w:t>
      </w:r>
      <w:proofErr w:type="spellStart"/>
      <w:r w:rsidRPr="00303590">
        <w:rPr>
          <w:rFonts w:ascii="Times New Roman" w:eastAsia="Times New Roman" w:hAnsi="Times New Roman" w:cs="Times New Roman"/>
          <w:sz w:val="24"/>
          <w:szCs w:val="24"/>
          <w:lang w:eastAsia="en-GB"/>
        </w:rPr>
        <w:t>emmental</w:t>
      </w:r>
      <w:proofErr w:type="spellEnd"/>
      <w:r w:rsidRPr="003035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cheese &amp; friend egg£6</w:t>
      </w:r>
    </w:p>
    <w:p w14:paraId="4261476E" w14:textId="77777777" w:rsidR="00303590" w:rsidRPr="00303590" w:rsidRDefault="00303590" w:rsidP="00303590">
      <w:pPr>
        <w:shd w:val="clear" w:color="auto" w:fill="CDCAC3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35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Full English </w:t>
      </w:r>
      <w:proofErr w:type="spellStart"/>
      <w:r w:rsidRPr="00303590">
        <w:rPr>
          <w:rFonts w:ascii="Times New Roman" w:eastAsia="Times New Roman" w:hAnsi="Times New Roman" w:cs="Times New Roman"/>
          <w:sz w:val="24"/>
          <w:szCs w:val="24"/>
          <w:lang w:eastAsia="en-GB"/>
        </w:rPr>
        <w:t>BreakfastBeech</w:t>
      </w:r>
      <w:proofErr w:type="spellEnd"/>
      <w:r w:rsidRPr="003035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wood smoked bacon, Cumberland sausage, tomato, black pudding, beans, mushrooms, choice of eggs£11</w:t>
      </w:r>
    </w:p>
    <w:p w14:paraId="28FE156A" w14:textId="77777777" w:rsidR="00303590" w:rsidRPr="00303590" w:rsidRDefault="00303590" w:rsidP="00303590">
      <w:pPr>
        <w:shd w:val="clear" w:color="auto" w:fill="CDCAC3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35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Smoked mackerel &amp; wild kedgeree (v)soft Copper Maran </w:t>
      </w:r>
      <w:proofErr w:type="gramStart"/>
      <w:r w:rsidRPr="00303590">
        <w:rPr>
          <w:rFonts w:ascii="Times New Roman" w:eastAsia="Times New Roman" w:hAnsi="Times New Roman" w:cs="Times New Roman"/>
          <w:sz w:val="24"/>
          <w:szCs w:val="24"/>
          <w:lang w:eastAsia="en-GB"/>
        </w:rPr>
        <w:t>hens</w:t>
      </w:r>
      <w:proofErr w:type="gramEnd"/>
      <w:r w:rsidRPr="003035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egg£7</w:t>
      </w:r>
    </w:p>
    <w:p w14:paraId="36883DCE" w14:textId="77777777" w:rsidR="00303590" w:rsidRPr="00303590" w:rsidRDefault="00303590" w:rsidP="00303590">
      <w:pPr>
        <w:shd w:val="clear" w:color="auto" w:fill="CDCAC3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35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Sweet Potato </w:t>
      </w:r>
      <w:proofErr w:type="spellStart"/>
      <w:r w:rsidRPr="00303590">
        <w:rPr>
          <w:rFonts w:ascii="Times New Roman" w:eastAsia="Times New Roman" w:hAnsi="Times New Roman" w:cs="Times New Roman"/>
          <w:sz w:val="24"/>
          <w:szCs w:val="24"/>
          <w:lang w:eastAsia="en-GB"/>
        </w:rPr>
        <w:t>Rosti</w:t>
      </w:r>
      <w:proofErr w:type="spellEnd"/>
      <w:r w:rsidRPr="003035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(v)avocado, baby spinach, black eye bean salsa, poached egg£8.5</w:t>
      </w:r>
    </w:p>
    <w:p w14:paraId="23B7C774" w14:textId="77777777" w:rsidR="00303590" w:rsidRPr="00303590" w:rsidRDefault="00303590" w:rsidP="00303590">
      <w:pPr>
        <w:shd w:val="clear" w:color="auto" w:fill="CDCAC3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3590">
        <w:rPr>
          <w:rFonts w:ascii="Times New Roman" w:eastAsia="Times New Roman" w:hAnsi="Times New Roman" w:cs="Times New Roman"/>
          <w:sz w:val="24"/>
          <w:szCs w:val="24"/>
          <w:lang w:eastAsia="en-GB"/>
        </w:rPr>
        <w:t>Caramelised Beetroot Tarte Tatin (v)wild rocket, goats curd &amp; balsamic£7</w:t>
      </w:r>
    </w:p>
    <w:p w14:paraId="5C6B68C8" w14:textId="77777777" w:rsidR="00303590" w:rsidRPr="00303590" w:rsidRDefault="00303590" w:rsidP="00303590">
      <w:pPr>
        <w:shd w:val="clear" w:color="auto" w:fill="CDCAC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35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Crayfish </w:t>
      </w:r>
      <w:proofErr w:type="spellStart"/>
      <w:r w:rsidRPr="00303590">
        <w:rPr>
          <w:rFonts w:ascii="Times New Roman" w:eastAsia="Times New Roman" w:hAnsi="Times New Roman" w:cs="Times New Roman"/>
          <w:sz w:val="24"/>
          <w:szCs w:val="24"/>
          <w:lang w:eastAsia="en-GB"/>
        </w:rPr>
        <w:t>Saladsun</w:t>
      </w:r>
      <w:proofErr w:type="spellEnd"/>
      <w:r w:rsidRPr="003035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blushed tomato &amp; little gem salad, thousand island dressing£8.5</w:t>
      </w:r>
    </w:p>
    <w:p w14:paraId="1F9FB0FA" w14:textId="669084B5" w:rsidR="00303590" w:rsidRPr="00303590" w:rsidRDefault="00303590" w:rsidP="00303590">
      <w:pPr>
        <w:shd w:val="clear" w:color="auto" w:fill="CDCAC3"/>
        <w:spacing w:after="600" w:line="240" w:lineRule="auto"/>
        <w:outlineLvl w:val="2"/>
      </w:pPr>
    </w:p>
    <w:p w14:paraId="383B78FF" w14:textId="4A239DA9" w:rsidR="00303590" w:rsidRPr="00303590" w:rsidRDefault="00303590" w:rsidP="00303590">
      <w:pPr>
        <w:tabs>
          <w:tab w:val="left" w:pos="3585"/>
        </w:tabs>
      </w:pPr>
    </w:p>
    <w:sectPr w:rsidR="00303590" w:rsidRPr="00303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90"/>
    <w:rsid w:val="00303590"/>
    <w:rsid w:val="00D1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B0BF"/>
  <w15:chartTrackingRefBased/>
  <w15:docId w15:val="{5578C484-8C71-459A-A169-8A7DC667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035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035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359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0359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msonormal0">
    <w:name w:val="msonormal"/>
    <w:basedOn w:val="Normal"/>
    <w:rsid w:val="0030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--epsilon">
    <w:name w:val="h--epsilon"/>
    <w:basedOn w:val="Normal"/>
    <w:rsid w:val="0030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nutext">
    <w:name w:val="menu__text"/>
    <w:basedOn w:val="DefaultParagraphFont"/>
    <w:rsid w:val="00303590"/>
  </w:style>
  <w:style w:type="character" w:customStyle="1" w:styleId="menudescription">
    <w:name w:val="menu__description"/>
    <w:basedOn w:val="DefaultParagraphFont"/>
    <w:rsid w:val="00303590"/>
  </w:style>
  <w:style w:type="character" w:customStyle="1" w:styleId="menuprices">
    <w:name w:val="menu__prices"/>
    <w:basedOn w:val="DefaultParagraphFont"/>
    <w:rsid w:val="00303590"/>
  </w:style>
  <w:style w:type="character" w:customStyle="1" w:styleId="menucategoryborder">
    <w:name w:val="menu__category__border"/>
    <w:basedOn w:val="DefaultParagraphFont"/>
    <w:rsid w:val="00303590"/>
  </w:style>
  <w:style w:type="paragraph" w:styleId="NormalWeb">
    <w:name w:val="Normal (Web)"/>
    <w:basedOn w:val="Normal"/>
    <w:uiPriority w:val="99"/>
    <w:semiHidden/>
    <w:unhideWhenUsed/>
    <w:rsid w:val="0030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0359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03590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--uppercase">
    <w:name w:val="h--uppercase"/>
    <w:basedOn w:val="DefaultParagraphFont"/>
    <w:rsid w:val="00303590"/>
  </w:style>
  <w:style w:type="character" w:styleId="Hyperlink">
    <w:name w:val="Hyperlink"/>
    <w:basedOn w:val="DefaultParagraphFont"/>
    <w:uiPriority w:val="99"/>
    <w:semiHidden/>
    <w:unhideWhenUsed/>
    <w:rsid w:val="003035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3590"/>
    <w:rPr>
      <w:color w:val="800080"/>
      <w:u w:val="single"/>
    </w:rPr>
  </w:style>
  <w:style w:type="character" w:customStyle="1" w:styleId="footersocial">
    <w:name w:val="footer__social"/>
    <w:basedOn w:val="DefaultParagraphFont"/>
    <w:rsid w:val="00303590"/>
  </w:style>
  <w:style w:type="character" w:customStyle="1" w:styleId="buttontext">
    <w:name w:val="button__text"/>
    <w:basedOn w:val="DefaultParagraphFont"/>
    <w:rsid w:val="00303590"/>
  </w:style>
  <w:style w:type="character" w:customStyle="1" w:styleId="buttonborder">
    <w:name w:val="button__border"/>
    <w:basedOn w:val="DefaultParagraphFont"/>
    <w:rsid w:val="0030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9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2706">
              <w:marLeft w:val="0"/>
              <w:marRight w:val="0"/>
              <w:marTop w:val="0"/>
              <w:marBottom w:val="0"/>
              <w:divBdr>
                <w:top w:val="single" w:sz="6" w:space="19" w:color="CDCAC3"/>
                <w:left w:val="single" w:sz="6" w:space="31" w:color="CDCAC3"/>
                <w:bottom w:val="single" w:sz="6" w:space="19" w:color="CDCAC3"/>
                <w:right w:val="single" w:sz="6" w:space="31" w:color="CDCAC3"/>
              </w:divBdr>
              <w:divsChild>
                <w:div w:id="185985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26348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none" w:sz="0" w:space="15" w:color="CDCAC3"/>
                            <w:left w:val="none" w:sz="0" w:space="0" w:color="CDCAC3"/>
                            <w:bottom w:val="none" w:sz="0" w:space="15" w:color="CDCAC3"/>
                            <w:right w:val="none" w:sz="0" w:space="0" w:color="CDCAC3"/>
                          </w:divBdr>
                          <w:divsChild>
                            <w:div w:id="211000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90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4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91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78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28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56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78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23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02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3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88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none" w:sz="0" w:space="15" w:color="CDCAC3"/>
                            <w:left w:val="none" w:sz="0" w:space="0" w:color="CDCAC3"/>
                            <w:bottom w:val="none" w:sz="0" w:space="15" w:color="CDCAC3"/>
                            <w:right w:val="none" w:sz="0" w:space="0" w:color="CDCAC3"/>
                          </w:divBdr>
                          <w:divsChild>
                            <w:div w:id="2920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33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8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0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02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0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43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13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8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6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20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245514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none" w:sz="0" w:space="15" w:color="CDCAC3"/>
                            <w:left w:val="none" w:sz="0" w:space="0" w:color="CDCAC3"/>
                            <w:bottom w:val="none" w:sz="0" w:space="15" w:color="CDCAC3"/>
                            <w:right w:val="none" w:sz="0" w:space="0" w:color="CDCAC3"/>
                          </w:divBdr>
                          <w:divsChild>
                            <w:div w:id="99977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21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4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6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57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9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56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6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73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65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7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12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3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91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18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1783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none" w:sz="0" w:space="15" w:color="CDCAC3"/>
                            <w:left w:val="none" w:sz="0" w:space="0" w:color="CDCAC3"/>
                            <w:bottom w:val="none" w:sz="0" w:space="15" w:color="CDCAC3"/>
                            <w:right w:val="none" w:sz="0" w:space="0" w:color="CDCAC3"/>
                          </w:divBdr>
                          <w:divsChild>
                            <w:div w:id="5848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95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16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9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72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4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6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98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7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8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9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75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6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35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62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25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6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41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019206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none" w:sz="0" w:space="15" w:color="CDCAC3"/>
                            <w:left w:val="none" w:sz="0" w:space="0" w:color="CDCAC3"/>
                            <w:bottom w:val="none" w:sz="0" w:space="15" w:color="CDCAC3"/>
                            <w:right w:val="none" w:sz="0" w:space="0" w:color="CDCAC3"/>
                          </w:divBdr>
                          <w:divsChild>
                            <w:div w:id="162634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99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8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2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6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25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76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91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38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1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4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1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26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4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50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101661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none" w:sz="0" w:space="15" w:color="CDCAC3"/>
                            <w:left w:val="none" w:sz="0" w:space="0" w:color="CDCAC3"/>
                            <w:bottom w:val="none" w:sz="0" w:space="15" w:color="CDCAC3"/>
                            <w:right w:val="none" w:sz="0" w:space="0" w:color="CDCAC3"/>
                          </w:divBdr>
                          <w:divsChild>
                            <w:div w:id="97525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9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2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83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28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7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19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70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589203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none" w:sz="0" w:space="15" w:color="CDCAC3"/>
                            <w:left w:val="none" w:sz="0" w:space="0" w:color="CDCAC3"/>
                            <w:bottom w:val="none" w:sz="0" w:space="15" w:color="CDCAC3"/>
                            <w:right w:val="none" w:sz="0" w:space="0" w:color="CDCAC3"/>
                          </w:divBdr>
                          <w:divsChild>
                            <w:div w:id="167996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9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86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68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32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3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72241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none" w:sz="0" w:space="15" w:color="CDCAC3"/>
                            <w:left w:val="none" w:sz="0" w:space="0" w:color="CDCAC3"/>
                            <w:bottom w:val="none" w:sz="0" w:space="15" w:color="CDCAC3"/>
                            <w:right w:val="none" w:sz="0" w:space="0" w:color="CDCAC3"/>
                          </w:divBdr>
                          <w:divsChild>
                            <w:div w:id="160060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83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3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787040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none" w:sz="0" w:space="15" w:color="CDCAC3"/>
                            <w:left w:val="none" w:sz="0" w:space="0" w:color="CDCAC3"/>
                            <w:bottom w:val="none" w:sz="0" w:space="15" w:color="CDCAC3"/>
                            <w:right w:val="none" w:sz="0" w:space="0" w:color="CDCAC3"/>
                          </w:divBdr>
                          <w:divsChild>
                            <w:div w:id="93332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32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40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26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9023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none" w:sz="0" w:space="15" w:color="CDCAC3"/>
                            <w:left w:val="none" w:sz="0" w:space="0" w:color="CDCAC3"/>
                            <w:bottom w:val="none" w:sz="0" w:space="15" w:color="CDCAC3"/>
                            <w:right w:val="none" w:sz="0" w:space="0" w:color="CDCAC3"/>
                          </w:divBdr>
                          <w:divsChild>
                            <w:div w:id="138209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71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2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34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99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03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1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636007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none" w:sz="0" w:space="15" w:color="CDCAC3"/>
                            <w:left w:val="none" w:sz="0" w:space="0" w:color="CDCAC3"/>
                            <w:bottom w:val="none" w:sz="0" w:space="15" w:color="CDCAC3"/>
                            <w:right w:val="none" w:sz="0" w:space="0" w:color="CDCAC3"/>
                          </w:divBdr>
                          <w:divsChild>
                            <w:div w:id="16544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08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2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514608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none" w:sz="0" w:space="15" w:color="CDCAC3"/>
                            <w:left w:val="none" w:sz="0" w:space="0" w:color="CDCAC3"/>
                            <w:bottom w:val="none" w:sz="0" w:space="15" w:color="CDCAC3"/>
                            <w:right w:val="none" w:sz="0" w:space="0" w:color="CDCAC3"/>
                          </w:divBdr>
                          <w:divsChild>
                            <w:div w:id="53235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15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81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454065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none" w:sz="0" w:space="15" w:color="CDCAC3"/>
                            <w:left w:val="none" w:sz="0" w:space="0" w:color="CDCAC3"/>
                            <w:bottom w:val="none" w:sz="0" w:space="15" w:color="CDCAC3"/>
                            <w:right w:val="none" w:sz="0" w:space="0" w:color="CDCAC3"/>
                          </w:divBdr>
                          <w:divsChild>
                            <w:div w:id="4406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35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24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9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8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08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30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49842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none" w:sz="0" w:space="15" w:color="CDCAC3"/>
                            <w:left w:val="none" w:sz="0" w:space="0" w:color="CDCAC3"/>
                            <w:bottom w:val="none" w:sz="0" w:space="15" w:color="CDCAC3"/>
                            <w:right w:val="none" w:sz="0" w:space="0" w:color="CDCAC3"/>
                          </w:divBdr>
                          <w:divsChild>
                            <w:div w:id="176005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03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9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66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60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690189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none" w:sz="0" w:space="15" w:color="CDCAC3"/>
                            <w:left w:val="none" w:sz="0" w:space="0" w:color="CDCAC3"/>
                            <w:bottom w:val="none" w:sz="0" w:space="15" w:color="CDCAC3"/>
                            <w:right w:val="none" w:sz="0" w:space="0" w:color="CDCAC3"/>
                          </w:divBdr>
                          <w:divsChild>
                            <w:div w:id="3442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11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39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3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18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3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474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none" w:sz="0" w:space="15" w:color="CDCAC3"/>
                            <w:left w:val="none" w:sz="0" w:space="0" w:color="CDCAC3"/>
                            <w:bottom w:val="none" w:sz="0" w:space="15" w:color="CDCAC3"/>
                            <w:right w:val="none" w:sz="0" w:space="0" w:color="CDCAC3"/>
                          </w:divBdr>
                          <w:divsChild>
                            <w:div w:id="32559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15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15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06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6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44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75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60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90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35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93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44446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none" w:sz="0" w:space="15" w:color="CDCAC3"/>
                            <w:left w:val="none" w:sz="0" w:space="0" w:color="CDCAC3"/>
                            <w:bottom w:val="none" w:sz="0" w:space="15" w:color="CDCAC3"/>
                            <w:right w:val="none" w:sz="0" w:space="0" w:color="CDCAC3"/>
                          </w:divBdr>
                          <w:divsChild>
                            <w:div w:id="5531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7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1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376128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none" w:sz="0" w:space="15" w:color="CDCAC3"/>
                            <w:left w:val="none" w:sz="0" w:space="0" w:color="CDCAC3"/>
                            <w:bottom w:val="none" w:sz="0" w:space="15" w:color="CDCAC3"/>
                            <w:right w:val="none" w:sz="0" w:space="0" w:color="CDCAC3"/>
                          </w:divBdr>
                          <w:divsChild>
                            <w:div w:id="5601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47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39335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none" w:sz="0" w:space="15" w:color="CDCAC3"/>
                            <w:left w:val="none" w:sz="0" w:space="0" w:color="CDCAC3"/>
                            <w:bottom w:val="none" w:sz="0" w:space="15" w:color="CDCAC3"/>
                            <w:right w:val="none" w:sz="0" w:space="0" w:color="CDCAC3"/>
                          </w:divBdr>
                          <w:divsChild>
                            <w:div w:id="56842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87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86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62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02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0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9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36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719969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none" w:sz="0" w:space="15" w:color="CDCAC3"/>
                            <w:left w:val="none" w:sz="0" w:space="0" w:color="CDCAC3"/>
                            <w:bottom w:val="none" w:sz="0" w:space="15" w:color="CDCAC3"/>
                            <w:right w:val="none" w:sz="0" w:space="0" w:color="CDCAC3"/>
                          </w:divBdr>
                          <w:divsChild>
                            <w:div w:id="149345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4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8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9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02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694444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none" w:sz="0" w:space="15" w:color="CDCAC3"/>
                            <w:left w:val="none" w:sz="0" w:space="0" w:color="CDCAC3"/>
                            <w:bottom w:val="none" w:sz="0" w:space="15" w:color="CDCAC3"/>
                            <w:right w:val="none" w:sz="0" w:space="0" w:color="CDCAC3"/>
                          </w:divBdr>
                          <w:divsChild>
                            <w:div w:id="53131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2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12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04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29923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none" w:sz="0" w:space="15" w:color="CDCAC3"/>
                            <w:left w:val="none" w:sz="0" w:space="0" w:color="CDCAC3"/>
                            <w:bottom w:val="none" w:sz="0" w:space="15" w:color="CDCAC3"/>
                            <w:right w:val="none" w:sz="0" w:space="0" w:color="CDCAC3"/>
                          </w:divBdr>
                          <w:divsChild>
                            <w:div w:id="72275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07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38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83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48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3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75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507479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none" w:sz="0" w:space="15" w:color="CDCAC3"/>
                            <w:left w:val="none" w:sz="0" w:space="0" w:color="CDCAC3"/>
                            <w:bottom w:val="none" w:sz="0" w:space="15" w:color="CDCAC3"/>
                            <w:right w:val="none" w:sz="0" w:space="0" w:color="CDCAC3"/>
                          </w:divBdr>
                          <w:divsChild>
                            <w:div w:id="38884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96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24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010441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none" w:sz="0" w:space="15" w:color="CDCAC3"/>
                            <w:left w:val="none" w:sz="0" w:space="0" w:color="CDCAC3"/>
                            <w:bottom w:val="none" w:sz="0" w:space="15" w:color="CDCAC3"/>
                            <w:right w:val="none" w:sz="0" w:space="0" w:color="CDCAC3"/>
                          </w:divBdr>
                          <w:divsChild>
                            <w:div w:id="65071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41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42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3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859655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none" w:sz="0" w:space="15" w:color="CDCAC3"/>
                            <w:left w:val="none" w:sz="0" w:space="0" w:color="CDCAC3"/>
                            <w:bottom w:val="none" w:sz="0" w:space="15" w:color="CDCAC3"/>
                            <w:right w:val="none" w:sz="0" w:space="0" w:color="CDCAC3"/>
                          </w:divBdr>
                          <w:divsChild>
                            <w:div w:id="204656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4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4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28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13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87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993201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none" w:sz="0" w:space="15" w:color="CDCAC3"/>
                            <w:left w:val="none" w:sz="0" w:space="0" w:color="CDCAC3"/>
                            <w:bottom w:val="none" w:sz="0" w:space="15" w:color="CDCAC3"/>
                            <w:right w:val="none" w:sz="0" w:space="0" w:color="CDCAC3"/>
                          </w:divBdr>
                          <w:divsChild>
                            <w:div w:id="4433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6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5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6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31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6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865443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none" w:sz="0" w:space="15" w:color="CDCAC3"/>
                            <w:left w:val="none" w:sz="0" w:space="0" w:color="CDCAC3"/>
                            <w:bottom w:val="none" w:sz="0" w:space="15" w:color="CDCAC3"/>
                            <w:right w:val="none" w:sz="0" w:space="0" w:color="CDCAC3"/>
                          </w:divBdr>
                          <w:divsChild>
                            <w:div w:id="67214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8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36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53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6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32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9525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none" w:sz="0" w:space="15" w:color="CDCAC3"/>
                            <w:left w:val="none" w:sz="0" w:space="0" w:color="CDCAC3"/>
                            <w:bottom w:val="none" w:sz="0" w:space="15" w:color="CDCAC3"/>
                            <w:right w:val="none" w:sz="0" w:space="0" w:color="CDCAC3"/>
                          </w:divBdr>
                          <w:divsChild>
                            <w:div w:id="87453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3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64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7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273230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none" w:sz="0" w:space="15" w:color="CDCAC3"/>
                            <w:left w:val="none" w:sz="0" w:space="0" w:color="CDCAC3"/>
                            <w:bottom w:val="none" w:sz="0" w:space="15" w:color="CDCAC3"/>
                            <w:right w:val="none" w:sz="0" w:space="0" w:color="CDCAC3"/>
                          </w:divBdr>
                          <w:divsChild>
                            <w:div w:id="66736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178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72305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none" w:sz="0" w:space="15" w:color="CDCAC3"/>
                            <w:left w:val="none" w:sz="0" w:space="0" w:color="CDCAC3"/>
                            <w:bottom w:val="none" w:sz="0" w:space="15" w:color="CDCAC3"/>
                            <w:right w:val="none" w:sz="0" w:space="0" w:color="CDCAC3"/>
                          </w:divBdr>
                          <w:divsChild>
                            <w:div w:id="159366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71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75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27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10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12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2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4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0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03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12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Erin</cp:lastModifiedBy>
  <cp:revision>1</cp:revision>
  <dcterms:created xsi:type="dcterms:W3CDTF">2018-09-18T11:06:00Z</dcterms:created>
  <dcterms:modified xsi:type="dcterms:W3CDTF">2018-09-18T11:30:00Z</dcterms:modified>
</cp:coreProperties>
</file>