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44657" w14:textId="77777777" w:rsidR="00483426" w:rsidRPr="00483426" w:rsidRDefault="00483426" w:rsidP="00483426">
      <w:pPr>
        <w:shd w:val="clear" w:color="auto" w:fill="F8F8F8"/>
        <w:spacing w:after="0" w:line="240" w:lineRule="auto"/>
        <w:outlineLvl w:val="2"/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</w:pPr>
      <w:r w:rsidRPr="00483426"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  <w:t>TRADITIONAL ROASTS (ALONGSIDE À LA CARTE)</w:t>
      </w:r>
    </w:p>
    <w:p w14:paraId="3A4B4216" w14:textId="77777777" w:rsidR="00483426" w:rsidRPr="00483426" w:rsidRDefault="00483426" w:rsidP="00483426">
      <w:pPr>
        <w:shd w:val="clear" w:color="auto" w:fill="F8F8F8"/>
        <w:spacing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 </w:t>
      </w:r>
    </w:p>
    <w:p w14:paraId="74330E98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Half lemon and thyme roasted chicken</w:t>
      </w:r>
    </w:p>
    <w:p w14:paraId="65C3DDCB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14</w:t>
      </w:r>
    </w:p>
    <w:p w14:paraId="2620A943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Rolled pork belly</w:t>
      </w:r>
    </w:p>
    <w:p w14:paraId="4E0A3420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14</w:t>
      </w:r>
    </w:p>
    <w:p w14:paraId="787E7FB8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Sirloin of beef</w:t>
      </w:r>
    </w:p>
    <w:p w14:paraId="27F6BCB7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16</w:t>
      </w:r>
    </w:p>
    <w:p w14:paraId="3FB29086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Breast of lamb</w:t>
      </w:r>
    </w:p>
    <w:p w14:paraId="405F2891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15</w:t>
      </w:r>
    </w:p>
    <w:p w14:paraId="1DA40BE2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Mushroom wellington</w:t>
      </w:r>
    </w:p>
    <w:p w14:paraId="3968A256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13</w:t>
      </w:r>
    </w:p>
    <w:p w14:paraId="7E2890C9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All served with Yorkshire puddings, roast potatoes, seasonal vegetables &amp; gravy</w:t>
      </w:r>
    </w:p>
    <w:p w14:paraId="75475D29" w14:textId="77777777" w:rsidR="00483426" w:rsidRPr="00483426" w:rsidRDefault="00483426" w:rsidP="00483426">
      <w:pPr>
        <w:shd w:val="clear" w:color="auto" w:fill="F8F8F8"/>
        <w:spacing w:after="0" w:line="240" w:lineRule="auto"/>
        <w:outlineLvl w:val="2"/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</w:pPr>
      <w:r w:rsidRPr="00483426"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  <w:t>SHARING ROASTS</w:t>
      </w:r>
    </w:p>
    <w:p w14:paraId="4DCDEEB2" w14:textId="77777777" w:rsidR="00483426" w:rsidRPr="00483426" w:rsidRDefault="00483426" w:rsidP="00483426">
      <w:pPr>
        <w:shd w:val="clear" w:color="auto" w:fill="F8F8F8"/>
        <w:spacing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 </w:t>
      </w:r>
    </w:p>
    <w:p w14:paraId="704B05CB" w14:textId="77777777" w:rsidR="00483426" w:rsidRPr="00483426" w:rsidRDefault="00483426" w:rsidP="00483426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Sunday Roast sharer</w:t>
      </w:r>
    </w:p>
    <w:p w14:paraId="092A2281" w14:textId="77777777" w:rsidR="00483426" w:rsidRPr="00483426" w:rsidRDefault="00483426" w:rsidP="00483426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21 aged striploin beef, lemon and thyme roast chicken, pork belly, braised red cabbage, cauliflower cheese and pork sage stuffing-sharer (serves 2 to 3)</w:t>
      </w:r>
    </w:p>
    <w:p w14:paraId="307A55C1" w14:textId="77777777" w:rsidR="00483426" w:rsidRPr="00483426" w:rsidRDefault="00483426" w:rsidP="00483426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483426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60</w:t>
      </w:r>
    </w:p>
    <w:p w14:paraId="38C570EA" w14:textId="77777777" w:rsidR="00352EDB" w:rsidRDefault="00352EDB">
      <w:bookmarkStart w:id="0" w:name="_GoBack"/>
      <w:bookmarkEnd w:id="0"/>
    </w:p>
    <w:sectPr w:rsidR="0035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DB"/>
    <w:rsid w:val="00352EDB"/>
    <w:rsid w:val="004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497B"/>
  <w15:chartTrackingRefBased/>
  <w15:docId w15:val="{5076E224-0197-4E2B-A0EC-BFEC770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E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milli">
    <w:name w:val="h_milli"/>
    <w:basedOn w:val="Normal"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">
    <w:name w:val="title"/>
    <w:basedOn w:val="Normal"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36" w:space="4" w:color="303030"/>
            <w:right w:val="none" w:sz="0" w:space="0" w:color="auto"/>
          </w:divBdr>
        </w:div>
        <w:div w:id="189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36" w:space="4" w:color="303030"/>
            <w:right w:val="none" w:sz="0" w:space="0" w:color="auto"/>
          </w:divBdr>
        </w:div>
        <w:div w:id="1425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6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36" w:space="4" w:color="303030"/>
            <w:right w:val="none" w:sz="0" w:space="0" w:color="auto"/>
          </w:divBdr>
        </w:div>
        <w:div w:id="625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2</cp:revision>
  <dcterms:created xsi:type="dcterms:W3CDTF">2018-09-17T10:20:00Z</dcterms:created>
  <dcterms:modified xsi:type="dcterms:W3CDTF">2018-09-17T10:20:00Z</dcterms:modified>
</cp:coreProperties>
</file>