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2181" w14:textId="77777777" w:rsidR="00352EDB" w:rsidRPr="00352EDB" w:rsidRDefault="00352EDB" w:rsidP="00352EDB">
      <w:pPr>
        <w:shd w:val="clear" w:color="auto" w:fill="F8F8F8"/>
        <w:spacing w:after="0" w:line="240" w:lineRule="auto"/>
        <w:outlineLvl w:val="2"/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</w:pPr>
      <w:r w:rsidRPr="00352EDB">
        <w:rPr>
          <w:rFonts w:ascii="Helvetica" w:eastAsia="Times New Roman" w:hAnsi="Helvetica" w:cs="Helvetica"/>
          <w:caps/>
          <w:color w:val="303030"/>
          <w:sz w:val="27"/>
          <w:szCs w:val="27"/>
          <w:lang w:eastAsia="en-GB"/>
        </w:rPr>
        <w:t>BRUNCH AND SANDWICHES</w:t>
      </w:r>
    </w:p>
    <w:p w14:paraId="37F05879" w14:textId="77777777" w:rsidR="00352EDB" w:rsidRPr="00352EDB" w:rsidRDefault="00352EDB" w:rsidP="00352EDB">
      <w:pPr>
        <w:shd w:val="clear" w:color="auto" w:fill="F8F8F8"/>
        <w:spacing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 </w:t>
      </w:r>
    </w:p>
    <w:p w14:paraId="1A7EECE8" w14:textId="77777777" w:rsidR="00352EDB" w:rsidRPr="00352EDB" w:rsidRDefault="00352EDB" w:rsidP="00352EDB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Served Monday-Saturday 11.00-18.00, alongside the A La Carte menu.</w:t>
      </w:r>
    </w:p>
    <w:p w14:paraId="125336AF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Young's beer-battered cod finger sandwich</w:t>
      </w:r>
    </w:p>
    <w:p w14:paraId="1D65861B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tartare sauce and shredded lettuce sandwich with fries</w:t>
      </w:r>
    </w:p>
    <w:p w14:paraId="5AD68BEE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</w:t>
      </w:r>
    </w:p>
    <w:p w14:paraId="73C3064B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Girolle mushroom</w:t>
      </w:r>
    </w:p>
    <w:p w14:paraId="1BD56D79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marrow and walnut quiche, watercress and caper salad</w:t>
      </w:r>
    </w:p>
    <w:p w14:paraId="65D5891B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</w:t>
      </w:r>
    </w:p>
    <w:p w14:paraId="4BF9BBF5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Slow cooked brisket, sweet potato and onion hash</w:t>
      </w:r>
    </w:p>
    <w:p w14:paraId="46AC761A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Heritage breed fried eggs</w:t>
      </w:r>
    </w:p>
    <w:p w14:paraId="613BA3F4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9</w:t>
      </w:r>
    </w:p>
    <w:p w14:paraId="480D9FAE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Portebello stuffed mushroom</w:t>
      </w:r>
    </w:p>
    <w:p w14:paraId="4DB3C075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quicke's cheddar, marrow &amp; squash</w:t>
      </w:r>
    </w:p>
    <w:p w14:paraId="03EB3813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7.5</w:t>
      </w:r>
    </w:p>
    <w:p w14:paraId="71D2F622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Cumberland sausage, fried onions and mustard mayo roll</w:t>
      </w:r>
    </w:p>
    <w:p w14:paraId="45397043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served with fries</w:t>
      </w:r>
    </w:p>
    <w:p w14:paraId="47948232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</w:t>
      </w:r>
    </w:p>
    <w:p w14:paraId="2753996C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Chicken club sandwich</w:t>
      </w:r>
    </w:p>
    <w:p w14:paraId="4D31953B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chicken, bacon, tomato &amp; lettuce served with fries.</w:t>
      </w:r>
    </w:p>
    <w:p w14:paraId="0236DFD7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</w:t>
      </w:r>
    </w:p>
    <w:p w14:paraId="0E35E1B2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Creamy girolle mushroom</w:t>
      </w:r>
    </w:p>
    <w:p w14:paraId="4420320C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poached egg on toast</w:t>
      </w:r>
    </w:p>
    <w:p w14:paraId="222CD2AC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7.5</w:t>
      </w:r>
    </w:p>
    <w:p w14:paraId="2C9AE1EF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Leek and potato soup</w:t>
      </w:r>
    </w:p>
    <w:p w14:paraId="4CDA524F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served with sourdough bread</w:t>
      </w:r>
    </w:p>
    <w:p w14:paraId="6E947B49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5.5</w:t>
      </w:r>
    </w:p>
    <w:p w14:paraId="514A9083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Smoked-haddock smokie</w:t>
      </w:r>
    </w:p>
    <w:p w14:paraId="3496C822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bloomer bread</w:t>
      </w:r>
    </w:p>
    <w:p w14:paraId="17889253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9</w:t>
      </w:r>
    </w:p>
    <w:p w14:paraId="6D62490D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BBQ pulled pork sandwich</w:t>
      </w:r>
    </w:p>
    <w:p w14:paraId="6E995BD3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homemade coleslaw and fries</w:t>
      </w:r>
    </w:p>
    <w:p w14:paraId="0C64A145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8.5</w:t>
      </w:r>
    </w:p>
    <w:p w14:paraId="0B8B9209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Beetroot and organic Cornish brie sandwich</w:t>
      </w:r>
    </w:p>
    <w:p w14:paraId="046E1F11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fries</w:t>
      </w:r>
    </w:p>
    <w:p w14:paraId="0FAA80B5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6.5</w:t>
      </w:r>
    </w:p>
    <w:p w14:paraId="1B1855B4" w14:textId="77777777" w:rsidR="00352EDB" w:rsidRPr="00352EDB" w:rsidRDefault="00352EDB" w:rsidP="00352EDB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Nutbourne tomatoes and torn mozzarella salad</w:t>
      </w:r>
    </w:p>
    <w:p w14:paraId="0F9CABD7" w14:textId="77777777" w:rsidR="00352EDB" w:rsidRPr="00352EDB" w:rsidRDefault="00352EDB" w:rsidP="00352EDB">
      <w:pPr>
        <w:shd w:val="clear" w:color="auto" w:fill="F8F8F8"/>
        <w:spacing w:after="225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with rapeseed oil and fresh herbs</w:t>
      </w:r>
    </w:p>
    <w:p w14:paraId="08791B98" w14:textId="77777777" w:rsidR="00352EDB" w:rsidRPr="00352EDB" w:rsidRDefault="00352EDB" w:rsidP="00352EDB">
      <w:pPr>
        <w:shd w:val="clear" w:color="auto" w:fill="F8F8F8"/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</w:pPr>
      <w:r w:rsidRPr="00352EDB">
        <w:rPr>
          <w:rFonts w:ascii="Helvetica" w:eastAsia="Times New Roman" w:hAnsi="Helvetica" w:cs="Helvetica"/>
          <w:color w:val="303030"/>
          <w:sz w:val="24"/>
          <w:szCs w:val="24"/>
          <w:lang w:eastAsia="en-GB"/>
        </w:rPr>
        <w:t>7.5</w:t>
      </w:r>
    </w:p>
    <w:p w14:paraId="38C570EA" w14:textId="77777777" w:rsidR="00352EDB" w:rsidRDefault="00352EDB">
      <w:bookmarkStart w:id="0" w:name="_GoBack"/>
      <w:bookmarkEnd w:id="0"/>
    </w:p>
    <w:sectPr w:rsidR="0035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DB"/>
    <w:rsid w:val="003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497B"/>
  <w15:chartTrackingRefBased/>
  <w15:docId w15:val="{5076E224-0197-4E2B-A0EC-BFEC770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E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milli">
    <w:name w:val="h_milli"/>
    <w:basedOn w:val="Normal"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">
    <w:name w:val="title"/>
    <w:basedOn w:val="Normal"/>
    <w:rsid w:val="003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36" w:space="4" w:color="303030"/>
            <w:right w:val="none" w:sz="0" w:space="0" w:color="auto"/>
          </w:divBdr>
        </w:div>
        <w:div w:id="189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2018-09-17T10:19:00Z</dcterms:created>
  <dcterms:modified xsi:type="dcterms:W3CDTF">2018-09-17T10:20:00Z</dcterms:modified>
</cp:coreProperties>
</file>