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EA83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10D8A2A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Crispy streaky bacon, scrambled eggs, sourdough toast</w:t>
      </w:r>
    </w:p>
    <w:p w14:paraId="5F7A60A5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£7.5</w:t>
      </w:r>
    </w:p>
    <w:p w14:paraId="74DA8FA7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Butler's Secret Cheddar Rarebit</w:t>
      </w:r>
    </w:p>
    <w:p w14:paraId="7FC5E137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£6.5</w:t>
      </w:r>
    </w:p>
    <w:p w14:paraId="655DFC61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Sussex Charmer &amp; ham hock croquettes, honey mustard dip</w:t>
      </w:r>
    </w:p>
    <w:p w14:paraId="61A809C0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£7.5</w:t>
      </w:r>
    </w:p>
    <w:p w14:paraId="068AF5E7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proofErr w:type="spellStart"/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Sipsmith</w:t>
      </w:r>
      <w:proofErr w:type="spellEnd"/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Gin cured salmon, pickled cabbage, dill sauce, sourdough</w:t>
      </w:r>
    </w:p>
    <w:p w14:paraId="1C0848A8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</w:t>
      </w:r>
    </w:p>
    <w:p w14:paraId="04D80F2E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Beef brisket bap, Cox apple &amp; beetroot slaw</w:t>
      </w:r>
    </w:p>
    <w:p w14:paraId="6FCB0963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</w:t>
      </w:r>
    </w:p>
    <w:p w14:paraId="5B340536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Smoked ham &amp; Cheddar hash brown, fried hen's egg</w:t>
      </w:r>
    </w:p>
    <w:p w14:paraId="75B8D855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£8.5</w:t>
      </w:r>
    </w:p>
    <w:p w14:paraId="4F502E69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Sussex Charmer mac 'n' cheese, chilli &amp; red onion jam</w:t>
      </w:r>
    </w:p>
    <w:p w14:paraId="521163F6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£6.5</w:t>
      </w:r>
    </w:p>
    <w:p w14:paraId="0034AAD7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proofErr w:type="spellStart"/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Nutbourne</w:t>
      </w:r>
      <w:proofErr w:type="spellEnd"/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tomato, runner bean, garden pea, broad bean salad</w:t>
      </w:r>
    </w:p>
    <w:p w14:paraId="7F8A9EBE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</w:t>
      </w:r>
    </w:p>
    <w:p w14:paraId="03F8D86A" w14:textId="77777777" w:rsidR="00D87407" w:rsidRPr="00D87407" w:rsidRDefault="00D87407" w:rsidP="00D8740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Baked marrow, Butler's Secret Cheddar</w:t>
      </w:r>
    </w:p>
    <w:p w14:paraId="7C92FFE5" w14:textId="77777777" w:rsidR="00D87407" w:rsidRPr="00D87407" w:rsidRDefault="00D87407" w:rsidP="00D87407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D8740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£8.5</w:t>
      </w:r>
    </w:p>
    <w:p w14:paraId="2E6FE689" w14:textId="77777777" w:rsidR="00D87407" w:rsidRPr="00D87407" w:rsidRDefault="00D87407" w:rsidP="00D87407">
      <w:pPr>
        <w:spacing w:line="240" w:lineRule="auto"/>
        <w:rPr>
          <w:rFonts w:ascii="serifa" w:eastAsia="Times New Roman" w:hAnsi="serifa" w:cs="Times New Roman"/>
          <w:color w:val="2D2D2D"/>
          <w:spacing w:val="15"/>
          <w:sz w:val="24"/>
          <w:szCs w:val="24"/>
          <w:lang w:eastAsia="en-GB"/>
        </w:rPr>
      </w:pPr>
      <w:proofErr w:type="spellStart"/>
      <w:r w:rsidRPr="00D87407">
        <w:rPr>
          <w:rFonts w:ascii="serifa" w:eastAsia="Times New Roman" w:hAnsi="serifa" w:cs="Times New Roman"/>
          <w:color w:val="2D2D2D"/>
          <w:spacing w:val="15"/>
          <w:sz w:val="24"/>
          <w:szCs w:val="24"/>
          <w:lang w:eastAsia="en-GB"/>
        </w:rPr>
        <w:t>Nutbourne</w:t>
      </w:r>
      <w:proofErr w:type="spellEnd"/>
      <w:r w:rsidRPr="00D87407">
        <w:rPr>
          <w:rFonts w:ascii="serifa" w:eastAsia="Times New Roman" w:hAnsi="serifa" w:cs="Times New Roman"/>
          <w:color w:val="2D2D2D"/>
          <w:spacing w:val="15"/>
          <w:sz w:val="24"/>
          <w:szCs w:val="24"/>
          <w:lang w:eastAsia="en-GB"/>
        </w:rPr>
        <w:t xml:space="preserve"> tomato, lemon oil, sourdough toast</w:t>
      </w:r>
    </w:p>
    <w:p w14:paraId="0BF130CC" w14:textId="77777777" w:rsidR="00D87407" w:rsidRDefault="00D87407">
      <w:bookmarkStart w:id="0" w:name="_GoBack"/>
      <w:bookmarkEnd w:id="0"/>
    </w:p>
    <w:sectPr w:rsidR="00D87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7"/>
    <w:rsid w:val="00D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4B5B"/>
  <w15:chartTrackingRefBased/>
  <w15:docId w15:val="{9133798D-B016-4413-A77C-6E0B9F79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name">
    <w:name w:val="menu__name"/>
    <w:basedOn w:val="Normal"/>
    <w:rsid w:val="00D8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1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0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316">
              <w:marLeft w:val="0"/>
              <w:marRight w:val="983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916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3152">
              <w:marLeft w:val="0"/>
              <w:marRight w:val="983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39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7087">
              <w:marLeft w:val="0"/>
              <w:marRight w:val="983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6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6647">
              <w:marLeft w:val="0"/>
              <w:marRight w:val="983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051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4568">
              <w:marLeft w:val="0"/>
              <w:marRight w:val="983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104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2018-09-12T11:19:00Z</dcterms:created>
  <dcterms:modified xsi:type="dcterms:W3CDTF">2018-09-12T11:20:00Z</dcterms:modified>
</cp:coreProperties>
</file>