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B09B" w14:textId="3E5D43BE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</w:p>
    <w:p w14:paraId="42CA3CDA" w14:textId="16CC5C0B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GRAZERS</w:t>
      </w:r>
    </w:p>
    <w:p w14:paraId="638D524E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Sweetcorn soup, sourdough</w:t>
      </w:r>
    </w:p>
    <w:p w14:paraId="3F9B75BE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£6</w:t>
      </w:r>
    </w:p>
    <w:p w14:paraId="4A00DA15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Smoked ham &amp; Cheddar hash, fried hen's egg</w:t>
      </w:r>
    </w:p>
    <w:p w14:paraId="1DBB2C3A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£8.5</w:t>
      </w:r>
    </w:p>
    <w:p w14:paraId="309C6352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Butler's Secret Cheddar Rarebit</w:t>
      </w:r>
    </w:p>
    <w:p w14:paraId="7A9B07BE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£6.5</w:t>
      </w:r>
    </w:p>
    <w:p w14:paraId="288504C1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proofErr w:type="spellStart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Nutbourne</w:t>
      </w:r>
      <w:proofErr w:type="spellEnd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 tomato, runner bean, garden pea, broad bean salad</w:t>
      </w:r>
    </w:p>
    <w:p w14:paraId="121415FD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£8</w:t>
      </w:r>
    </w:p>
    <w:p w14:paraId="279C5564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Beef brisket bap, Cox apple &amp; beetroot slaw</w:t>
      </w:r>
    </w:p>
    <w:p w14:paraId="3384A5EF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£8</w:t>
      </w:r>
    </w:p>
    <w:p w14:paraId="02DE9C0B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Sussex Charmer mac 'n' cheese, chilli &amp; red onion jam</w:t>
      </w:r>
    </w:p>
    <w:p w14:paraId="3114F9C9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£6.5</w:t>
      </w:r>
    </w:p>
    <w:p w14:paraId="0CBF58CF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Sussex Charmer &amp; ham hock croquettes, honey mustard dip</w:t>
      </w:r>
    </w:p>
    <w:p w14:paraId="23BEBDF0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678977A0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proofErr w:type="spellStart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Sipsmith</w:t>
      </w:r>
      <w:proofErr w:type="spellEnd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 Gin cured salmon, pickled cabbage, dill sauce, sourdough</w:t>
      </w:r>
    </w:p>
    <w:p w14:paraId="1FBF345B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£8</w:t>
      </w:r>
    </w:p>
    <w:p w14:paraId="05484ADF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Streaky bacon, scrambled eggs, sourdough toast</w:t>
      </w:r>
    </w:p>
    <w:p w14:paraId="416D0F40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0FEED39C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Baked marrow, Butler's Secret Cheddar</w:t>
      </w:r>
    </w:p>
    <w:p w14:paraId="5838B47A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£8.5</w:t>
      </w:r>
    </w:p>
    <w:p w14:paraId="12709DFD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proofErr w:type="spellStart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Nutbourne</w:t>
      </w:r>
      <w:proofErr w:type="spellEnd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 tomato, lemon oil, sourdough toast</w:t>
      </w:r>
    </w:p>
    <w:p w14:paraId="0569BB72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£7.5</w:t>
      </w:r>
    </w:p>
    <w:p w14:paraId="4448B14C" w14:textId="77777777" w:rsidR="00F1088C" w:rsidRPr="00F1088C" w:rsidRDefault="00F1088C" w:rsidP="00F1088C">
      <w:pPr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F1088C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SHARERS</w:t>
      </w:r>
    </w:p>
    <w:p w14:paraId="33C682E2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Butler’s Secret Cheddar, pigs in blankets, ham hock, scotch egg, sausage roll, pickled onions, Cox apple, chutney &amp; sourdough</w:t>
      </w:r>
    </w:p>
    <w:p w14:paraId="6197DC82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£18.5</w:t>
      </w:r>
    </w:p>
    <w:p w14:paraId="19F36136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Baked Somerset Camembert, rosemary, honey, garlic &amp; sourdough toast</w:t>
      </w:r>
    </w:p>
    <w:p w14:paraId="28E5235E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</w:t>
      </w:r>
    </w:p>
    <w:p w14:paraId="798AA350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Build your own</w:t>
      </w:r>
    </w:p>
    <w:p w14:paraId="56A82FEB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i/>
          <w:iCs/>
          <w:color w:val="2D2D2D"/>
          <w:spacing w:val="15"/>
          <w:sz w:val="18"/>
          <w:szCs w:val="18"/>
          <w:lang w:eastAsia="en-GB"/>
        </w:rPr>
        <w:t>Half rack of Maker's Mark ribs Young’s ale battered cod fingers, tartar Buttermilk crispy chicken, Cajun mayonnaise Sausages wrapped in streaky bacon</w:t>
      </w:r>
    </w:p>
    <w:p w14:paraId="0D432DF4" w14:textId="77777777" w:rsidR="00F1088C" w:rsidRPr="00F1088C" w:rsidRDefault="00F1088C" w:rsidP="00F1088C">
      <w:pPr>
        <w:spacing w:after="0"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£3 for 20</w:t>
      </w:r>
    </w:p>
    <w:p w14:paraId="6546AC7A" w14:textId="77777777" w:rsidR="00F1088C" w:rsidRPr="00F1088C" w:rsidRDefault="00F1088C" w:rsidP="00F1088C">
      <w:pPr>
        <w:spacing w:after="0"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£2 for 13.5</w:t>
      </w:r>
    </w:p>
    <w:p w14:paraId="63539F0F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 for 7</w:t>
      </w:r>
    </w:p>
    <w:p w14:paraId="1A09DB04" w14:textId="77777777" w:rsidR="00F1088C" w:rsidRPr="00F1088C" w:rsidRDefault="00F1088C" w:rsidP="00F1088C">
      <w:pPr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F1088C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SEASONAL HEROES</w:t>
      </w:r>
    </w:p>
    <w:p w14:paraId="0723F6C2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Candy beetroot, courgette, marrow, sweetcorn &amp; chickpea salad, citrus dressing</w:t>
      </w:r>
    </w:p>
    <w:p w14:paraId="09BE1CD6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£11</w:t>
      </w:r>
    </w:p>
    <w:p w14:paraId="5D650599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Ham hock, broad bean, </w:t>
      </w:r>
      <w:proofErr w:type="spellStart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Nutbourne</w:t>
      </w:r>
      <w:proofErr w:type="spellEnd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 tomato, Cornish mid potato salad, mustard dressing</w:t>
      </w:r>
    </w:p>
    <w:p w14:paraId="07949FD8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£12</w:t>
      </w:r>
    </w:p>
    <w:p w14:paraId="6BC4CC1A" w14:textId="77777777" w:rsidR="00F1088C" w:rsidRPr="00F1088C" w:rsidRDefault="00F1088C" w:rsidP="00F1088C">
      <w:pPr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F1088C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MAINS</w:t>
      </w:r>
    </w:p>
    <w:p w14:paraId="77D6E8D8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Mulberry Bush burger, cheese, ale onions, shredded lettuce, ketchup, mayo, pickles, fries</w:t>
      </w:r>
    </w:p>
    <w:p w14:paraId="0AAF99C9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£13.5</w:t>
      </w:r>
    </w:p>
    <w:p w14:paraId="0DAB7C7B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28-day-aged Angus sirloin steak, triple cooked chips, Chalk valley watercress, roasted shallots, herby butter</w:t>
      </w:r>
    </w:p>
    <w:p w14:paraId="06D3209A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£24</w:t>
      </w:r>
    </w:p>
    <w:p w14:paraId="6C9663F9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Cumberland sausages, mash, crispy leeks, onion gravy</w:t>
      </w:r>
    </w:p>
    <w:p w14:paraId="608631DB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£12.5</w:t>
      </w:r>
    </w:p>
    <w:p w14:paraId="173375B4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Full rack of Maker’s Mark baby back ribs, cox apple &amp; beetroot slaw, triple cooked chips</w:t>
      </w:r>
    </w:p>
    <w:p w14:paraId="2C373762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£17</w:t>
      </w:r>
    </w:p>
    <w:p w14:paraId="5D547EE5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Wild garlic &amp; thyme roasted chicken, hen's egg, Sussex Charmer, cos lettuce salad, sourdough croutons, anchovy dressing</w:t>
      </w:r>
    </w:p>
    <w:p w14:paraId="0D94FE4C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£13.5</w:t>
      </w:r>
    </w:p>
    <w:p w14:paraId="27EC5AB0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Gloucester Old Spot pork escalope, Cornish </w:t>
      </w:r>
      <w:proofErr w:type="spellStart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mids</w:t>
      </w:r>
      <w:proofErr w:type="spellEnd"/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 xml:space="preserve"> &amp; onion, runner bean &amp; garden pea salad</w:t>
      </w:r>
    </w:p>
    <w:p w14:paraId="315FEACE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</w:t>
      </w:r>
    </w:p>
    <w:p w14:paraId="47BFA4A5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Young’s beer battered cod, triple cooked chips, crushed peas, tartar sauce</w:t>
      </w:r>
    </w:p>
    <w:p w14:paraId="1E1C368B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£14.5</w:t>
      </w:r>
    </w:p>
    <w:p w14:paraId="3B653BDA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Chicken, ham &amp; truffle oil hotpot, courgettes &amp; variegated kale</w:t>
      </w:r>
    </w:p>
    <w:p w14:paraId="35B5ED5E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£15</w:t>
      </w:r>
    </w:p>
    <w:p w14:paraId="1F5FFA74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Red &amp; white quinoa, heritage beetroot, pumpkin, mixed seeds &amp; Rosary Ash goat's cheese salad</w:t>
      </w:r>
    </w:p>
    <w:p w14:paraId="4017FCAC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£12.5</w:t>
      </w:r>
    </w:p>
    <w:p w14:paraId="734525BA" w14:textId="77777777" w:rsidR="00F1088C" w:rsidRPr="00F1088C" w:rsidRDefault="00F1088C" w:rsidP="00F1088C">
      <w:pPr>
        <w:spacing w:line="240" w:lineRule="auto"/>
        <w:outlineLvl w:val="2"/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</w:pPr>
      <w:r w:rsidRPr="00F1088C">
        <w:rPr>
          <w:rFonts w:ascii="serifa" w:eastAsia="Times New Roman" w:hAnsi="serifa" w:cs="Times New Roman"/>
          <w:caps/>
          <w:color w:val="2D2D2D"/>
          <w:sz w:val="27"/>
          <w:szCs w:val="27"/>
          <w:lang w:eastAsia="en-GB"/>
        </w:rPr>
        <w:t>SIDES</w:t>
      </w:r>
    </w:p>
    <w:p w14:paraId="3EC54935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Cauliflower, Butler's Secret Cheddar</w:t>
      </w:r>
    </w:p>
    <w:p w14:paraId="31963AD1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</w:t>
      </w:r>
    </w:p>
    <w:p w14:paraId="6B5B1F1E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Cox apple &amp; beetroot slaw</w:t>
      </w:r>
    </w:p>
    <w:p w14:paraId="21C5AEC5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37CE928F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Rosemary fries</w:t>
      </w:r>
    </w:p>
    <w:p w14:paraId="0AD94D5F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4D79EBAF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Cos lettuce, beetroot &amp; Rosary Ash goat’s cheese salad</w:t>
      </w:r>
    </w:p>
    <w:p w14:paraId="59537EED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£5</w:t>
      </w:r>
    </w:p>
    <w:p w14:paraId="73392894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Triple cooked chips</w:t>
      </w:r>
    </w:p>
    <w:p w14:paraId="72D6B7D7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32579989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Young's ale battered onion rings</w:t>
      </w:r>
    </w:p>
    <w:p w14:paraId="65A9DBEF" w14:textId="77777777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</w:p>
    <w:p w14:paraId="40673E62" w14:textId="77777777" w:rsidR="00F1088C" w:rsidRPr="00F1088C" w:rsidRDefault="00F1088C" w:rsidP="00F1088C">
      <w:pPr>
        <w:spacing w:after="0" w:line="240" w:lineRule="auto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Corn on the cob</w:t>
      </w:r>
    </w:p>
    <w:p w14:paraId="4CDFEE3A" w14:textId="38F3D4AF" w:rsidR="00F1088C" w:rsidRPr="00F1088C" w:rsidRDefault="00F1088C" w:rsidP="00F1088C">
      <w:pPr>
        <w:spacing w:line="240" w:lineRule="auto"/>
        <w:jc w:val="center"/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</w:pPr>
      <w:r w:rsidRPr="00F1088C">
        <w:rPr>
          <w:rFonts w:ascii="serifa" w:eastAsia="Times New Roman" w:hAnsi="serifa" w:cs="Times New Roman"/>
          <w:color w:val="2D2D2D"/>
          <w:spacing w:val="15"/>
          <w:sz w:val="18"/>
          <w:szCs w:val="18"/>
          <w:lang w:eastAsia="en-GB"/>
        </w:rPr>
        <w:t>£4</w:t>
      </w:r>
      <w:bookmarkStart w:id="0" w:name="_GoBack"/>
      <w:bookmarkEnd w:id="0"/>
    </w:p>
    <w:sectPr w:rsidR="00F1088C" w:rsidRPr="00F10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8C"/>
    <w:rsid w:val="00F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A9A3"/>
  <w15:chartTrackingRefBased/>
  <w15:docId w15:val="{683F3715-7EF6-4482-973D-B2BB9C09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8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enuname">
    <w:name w:val="menu__name"/>
    <w:basedOn w:val="Normal"/>
    <w:rsid w:val="00F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desc">
    <w:name w:val="menu__desc"/>
    <w:basedOn w:val="Normal"/>
    <w:rsid w:val="00F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6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97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796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7215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010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1805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8241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721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241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851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6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77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2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5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036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6817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6231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581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4506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180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0956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133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0651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03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7253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7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30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83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6308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08717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1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01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460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8968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5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97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721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9373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05307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1631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39119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5247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4624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84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0217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00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799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0373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7016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304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982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69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1172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3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95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024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888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8736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00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7722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0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105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830514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155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249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867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48009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3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9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90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6268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6698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1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8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44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482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6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1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32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72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1572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401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4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87455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8665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538594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9086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806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38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53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138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2621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14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662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8383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76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304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3206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626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76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7264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02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414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323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525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663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84987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158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8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25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32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3671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001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0263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599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220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59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46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030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70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832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10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99567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259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36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0127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4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84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8168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424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6509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3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45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4486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194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89409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58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8277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1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0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39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1870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3292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33503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384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58671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4517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7282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1829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3003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69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28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229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784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94057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462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948208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536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2415">
                      <w:marLeft w:val="0"/>
                      <w:marRight w:val="983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2018-09-12T11:20:00Z</dcterms:created>
  <dcterms:modified xsi:type="dcterms:W3CDTF">2018-09-12T11:21:00Z</dcterms:modified>
</cp:coreProperties>
</file>