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8F97C" w14:textId="77777777" w:rsidR="000615BC" w:rsidRPr="000615BC" w:rsidRDefault="000615BC" w:rsidP="000615BC">
      <w:pPr>
        <w:shd w:val="clear" w:color="auto" w:fill="FFFFFF"/>
        <w:spacing w:before="100" w:beforeAutospacing="1" w:after="525" w:line="315" w:lineRule="atLeast"/>
        <w:jc w:val="center"/>
        <w:textAlignment w:val="center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  <w:t>SET BREAKFASTS</w:t>
      </w:r>
    </w:p>
    <w:p w14:paraId="1EE7C10C" w14:textId="77777777" w:rsidR="000615BC" w:rsidRPr="000615BC" w:rsidRDefault="000615BC" w:rsidP="000615BC">
      <w:pPr>
        <w:shd w:val="clear" w:color="auto" w:fill="FFFFFF"/>
        <w:spacing w:before="100" w:beforeAutospacing="1" w:after="525" w:line="315" w:lineRule="atLeast"/>
        <w:jc w:val="center"/>
        <w:textAlignment w:val="center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  <w:t>CONTINENTAL</w:t>
      </w:r>
    </w:p>
    <w:p w14:paraId="3BE5A946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FRESH JUICE</w:t>
      </w:r>
    </w:p>
    <w:p w14:paraId="749BC572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CHOICE OF YOGHURTS</w:t>
      </w:r>
    </w:p>
    <w:p w14:paraId="16F294DC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SLICED SEASONAL FRUITS</w:t>
      </w:r>
    </w:p>
    <w:p w14:paraId="73458BDE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BASKET OF HOMEMADE MORNING PASTRIES, BUTTER AND PRESERVES</w:t>
      </w:r>
    </w:p>
    <w:p w14:paraId="4E13BC95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COFFEE OR TEA</w:t>
      </w:r>
    </w:p>
    <w:p w14:paraId="6636808F" w14:textId="77777777" w:rsidR="000615BC" w:rsidRPr="000615BC" w:rsidRDefault="000615BC" w:rsidP="000615BC">
      <w:pPr>
        <w:shd w:val="clear" w:color="auto" w:fill="FFFFFF"/>
        <w:spacing w:before="100" w:beforeAutospacing="1" w:after="525" w:line="315" w:lineRule="atLeast"/>
        <w:jc w:val="center"/>
        <w:textAlignment w:val="center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  <w:t>ENGLISH</w:t>
      </w:r>
    </w:p>
    <w:p w14:paraId="53EEE562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FRESH JUICE</w:t>
      </w:r>
    </w:p>
    <w:p w14:paraId="0EE2CEF9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TWO EGGS ANY STYLE, HASH BROWN AND SAUTÉED MUSHROOMS</w:t>
      </w:r>
    </w:p>
    <w:p w14:paraId="2E2AEF4A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CHOICE OF SAUSAGE AND BACON</w:t>
      </w:r>
    </w:p>
    <w:p w14:paraId="402AB2A3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BASKET OF FRESH-BAKED MORNING PASTRIES AND TOAST WITH BUTTER AND PRESERVES</w:t>
      </w:r>
    </w:p>
    <w:p w14:paraId="4113FF5E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COFFEE OR TEA</w:t>
      </w:r>
    </w:p>
    <w:p w14:paraId="37387F0F" w14:textId="77777777" w:rsidR="000615BC" w:rsidRPr="000615BC" w:rsidRDefault="000615BC" w:rsidP="000615BC">
      <w:pPr>
        <w:shd w:val="clear" w:color="auto" w:fill="FFFFFF"/>
        <w:spacing w:before="100" w:beforeAutospacing="1" w:after="525" w:line="315" w:lineRule="atLeast"/>
        <w:jc w:val="center"/>
        <w:textAlignment w:val="center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  <w:t>HEALTHY KICK</w:t>
      </w:r>
    </w:p>
    <w:p w14:paraId="0D6F27FC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FRUIT PROTEIN SHAKE</w:t>
      </w:r>
    </w:p>
    <w:p w14:paraId="7C5DB799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HOMEMADE GRANOLA PARFAIT</w:t>
      </w:r>
    </w:p>
    <w:p w14:paraId="32596C9B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QUINOA &amp; CHIA PORRIDGE</w:t>
      </w:r>
    </w:p>
    <w:p w14:paraId="2BA8523F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TOFU &amp; PUMPKIN SEED MUFFIN</w:t>
      </w:r>
    </w:p>
    <w:p w14:paraId="73680FDA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FRUIT PLATTER</w:t>
      </w:r>
    </w:p>
    <w:p w14:paraId="7A351DA5" w14:textId="77777777" w:rsidR="000615BC" w:rsidRPr="000615BC" w:rsidRDefault="000615BC" w:rsidP="000615BC">
      <w:pPr>
        <w:shd w:val="clear" w:color="auto" w:fill="FFFFFF"/>
        <w:spacing w:before="100" w:beforeAutospacing="1" w:after="525" w:line="315" w:lineRule="atLeast"/>
        <w:jc w:val="center"/>
        <w:textAlignment w:val="center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  <w:t>À LA CARTE</w:t>
      </w:r>
    </w:p>
    <w:p w14:paraId="62BF4218" w14:textId="77777777" w:rsidR="000615BC" w:rsidRPr="000615BC" w:rsidRDefault="000615BC" w:rsidP="000615BC">
      <w:pPr>
        <w:shd w:val="clear" w:color="auto" w:fill="FFFFFF"/>
        <w:spacing w:before="100" w:beforeAutospacing="1" w:after="525" w:line="315" w:lineRule="atLeast"/>
        <w:jc w:val="center"/>
        <w:textAlignment w:val="center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  <w:t>BAKERY</w:t>
      </w:r>
    </w:p>
    <w:p w14:paraId="5E5775FF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SELECTION OF BAKED PASTRIES</w:t>
      </w:r>
    </w:p>
    <w:p w14:paraId="5C56AB53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SELECTION OF MUFFINS WITH BUTTER AND FRUIT COMPOTE</w:t>
      </w:r>
    </w:p>
    <w:p w14:paraId="03F77A61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SELECTION OF TOASTED BREAD</w:t>
      </w:r>
    </w:p>
    <w:p w14:paraId="481E8BF1" w14:textId="77777777" w:rsidR="000615BC" w:rsidRPr="000615BC" w:rsidRDefault="000615BC" w:rsidP="000615BC">
      <w:pPr>
        <w:shd w:val="clear" w:color="auto" w:fill="FFFFFF"/>
        <w:spacing w:after="240" w:line="240" w:lineRule="auto"/>
        <w:ind w:left="4170"/>
        <w:textAlignment w:val="center"/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</w:pPr>
      <w:r w:rsidRPr="000615BC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>White, Wheat, 7-Grain, English Muffins, Rye or Gluten Free</w:t>
      </w:r>
    </w:p>
    <w:p w14:paraId="56EB78F0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VEGAN</w:t>
      </w:r>
    </w:p>
    <w:p w14:paraId="228B679B" w14:textId="77777777" w:rsidR="000615BC" w:rsidRPr="000615BC" w:rsidRDefault="000615BC" w:rsidP="000615BC">
      <w:pPr>
        <w:shd w:val="clear" w:color="auto" w:fill="FFFFFF"/>
        <w:spacing w:after="240" w:line="240" w:lineRule="auto"/>
        <w:ind w:left="4170"/>
        <w:textAlignment w:val="center"/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</w:pPr>
      <w:r w:rsidRPr="000615BC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>Plain or Apricot Cornetto</w:t>
      </w:r>
    </w:p>
    <w:p w14:paraId="591265AC" w14:textId="77777777" w:rsidR="000615BC" w:rsidRPr="000615BC" w:rsidRDefault="000615BC" w:rsidP="000615BC">
      <w:pPr>
        <w:shd w:val="clear" w:color="auto" w:fill="FFFFFF"/>
        <w:spacing w:before="100" w:beforeAutospacing="1" w:after="525" w:line="315" w:lineRule="atLeast"/>
        <w:jc w:val="center"/>
        <w:textAlignment w:val="center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  <w:t>FRUIT AND GRAINS</w:t>
      </w:r>
    </w:p>
    <w:p w14:paraId="31D35273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SLICED SEASONAL FRUITS</w:t>
      </w:r>
    </w:p>
    <w:p w14:paraId="130ECCE3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FRESH BERRIES</w:t>
      </w:r>
    </w:p>
    <w:p w14:paraId="39D6E267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HOMEMADE BIRCHER MUESLI WITH MIXED BERRIES</w:t>
      </w:r>
    </w:p>
    <w:p w14:paraId="03B85D44" w14:textId="77777777" w:rsidR="000615BC" w:rsidRPr="000615BC" w:rsidRDefault="000615BC" w:rsidP="000615BC">
      <w:pPr>
        <w:shd w:val="clear" w:color="auto" w:fill="FFFFFF"/>
        <w:spacing w:after="240" w:line="240" w:lineRule="auto"/>
        <w:ind w:left="4170"/>
        <w:textAlignment w:val="center"/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</w:pPr>
      <w:r w:rsidRPr="000615BC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>Mossy's Bio Yoghurt, Mango Mousse, Berries</w:t>
      </w:r>
    </w:p>
    <w:p w14:paraId="52DEB6FE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GRANOLA PARFAIT</w:t>
      </w:r>
    </w:p>
    <w:p w14:paraId="451F1E71" w14:textId="77777777" w:rsidR="000615BC" w:rsidRPr="000615BC" w:rsidRDefault="000615BC" w:rsidP="000615BC">
      <w:pPr>
        <w:shd w:val="clear" w:color="auto" w:fill="FFFFFF"/>
        <w:spacing w:after="240" w:line="240" w:lineRule="auto"/>
        <w:ind w:left="4170"/>
        <w:textAlignment w:val="center"/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</w:pPr>
      <w:r w:rsidRPr="000615BC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>Low-Fat Yoghurt, Mango Mousse and Berries</w:t>
      </w:r>
    </w:p>
    <w:p w14:paraId="55DFABAB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PORRIDGE SERVED</w:t>
      </w:r>
    </w:p>
    <w:p w14:paraId="00C99811" w14:textId="77777777" w:rsidR="000615BC" w:rsidRPr="000615BC" w:rsidRDefault="000615BC" w:rsidP="000615BC">
      <w:pPr>
        <w:shd w:val="clear" w:color="auto" w:fill="FFFFFF"/>
        <w:spacing w:after="240" w:line="240" w:lineRule="auto"/>
        <w:ind w:left="4170"/>
        <w:textAlignment w:val="center"/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</w:pPr>
      <w:r w:rsidRPr="000615BC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>Fresh Berries, Brown Sugar, Almond Flakes and Raisins</w:t>
      </w:r>
    </w:p>
    <w:p w14:paraId="50DB6897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CHOICE OF CEREALS</w:t>
      </w:r>
    </w:p>
    <w:p w14:paraId="0C484D57" w14:textId="77777777" w:rsidR="000615BC" w:rsidRPr="000615BC" w:rsidRDefault="000615BC" w:rsidP="000615BC">
      <w:pPr>
        <w:shd w:val="clear" w:color="auto" w:fill="FFFFFF"/>
        <w:spacing w:after="240" w:line="240" w:lineRule="auto"/>
        <w:ind w:left="4170"/>
        <w:textAlignment w:val="center"/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</w:pPr>
      <w:r w:rsidRPr="000615BC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>Served with Sliced Banana or Mixed Berries</w:t>
      </w:r>
    </w:p>
    <w:p w14:paraId="4CCBB16F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DORSET YOGHURT SELECTION</w:t>
      </w:r>
    </w:p>
    <w:p w14:paraId="3D62DD52" w14:textId="77777777" w:rsidR="000615BC" w:rsidRPr="000615BC" w:rsidRDefault="000615BC" w:rsidP="000615BC">
      <w:pPr>
        <w:shd w:val="clear" w:color="auto" w:fill="FFFFFF"/>
        <w:spacing w:after="240" w:line="240" w:lineRule="auto"/>
        <w:ind w:left="4170"/>
        <w:textAlignment w:val="center"/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</w:pPr>
      <w:r w:rsidRPr="000615BC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>Plain or Fruits</w:t>
      </w:r>
    </w:p>
    <w:p w14:paraId="14D15F25" w14:textId="77777777" w:rsidR="000615BC" w:rsidRPr="000615BC" w:rsidRDefault="000615BC" w:rsidP="000615BC">
      <w:pPr>
        <w:shd w:val="clear" w:color="auto" w:fill="FFFFFF"/>
        <w:spacing w:before="100" w:beforeAutospacing="1" w:after="525" w:line="315" w:lineRule="atLeast"/>
        <w:jc w:val="center"/>
        <w:textAlignment w:val="center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  <w:t>PANCAKES AND WAFFLES</w:t>
      </w:r>
    </w:p>
    <w:p w14:paraId="3F3BC570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BELGIAN WAFFLES WITH MIXED BERRIES</w:t>
      </w:r>
    </w:p>
    <w:p w14:paraId="73123FF6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HOUSE PANCAKES WITH BANANA OR BLUEBERRIES OR CHOCOLATE CHIPS</w:t>
      </w:r>
    </w:p>
    <w:p w14:paraId="1E2CBE40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BRIOCHE FRENCH TOAST WITH ORANGE &amp; GRAPEFRUIT SEGMENTS</w:t>
      </w:r>
    </w:p>
    <w:p w14:paraId="358B56B9" w14:textId="77777777" w:rsidR="000615BC" w:rsidRPr="000615BC" w:rsidRDefault="000615BC" w:rsidP="000615BC">
      <w:pPr>
        <w:shd w:val="clear" w:color="auto" w:fill="FFFFFF"/>
        <w:spacing w:before="100" w:beforeAutospacing="1" w:after="525" w:line="315" w:lineRule="atLeast"/>
        <w:jc w:val="center"/>
        <w:textAlignment w:val="center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  <w:t>CURED</w:t>
      </w:r>
    </w:p>
    <w:p w14:paraId="3D8AB6E6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SCOTTISH SMOKED SALMON WITH TOASTED BAGEL AND TRADITIONAL ACCOMPANIMENTS</w:t>
      </w:r>
    </w:p>
    <w:p w14:paraId="0D97582B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HOUSE CHARCUTERIE AND CHEESES WITH BAGUETTE AND FIG JAM</w:t>
      </w:r>
    </w:p>
    <w:p w14:paraId="021E2F75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CHEESE BOARD</w:t>
      </w:r>
    </w:p>
    <w:p w14:paraId="5B0F5A11" w14:textId="77777777" w:rsidR="000615BC" w:rsidRPr="000615BC" w:rsidRDefault="000615BC" w:rsidP="000615BC">
      <w:pPr>
        <w:shd w:val="clear" w:color="auto" w:fill="FFFFFF"/>
        <w:spacing w:before="100" w:beforeAutospacing="1" w:after="525" w:line="315" w:lineRule="atLeast"/>
        <w:jc w:val="center"/>
        <w:textAlignment w:val="center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  <w:t>EGGS</w:t>
      </w:r>
    </w:p>
    <w:p w14:paraId="76FF31B7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TWO FREE-RANGE EGGS ANY STYLE WITH HASH BROWN AND ROASTED TOMATOES</w:t>
      </w:r>
    </w:p>
    <w:p w14:paraId="37232DC5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MAKE YOUR OWN THREE-EGG OMELETTE</w:t>
      </w:r>
    </w:p>
    <w:p w14:paraId="5B9FB4CF" w14:textId="77777777" w:rsidR="000615BC" w:rsidRPr="000615BC" w:rsidRDefault="000615BC" w:rsidP="000615BC">
      <w:pPr>
        <w:shd w:val="clear" w:color="auto" w:fill="FFFFFF"/>
        <w:spacing w:after="240" w:line="240" w:lineRule="auto"/>
        <w:ind w:left="4170"/>
        <w:textAlignment w:val="center"/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</w:pPr>
      <w:r w:rsidRPr="000615BC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>Choice of Fillings</w:t>
      </w:r>
    </w:p>
    <w:p w14:paraId="18E845AA" w14:textId="77777777" w:rsidR="000615BC" w:rsidRPr="000615BC" w:rsidRDefault="000615BC" w:rsidP="000615BC">
      <w:pPr>
        <w:shd w:val="clear" w:color="auto" w:fill="FFFFFF"/>
        <w:spacing w:after="0" w:line="360" w:lineRule="atLeast"/>
        <w:ind w:left="4170"/>
        <w:textAlignment w:val="center"/>
        <w:rPr>
          <w:rFonts w:ascii="Helvetica" w:eastAsia="Times New Roman" w:hAnsi="Helvetica" w:cs="Helvetica"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caps/>
          <w:color w:val="000000"/>
          <w:spacing w:val="60"/>
          <w:sz w:val="27"/>
          <w:szCs w:val="27"/>
          <w:lang w:eastAsia="en-GB"/>
        </w:rPr>
        <w:t>HAM</w:t>
      </w:r>
    </w:p>
    <w:p w14:paraId="21C543C8" w14:textId="77777777" w:rsidR="000615BC" w:rsidRPr="000615BC" w:rsidRDefault="000615BC" w:rsidP="000615BC">
      <w:pPr>
        <w:shd w:val="clear" w:color="auto" w:fill="FFFFFF"/>
        <w:spacing w:after="0" w:line="360" w:lineRule="atLeast"/>
        <w:ind w:left="4170"/>
        <w:textAlignment w:val="center"/>
        <w:rPr>
          <w:rFonts w:ascii="Helvetica" w:eastAsia="Times New Roman" w:hAnsi="Helvetica" w:cs="Helvetica"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caps/>
          <w:color w:val="000000"/>
          <w:spacing w:val="60"/>
          <w:sz w:val="27"/>
          <w:szCs w:val="27"/>
          <w:lang w:eastAsia="en-GB"/>
        </w:rPr>
        <w:t>SPINACH</w:t>
      </w:r>
    </w:p>
    <w:p w14:paraId="27C60BE7" w14:textId="77777777" w:rsidR="000615BC" w:rsidRPr="000615BC" w:rsidRDefault="000615BC" w:rsidP="000615BC">
      <w:pPr>
        <w:shd w:val="clear" w:color="auto" w:fill="FFFFFF"/>
        <w:spacing w:after="0" w:line="360" w:lineRule="atLeast"/>
        <w:ind w:left="4170"/>
        <w:textAlignment w:val="center"/>
        <w:rPr>
          <w:rFonts w:ascii="Helvetica" w:eastAsia="Times New Roman" w:hAnsi="Helvetica" w:cs="Helvetica"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caps/>
          <w:color w:val="000000"/>
          <w:spacing w:val="60"/>
          <w:sz w:val="27"/>
          <w:szCs w:val="27"/>
          <w:lang w:eastAsia="en-GB"/>
        </w:rPr>
        <w:t>ASPARAGUS</w:t>
      </w:r>
    </w:p>
    <w:p w14:paraId="73C351E4" w14:textId="77777777" w:rsidR="000615BC" w:rsidRPr="000615BC" w:rsidRDefault="000615BC" w:rsidP="000615BC">
      <w:pPr>
        <w:shd w:val="clear" w:color="auto" w:fill="FFFFFF"/>
        <w:spacing w:after="0" w:line="360" w:lineRule="atLeast"/>
        <w:ind w:left="4170"/>
        <w:textAlignment w:val="center"/>
        <w:rPr>
          <w:rFonts w:ascii="Helvetica" w:eastAsia="Times New Roman" w:hAnsi="Helvetica" w:cs="Helvetica"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caps/>
          <w:color w:val="000000"/>
          <w:spacing w:val="60"/>
          <w:sz w:val="27"/>
          <w:szCs w:val="27"/>
          <w:lang w:eastAsia="en-GB"/>
        </w:rPr>
        <w:t>TOMATO</w:t>
      </w:r>
    </w:p>
    <w:p w14:paraId="272981C7" w14:textId="77777777" w:rsidR="000615BC" w:rsidRPr="000615BC" w:rsidRDefault="000615BC" w:rsidP="000615BC">
      <w:pPr>
        <w:shd w:val="clear" w:color="auto" w:fill="FFFFFF"/>
        <w:spacing w:after="0" w:line="360" w:lineRule="atLeast"/>
        <w:ind w:left="4170"/>
        <w:textAlignment w:val="center"/>
        <w:rPr>
          <w:rFonts w:ascii="Helvetica" w:eastAsia="Times New Roman" w:hAnsi="Helvetica" w:cs="Helvetica"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caps/>
          <w:color w:val="000000"/>
          <w:spacing w:val="60"/>
          <w:sz w:val="27"/>
          <w:szCs w:val="27"/>
          <w:lang w:eastAsia="en-GB"/>
        </w:rPr>
        <w:t>MUSHROOM</w:t>
      </w:r>
    </w:p>
    <w:p w14:paraId="7E648322" w14:textId="77777777" w:rsidR="000615BC" w:rsidRPr="000615BC" w:rsidRDefault="000615BC" w:rsidP="000615BC">
      <w:pPr>
        <w:shd w:val="clear" w:color="auto" w:fill="FFFFFF"/>
        <w:spacing w:after="0" w:line="360" w:lineRule="atLeast"/>
        <w:ind w:left="4170"/>
        <w:textAlignment w:val="center"/>
        <w:rPr>
          <w:rFonts w:ascii="Helvetica" w:eastAsia="Times New Roman" w:hAnsi="Helvetica" w:cs="Helvetica"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caps/>
          <w:color w:val="000000"/>
          <w:spacing w:val="60"/>
          <w:sz w:val="27"/>
          <w:szCs w:val="27"/>
          <w:lang w:eastAsia="en-GB"/>
        </w:rPr>
        <w:t>GRILLED VEGETABLES</w:t>
      </w:r>
    </w:p>
    <w:p w14:paraId="7107B95E" w14:textId="77777777" w:rsidR="000615BC" w:rsidRPr="000615BC" w:rsidRDefault="000615BC" w:rsidP="000615BC">
      <w:pPr>
        <w:shd w:val="clear" w:color="auto" w:fill="FFFFFF"/>
        <w:spacing w:after="0" w:line="360" w:lineRule="atLeast"/>
        <w:ind w:left="4170"/>
        <w:textAlignment w:val="center"/>
        <w:rPr>
          <w:rFonts w:ascii="Helvetica" w:eastAsia="Times New Roman" w:hAnsi="Helvetica" w:cs="Helvetica"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caps/>
          <w:color w:val="000000"/>
          <w:spacing w:val="60"/>
          <w:sz w:val="27"/>
          <w:szCs w:val="27"/>
          <w:lang w:eastAsia="en-GB"/>
        </w:rPr>
        <w:t>BELL PEPPER</w:t>
      </w:r>
    </w:p>
    <w:p w14:paraId="505F3B77" w14:textId="77777777" w:rsidR="000615BC" w:rsidRPr="000615BC" w:rsidRDefault="000615BC" w:rsidP="000615BC">
      <w:pPr>
        <w:shd w:val="clear" w:color="auto" w:fill="FFFFFF"/>
        <w:spacing w:after="0" w:line="360" w:lineRule="atLeast"/>
        <w:ind w:left="4170"/>
        <w:textAlignment w:val="center"/>
        <w:rPr>
          <w:rFonts w:ascii="Helvetica" w:eastAsia="Times New Roman" w:hAnsi="Helvetica" w:cs="Helvetica"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caps/>
          <w:color w:val="000000"/>
          <w:spacing w:val="60"/>
          <w:sz w:val="27"/>
          <w:szCs w:val="27"/>
          <w:lang w:eastAsia="en-GB"/>
        </w:rPr>
        <w:t>CHEESE</w:t>
      </w:r>
    </w:p>
    <w:p w14:paraId="707928DB" w14:textId="77777777" w:rsidR="000615BC" w:rsidRPr="000615BC" w:rsidRDefault="000615BC" w:rsidP="000615BC">
      <w:pPr>
        <w:shd w:val="clear" w:color="auto" w:fill="FFFFFF"/>
        <w:spacing w:after="0" w:line="360" w:lineRule="atLeast"/>
        <w:ind w:left="4170"/>
        <w:textAlignment w:val="center"/>
        <w:rPr>
          <w:rFonts w:ascii="Helvetica" w:eastAsia="Times New Roman" w:hAnsi="Helvetica" w:cs="Helvetica"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caps/>
          <w:color w:val="000000"/>
          <w:spacing w:val="60"/>
          <w:sz w:val="27"/>
          <w:szCs w:val="27"/>
          <w:lang w:eastAsia="en-GB"/>
        </w:rPr>
        <w:t>ONION</w:t>
      </w:r>
    </w:p>
    <w:p w14:paraId="73215796" w14:textId="77777777" w:rsidR="000615BC" w:rsidRPr="000615BC" w:rsidRDefault="000615BC" w:rsidP="000615BC">
      <w:pPr>
        <w:shd w:val="clear" w:color="auto" w:fill="FFFFFF"/>
        <w:spacing w:after="0" w:line="360" w:lineRule="atLeast"/>
        <w:ind w:left="4170"/>
        <w:textAlignment w:val="center"/>
        <w:rPr>
          <w:rFonts w:ascii="Helvetica" w:eastAsia="Times New Roman" w:hAnsi="Helvetica" w:cs="Helvetica"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caps/>
          <w:color w:val="000000"/>
          <w:spacing w:val="60"/>
          <w:sz w:val="27"/>
          <w:szCs w:val="27"/>
          <w:lang w:eastAsia="en-GB"/>
        </w:rPr>
        <w:t>HERBS</w:t>
      </w:r>
    </w:p>
    <w:p w14:paraId="612A0369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EGG-WHITE OMELETTE WITH FETA CHEESE, ASPARAGUS AND SUNDRIED TOMATOES</w:t>
      </w:r>
    </w:p>
    <w:p w14:paraId="23D1BEF8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SALMON SCRAMBLED EGGS WITH GREEN ASPARAGUS</w:t>
      </w:r>
    </w:p>
    <w:p w14:paraId="4097F22E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STEAK AND EGGS WITH LOADED HASH BROWN</w:t>
      </w:r>
    </w:p>
    <w:p w14:paraId="2032B07F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'AMARANTO' SCRAMBLED</w:t>
      </w:r>
    </w:p>
    <w:p w14:paraId="53A9AD2F" w14:textId="77777777" w:rsidR="000615BC" w:rsidRPr="000615BC" w:rsidRDefault="000615BC" w:rsidP="000615BC">
      <w:pPr>
        <w:shd w:val="clear" w:color="auto" w:fill="FFFFFF"/>
        <w:spacing w:after="240" w:line="240" w:lineRule="auto"/>
        <w:ind w:left="4170"/>
        <w:textAlignment w:val="center"/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</w:pPr>
      <w:r w:rsidRPr="000615BC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>Soft Scrambled Eggs with Crispy Bacon, Pecorino Romano and Black Pepper</w:t>
      </w:r>
    </w:p>
    <w:p w14:paraId="2F65D4FE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RUSTICO</w:t>
      </w:r>
    </w:p>
    <w:p w14:paraId="70A8E3D8" w14:textId="77777777" w:rsidR="000615BC" w:rsidRPr="000615BC" w:rsidRDefault="000615BC" w:rsidP="000615BC">
      <w:pPr>
        <w:shd w:val="clear" w:color="auto" w:fill="FFFFFF"/>
        <w:spacing w:after="240" w:line="240" w:lineRule="auto"/>
        <w:ind w:left="4170"/>
        <w:textAlignment w:val="center"/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</w:pPr>
      <w:r w:rsidRPr="000615BC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>Poached Eggs, Hash Brown, Mozzarella, Rocket Salad and Tomatoes</w:t>
      </w:r>
    </w:p>
    <w:p w14:paraId="1A39D1ED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CLASSIC EGGS BENEDICT WITH HAM AND HOLLANDAISE SAUCE</w:t>
      </w:r>
    </w:p>
    <w:p w14:paraId="37373FB3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POACHED EGGS WITH SOURDOUGH BREAD, AVOCADO, SALMON OR CRAB</w:t>
      </w:r>
    </w:p>
    <w:p w14:paraId="5D937E42" w14:textId="77777777" w:rsidR="000615BC" w:rsidRPr="000615BC" w:rsidRDefault="000615BC" w:rsidP="000615BC">
      <w:pPr>
        <w:shd w:val="clear" w:color="auto" w:fill="FFFFFF"/>
        <w:spacing w:before="100" w:beforeAutospacing="1" w:after="525" w:line="315" w:lineRule="atLeast"/>
        <w:jc w:val="center"/>
        <w:textAlignment w:val="center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  <w:t>SIDES</w:t>
      </w:r>
    </w:p>
    <w:p w14:paraId="7E5F87B5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PORK, BEEF OR CHICKEN SAUSAGE</w:t>
      </w:r>
    </w:p>
    <w:p w14:paraId="31E633E0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BACON</w:t>
      </w:r>
    </w:p>
    <w:p w14:paraId="6760DB6F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TURKEY BACON</w:t>
      </w:r>
    </w:p>
    <w:p w14:paraId="09CF20F9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GRILLED HAM</w:t>
      </w:r>
    </w:p>
    <w:p w14:paraId="6A30964B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BLACK PUDDING</w:t>
      </w:r>
    </w:p>
    <w:p w14:paraId="6502B108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BAKED BEANS</w:t>
      </w:r>
    </w:p>
    <w:p w14:paraId="334E6E6D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SAUTEED MUSHROOMS</w:t>
      </w:r>
    </w:p>
    <w:p w14:paraId="62EF225D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HASH BROWNS</w:t>
      </w:r>
    </w:p>
    <w:p w14:paraId="0B0630AA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ROASTED TOMATOES</w:t>
      </w:r>
    </w:p>
    <w:p w14:paraId="0785AC4C" w14:textId="77777777" w:rsidR="000615BC" w:rsidRPr="000615BC" w:rsidRDefault="000615BC" w:rsidP="000615BC">
      <w:pPr>
        <w:shd w:val="clear" w:color="auto" w:fill="FFFFFF"/>
        <w:spacing w:before="100" w:beforeAutospacing="1" w:after="525" w:line="315" w:lineRule="atLeast"/>
        <w:jc w:val="center"/>
        <w:textAlignment w:val="center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  <w:t>GUILT-FREE START</w:t>
      </w:r>
    </w:p>
    <w:p w14:paraId="2E2F9E7A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QUINOA &amp; CHIA PORRIDGE WITH CINNAMON, ALMOND MILK, GOJI BERRIES, FLAX SEEDS AND CHIA SEEDS</w:t>
      </w:r>
    </w:p>
    <w:p w14:paraId="73DF7101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SCRAMBLED TOFU &amp; KALE WITH TURMERIC, CORIANDER, CHILLI AND SPRING ONION</w:t>
      </w:r>
    </w:p>
    <w:p w14:paraId="5DFF2687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SUPER SMOOTHIE WITH RAW COCOA POWDER, AVOCADO, BLUEBERRIES AND ALMOND MILK</w:t>
      </w:r>
    </w:p>
    <w:p w14:paraId="2075E9ED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ACAI BOWL WITH BANANA, BLACKBERRIES AND GRANOLA</w:t>
      </w:r>
    </w:p>
    <w:p w14:paraId="669BFD9D" w14:textId="77777777" w:rsidR="000615BC" w:rsidRPr="000615BC" w:rsidRDefault="000615BC" w:rsidP="000615BC">
      <w:pPr>
        <w:shd w:val="clear" w:color="auto" w:fill="FFFFFF"/>
        <w:spacing w:before="100" w:beforeAutospacing="1" w:after="525" w:line="315" w:lineRule="atLeast"/>
        <w:jc w:val="center"/>
        <w:textAlignment w:val="center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  <w:t>ENERGY</w:t>
      </w:r>
    </w:p>
    <w:p w14:paraId="095D6C0C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FRESH JUICES</w:t>
      </w:r>
    </w:p>
    <w:p w14:paraId="6006AD13" w14:textId="77777777" w:rsidR="000615BC" w:rsidRPr="000615BC" w:rsidRDefault="000615BC" w:rsidP="000615BC">
      <w:pPr>
        <w:shd w:val="clear" w:color="auto" w:fill="FFFFFF"/>
        <w:spacing w:after="240" w:line="240" w:lineRule="auto"/>
        <w:ind w:left="4170"/>
        <w:textAlignment w:val="center"/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</w:pPr>
      <w:r w:rsidRPr="000615BC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>Orange, Grapefruit, Apple or Juice of the Day</w:t>
      </w:r>
    </w:p>
    <w:p w14:paraId="7B2A8BE3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HOT CHOCOLATE</w:t>
      </w:r>
    </w:p>
    <w:p w14:paraId="2A458970" w14:textId="77777777" w:rsidR="000615BC" w:rsidRPr="000615BC" w:rsidRDefault="000615BC" w:rsidP="000615BC">
      <w:pPr>
        <w:shd w:val="clear" w:color="auto" w:fill="FFFFFF"/>
        <w:spacing w:after="240" w:line="240" w:lineRule="auto"/>
        <w:ind w:left="4170"/>
        <w:textAlignment w:val="center"/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</w:pPr>
      <w:r w:rsidRPr="000615BC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>Classic, White or Mint</w:t>
      </w:r>
    </w:p>
    <w:p w14:paraId="48B65ED6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JING TEA SELECTION</w:t>
      </w:r>
    </w:p>
    <w:p w14:paraId="176106B8" w14:textId="77777777" w:rsidR="000615BC" w:rsidRPr="000615BC" w:rsidRDefault="000615BC" w:rsidP="000615BC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0615BC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COFFEE</w:t>
      </w:r>
    </w:p>
    <w:p w14:paraId="004B858F" w14:textId="77777777" w:rsidR="000615BC" w:rsidRPr="000615BC" w:rsidRDefault="000615BC" w:rsidP="000615BC">
      <w:pPr>
        <w:shd w:val="clear" w:color="auto" w:fill="FFFFFF"/>
        <w:spacing w:after="240" w:line="240" w:lineRule="auto"/>
        <w:ind w:left="4170"/>
        <w:textAlignment w:val="center"/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</w:pPr>
      <w:r w:rsidRPr="000615BC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>Espresso, Macchiato, Americano, Cappuccino, Latte or French Press</w:t>
      </w:r>
    </w:p>
    <w:p w14:paraId="7C3AEFF5" w14:textId="77777777" w:rsidR="000615BC" w:rsidRDefault="000615BC">
      <w:bookmarkStart w:id="0" w:name="_GoBack"/>
      <w:bookmarkEnd w:id="0"/>
    </w:p>
    <w:sectPr w:rsidR="00061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BC"/>
    <w:rsid w:val="0006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2966"/>
  <w15:chartTrackingRefBased/>
  <w15:docId w15:val="{6D39F248-7F8F-4F06-8DBC-5693659F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1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15B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93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1852">
                      <w:marLeft w:val="5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0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8797">
                      <w:marLeft w:val="5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2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5300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1058">
                          <w:marLeft w:val="-225"/>
                          <w:marRight w:val="-225"/>
                          <w:marTop w:val="8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4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8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2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41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3694">
                      <w:marLeft w:val="5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065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2824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52498">
                          <w:marLeft w:val="-225"/>
                          <w:marRight w:val="-225"/>
                          <w:marTop w:val="8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0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2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9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11360">
                      <w:marLeft w:val="5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510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7704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2786">
                          <w:marLeft w:val="-225"/>
                          <w:marRight w:val="-225"/>
                          <w:marTop w:val="8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2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5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25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1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8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0606">
                      <w:marLeft w:val="5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8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0291">
                      <w:marLeft w:val="5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8384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1703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0465">
                          <w:marLeft w:val="-225"/>
                          <w:marRight w:val="-225"/>
                          <w:marTop w:val="8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9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4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3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2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1218">
                      <w:marLeft w:val="5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607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7119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8674">
                          <w:marLeft w:val="-225"/>
                          <w:marRight w:val="-225"/>
                          <w:marTop w:val="8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1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5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7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4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5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1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87080">
                      <w:marLeft w:val="5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4692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442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4067">
                          <w:marLeft w:val="-225"/>
                          <w:marRight w:val="-225"/>
                          <w:marTop w:val="8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8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81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3311">
                      <w:marLeft w:val="5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947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286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2291">
                          <w:marLeft w:val="-225"/>
                          <w:marRight w:val="-225"/>
                          <w:marTop w:val="8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9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3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0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2304">
                      <w:marLeft w:val="5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8415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6048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5624">
                          <w:marLeft w:val="-225"/>
                          <w:marRight w:val="-225"/>
                          <w:marTop w:val="8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6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0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99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3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8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4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1919">
                      <w:marLeft w:val="5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3385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020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7676">
                          <w:marLeft w:val="-225"/>
                          <w:marRight w:val="-225"/>
                          <w:marTop w:val="8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02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1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65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8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4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6371">
                      <w:marLeft w:val="5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1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7533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3849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7334">
                          <w:marLeft w:val="-225"/>
                          <w:marRight w:val="-225"/>
                          <w:marTop w:val="8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25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4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2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3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7818">
                      <w:marLeft w:val="5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8067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0424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3943">
                          <w:marLeft w:val="-225"/>
                          <w:marRight w:val="-225"/>
                          <w:marTop w:val="8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8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2018-09-10T09:49:00Z</dcterms:created>
  <dcterms:modified xsi:type="dcterms:W3CDTF">2018-09-10T09:49:00Z</dcterms:modified>
</cp:coreProperties>
</file>