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39ED" w14:textId="77777777" w:rsidR="008B7B51" w:rsidRPr="008B7B51" w:rsidRDefault="008B7B51" w:rsidP="008B7B51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en-GB"/>
        </w:rPr>
      </w:pPr>
      <w:r w:rsidRPr="008B7B51">
        <w:rPr>
          <w:rFonts w:ascii="Helvetica" w:eastAsia="Times New Roman" w:hAnsi="Helvetica" w:cs="Helvetica"/>
          <w:color w:val="993300"/>
          <w:sz w:val="33"/>
          <w:szCs w:val="33"/>
          <w:bdr w:val="none" w:sz="0" w:space="0" w:color="auto" w:frame="1"/>
          <w:lang w:eastAsia="en-GB"/>
        </w:rPr>
        <w:t>OHSO Breakfast’s</w:t>
      </w:r>
    </w:p>
    <w:p w14:paraId="4ED71A6E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en-GB"/>
        </w:rPr>
        <w:t>(Served until 12pm)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Start your day with…</w:t>
      </w:r>
    </w:p>
    <w:p w14:paraId="2D1DC601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Traditional Full English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£8.95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With free range poached or scrambled egg, smoked back bacon, herb pork sausage, roasted vine tomatoes, flat garlic mushroom, Heinz baked beans &amp; buttered sourdough toast topped with pea shoots.</w:t>
      </w:r>
    </w:p>
    <w:p w14:paraId="6A41D83F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Veggie Full English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£8.50 (V)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 xml:space="preserve">Free range poached or scrambled egg, avocado, roasted vine tomatoes, flat garlic mushroom, Heinz baked beans, </w:t>
      </w:r>
      <w:proofErr w:type="spellStart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sautéd</w:t>
      </w:r>
      <w:proofErr w:type="spellEnd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 xml:space="preserve"> spinach and buttered sourdough toast.</w:t>
      </w:r>
    </w:p>
    <w:p w14:paraId="7B11D874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Breakfast of Champions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£10.95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Two rashers of smoked bacon, two succulent herb pork sausages, two free range eggs poached or scrambled, flat garlic mushrooms, roasted vine tomatoes, Heinz baked beans and buttered sourdough toast.</w:t>
      </w:r>
    </w:p>
    <w:p w14:paraId="76A9C5BC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Vegan Breakfast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 £8.50 (VE)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 xml:space="preserve">with beetroot </w:t>
      </w:r>
      <w:proofErr w:type="spellStart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houmous</w:t>
      </w:r>
      <w:proofErr w:type="spellEnd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, avocado, roasted vine tomatoes, flat garlic mushroom, falafel, topped with sautéed spinach, pumpkin and chia seeds.</w:t>
      </w:r>
    </w:p>
    <w:p w14:paraId="6A13B734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Chilli Roasted Butternut Squash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£8.25 (V)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Smashed with feta, mint, sumac, poached egg on a slice of toasted sourdough toast.</w:t>
      </w:r>
    </w:p>
    <w:p w14:paraId="1168341D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Sussex Ham Benedict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£7.95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Two free range poached eggs on a toasted muffin with local Sussex ham topped with hollandaise sauce.</w:t>
      </w:r>
    </w:p>
    <w:p w14:paraId="65A3F76D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Bacon and Avocado Benedict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£7.95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 xml:space="preserve">Two free range poached </w:t>
      </w:r>
      <w:proofErr w:type="gramStart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eggs ,</w:t>
      </w:r>
      <w:proofErr w:type="gramEnd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 xml:space="preserve"> smoked back bacon and avocado, topped with hollandaise sauce.</w:t>
      </w:r>
    </w:p>
    <w:p w14:paraId="5E5807F5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Eggs Florentine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£7.25 (V)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Two free range poached eggs on a toasted muffin, with spinach topped with hollandaise sauce.</w:t>
      </w:r>
    </w:p>
    <w:p w14:paraId="72362967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Breakfast Baps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£6.50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Fill your bap with a choice of two fillings…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Flat Mushroom, Tomato, Smoked Bacon, Free Range Poached Egg, Herb Pork Sausage.</w:t>
      </w:r>
    </w:p>
    <w:p w14:paraId="22DF47BC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 </w:t>
      </w:r>
    </w:p>
    <w:p w14:paraId="6ACFBFC0" w14:textId="77777777" w:rsidR="008B7B51" w:rsidRPr="008B7B51" w:rsidRDefault="008B7B51" w:rsidP="008B7B51">
      <w:pPr>
        <w:shd w:val="clear" w:color="auto" w:fill="FFFFFF"/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en-GB"/>
        </w:rPr>
      </w:pPr>
      <w:r w:rsidRPr="008B7B51">
        <w:rPr>
          <w:rFonts w:ascii="Helvetica" w:eastAsia="Times New Roman" w:hAnsi="Helvetica" w:cs="Helvetica"/>
          <w:color w:val="993300"/>
          <w:sz w:val="33"/>
          <w:szCs w:val="33"/>
          <w:bdr w:val="none" w:sz="0" w:space="0" w:color="auto" w:frame="1"/>
          <w:lang w:eastAsia="en-GB"/>
        </w:rPr>
        <w:t>Sandwiches</w:t>
      </w:r>
    </w:p>
    <w:p w14:paraId="3EFC1B64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All our sandwiches are served on fresh sour dough bread with homemade coleslaw and a salad garnish.</w:t>
      </w:r>
    </w:p>
    <w:p w14:paraId="68B3A1DE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Add chips for just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£3.75</w:t>
      </w:r>
    </w:p>
    <w:p w14:paraId="4E55B9FC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Grilled Chicken, Mayo Salad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£6.50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Juicy grilled chicken breast with crisp lettuce, sliced cucumber, beef tomato and creamy mayo.</w:t>
      </w:r>
    </w:p>
    <w:p w14:paraId="49CCC772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BBQ Pulled Pork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£6.50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 xml:space="preserve">Slow cooked pulled pork with crisp </w:t>
      </w:r>
      <w:proofErr w:type="spellStart"/>
      <w:proofErr w:type="gramStart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>lettuce,sliced</w:t>
      </w:r>
      <w:proofErr w:type="spellEnd"/>
      <w:proofErr w:type="gramEnd"/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t xml:space="preserve"> cucumber and tomato.</w:t>
      </w:r>
    </w:p>
    <w:p w14:paraId="500C4485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Mature Cheddar and Branston Pickle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£5.50 (V)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Grated mature cheddar and Branston pickle.</w:t>
      </w:r>
    </w:p>
    <w:p w14:paraId="01AD6F92" w14:textId="77777777" w:rsidR="008B7B51" w:rsidRPr="008B7B51" w:rsidRDefault="008B7B51" w:rsidP="008B7B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</w:pPr>
      <w:r w:rsidRPr="008B7B51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Sussex Ham and Mature Cheddar </w:t>
      </w:r>
      <w:r w:rsidRPr="008B7B51">
        <w:rPr>
          <w:rFonts w:ascii="Helvetica" w:eastAsia="Times New Roman" w:hAnsi="Helvetica" w:cs="Helvetica"/>
          <w:b/>
          <w:bCs/>
          <w:color w:val="993300"/>
          <w:sz w:val="21"/>
          <w:szCs w:val="21"/>
          <w:bdr w:val="none" w:sz="0" w:space="0" w:color="auto" w:frame="1"/>
          <w:lang w:eastAsia="en-GB"/>
        </w:rPr>
        <w:t>£6.50</w:t>
      </w:r>
      <w:r w:rsidRPr="008B7B51">
        <w:rPr>
          <w:rFonts w:ascii="Helvetica" w:eastAsia="Times New Roman" w:hAnsi="Helvetica" w:cs="Helvetica"/>
          <w:color w:val="666666"/>
          <w:sz w:val="21"/>
          <w:szCs w:val="21"/>
          <w:lang w:eastAsia="en-GB"/>
        </w:rPr>
        <w:br/>
        <w:t>Home cooked ham hock and grated mature cheddar.</w:t>
      </w:r>
    </w:p>
    <w:p w14:paraId="3188DEDF" w14:textId="77777777" w:rsidR="008B7B51" w:rsidRDefault="008B7B51">
      <w:bookmarkStart w:id="0" w:name="_GoBack"/>
      <w:bookmarkEnd w:id="0"/>
    </w:p>
    <w:sectPr w:rsidR="008B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51"/>
    <w:rsid w:val="008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273"/>
  <w15:chartTrackingRefBased/>
  <w15:docId w15:val="{9CE9CA88-D9BF-4292-B0FC-AD1A0C4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7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7B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2018-08-23T11:05:00Z</dcterms:created>
  <dcterms:modified xsi:type="dcterms:W3CDTF">2018-08-23T11:06:00Z</dcterms:modified>
</cp:coreProperties>
</file>