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F922B" w14:textId="4AE33396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noProof/>
          <w:color w:val="26130E"/>
          <w:sz w:val="23"/>
          <w:szCs w:val="23"/>
          <w:lang w:eastAsia="en-GB"/>
        </w:rPr>
        <w:drawing>
          <wp:inline distT="0" distB="0" distL="0" distR="0" wp14:anchorId="7550A324" wp14:editId="217CC6CC">
            <wp:extent cx="1638300" cy="866775"/>
            <wp:effectExtent l="0" t="0" r="0" b="9525"/>
            <wp:docPr id="1" name="Picture 1" descr="brunc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nch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73949" w14:textId="77777777" w:rsidR="00210A86" w:rsidRPr="00210A86" w:rsidRDefault="00210A86" w:rsidP="00210A86">
      <w:pPr>
        <w:shd w:val="clear" w:color="auto" w:fill="F79431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aps/>
          <w:color w:val="26130E"/>
          <w:sz w:val="72"/>
          <w:szCs w:val="72"/>
          <w:lang w:eastAsia="en-GB"/>
        </w:rPr>
      </w:pPr>
      <w:r w:rsidRPr="00210A86">
        <w:rPr>
          <w:rFonts w:ascii="Arial" w:eastAsia="Times New Roman" w:hAnsi="Arial" w:cs="Arial"/>
          <w:b/>
          <w:bCs/>
          <w:caps/>
          <w:color w:val="26130E"/>
          <w:sz w:val="72"/>
          <w:szCs w:val="72"/>
          <w:lang w:eastAsia="en-GB"/>
        </w:rPr>
        <w:t>BRUNCH (=BREAKFAST+LUNCH)</w:t>
      </w:r>
    </w:p>
    <w:p w14:paraId="208D922B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b/>
          <w:bCs/>
          <w:color w:val="26130E"/>
          <w:sz w:val="23"/>
          <w:szCs w:val="23"/>
          <w:lang w:eastAsia="en-GB"/>
        </w:rPr>
        <w:t>When breakfast meets lunch, magic happens. We’ve got the best American-style</w:t>
      </w:r>
      <w:r w:rsidRPr="00210A86">
        <w:rPr>
          <w:rFonts w:ascii="Arial" w:eastAsia="Times New Roman" w:hAnsi="Arial" w:cs="Arial"/>
          <w:b/>
          <w:bCs/>
          <w:color w:val="26130E"/>
          <w:sz w:val="23"/>
          <w:szCs w:val="23"/>
          <w:lang w:eastAsia="en-GB"/>
        </w:rPr>
        <w:br/>
        <w:t>brunch menu around,  fresh local eggs cooked to perfection; fine local meats</w:t>
      </w:r>
      <w:r w:rsidRPr="00210A86">
        <w:rPr>
          <w:rFonts w:ascii="Arial" w:eastAsia="Times New Roman" w:hAnsi="Arial" w:cs="Arial"/>
          <w:b/>
          <w:bCs/>
          <w:color w:val="26130E"/>
          <w:sz w:val="23"/>
          <w:szCs w:val="23"/>
          <w:lang w:eastAsia="en-GB"/>
        </w:rPr>
        <w:br/>
        <w:t>smoked right here; home-made sides made to make your mouth water and designed</w:t>
      </w:r>
    </w:p>
    <w:p w14:paraId="722D3DC8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b/>
          <w:bCs/>
          <w:color w:val="26130E"/>
          <w:sz w:val="23"/>
          <w:szCs w:val="23"/>
          <w:lang w:eastAsia="en-GB"/>
        </w:rPr>
        <w:t>to set you up for a long day on the trail.</w:t>
      </w:r>
    </w:p>
    <w:p w14:paraId="4CA80A68" w14:textId="77777777" w:rsidR="00210A86" w:rsidRPr="00210A86" w:rsidRDefault="00210A86" w:rsidP="00210A86">
      <w:pPr>
        <w:shd w:val="clear" w:color="auto" w:fill="F79431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26130E"/>
          <w:sz w:val="27"/>
          <w:szCs w:val="27"/>
          <w:lang w:eastAsia="en-GB"/>
        </w:rPr>
      </w:pPr>
      <w:r w:rsidRPr="00210A86">
        <w:rPr>
          <w:rFonts w:ascii="Arial" w:eastAsia="Times New Roman" w:hAnsi="Arial" w:cs="Arial"/>
          <w:b/>
          <w:bCs/>
          <w:color w:val="26130E"/>
          <w:sz w:val="27"/>
          <w:szCs w:val="27"/>
          <w:lang w:eastAsia="en-GB"/>
        </w:rPr>
        <w:t>BRUNCH MENU //              …or for Hotel Guests – </w:t>
      </w:r>
      <w:hyperlink r:id="rId5" w:tgtFrame="_blank" w:tooltip="Granville Hotel Breakfast Menu" w:history="1">
        <w:r w:rsidRPr="00210A86">
          <w:rPr>
            <w:rFonts w:ascii="Arial" w:eastAsia="Times New Roman" w:hAnsi="Arial" w:cs="Arial"/>
            <w:b/>
            <w:bCs/>
            <w:color w:val="FAE9CF"/>
            <w:sz w:val="27"/>
            <w:szCs w:val="27"/>
            <w:u w:val="single"/>
            <w:lang w:eastAsia="en-GB"/>
          </w:rPr>
          <w:t>Menu</w:t>
        </w:r>
      </w:hyperlink>
    </w:p>
    <w:p w14:paraId="65A40F38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Brunch is served from 8am until 2pm Monday to Thursday, and 8am until 4pm Friday, Saturday, Sunday and Bank Holidays.</w:t>
      </w:r>
    </w:p>
    <w:p w14:paraId="61E8D692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b/>
          <w:bCs/>
          <w:color w:val="26130E"/>
          <w:sz w:val="23"/>
          <w:szCs w:val="23"/>
          <w:lang w:eastAsia="en-GB"/>
        </w:rPr>
        <w:t>Breakfasts – served until 12pm</w:t>
      </w:r>
    </w:p>
    <w:p w14:paraId="3C7C8937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Full English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Bacon, sausage, mushroom, tomato, saute potatoes, free range fried egg, toast 7.95</w:t>
      </w:r>
    </w:p>
    <w:p w14:paraId="10A8C538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Veggie Full English (v)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Vegetarian sausage, quorn rashers, tomato, saute potatoes, free range fried egg, toast 7.95</w:t>
      </w:r>
    </w:p>
    <w:p w14:paraId="35A2BEB3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Vegan Full English (v)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Tofu sausage, mushroom, tomato, saute potatoes, h/m black beans, toast 7.95</w:t>
      </w:r>
    </w:p>
    <w:p w14:paraId="3F7AAC33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Country Breakfast Burger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Brioche bun, pork sausage patty, fried egg, american bacon, potato, ketchup or HP sauce 8.45</w:t>
      </w:r>
    </w:p>
    <w:p w14:paraId="602CEBD4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Extras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Bacon, sausage – 2.00 each</w:t>
      </w:r>
    </w:p>
    <w:p w14:paraId="366012E9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mushroom, tomato, egg, baked beans – 1.00 each</w:t>
      </w:r>
    </w:p>
    <w:p w14:paraId="1EC247E4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Breakfast Quesadilla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With scrambled egg, smoked American bacon, green onions, cheese, guacamole, salsa and sour cream (Veggie option avail) 6.95</w:t>
      </w:r>
    </w:p>
    <w:p w14:paraId="1E4CC81A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Country Omelette (v)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3 egg omelette with mushroom, onion &amp; cheese served with sauté potatoes (v) 6.45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ham or sausage 2.00 each</w:t>
      </w:r>
    </w:p>
    <w:p w14:paraId="02A551DC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Burrito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Chorizo, free range scrambled egg, roasted peppers, guacamole and cheese (veggie option avail) 6.95</w:t>
      </w:r>
    </w:p>
    <w:p w14:paraId="1B42122E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Toasted Bagel with free range scrambled egg (v) 5.45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tomato &amp; mushroom (v) 1.00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ham 2.00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smoked salmon 2.45</w:t>
      </w:r>
    </w:p>
    <w:p w14:paraId="50C03D76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b/>
          <w:bCs/>
          <w:color w:val="26130E"/>
          <w:sz w:val="23"/>
          <w:szCs w:val="23"/>
          <w:lang w:eastAsia="en-GB"/>
        </w:rPr>
        <w:t>Brunch</w:t>
      </w:r>
    </w:p>
    <w:p w14:paraId="7A02C509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Classic Egg Benedict (v)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Spinach and poached free range eggs on a toasted English muffin and Hollandaise sauce (v) 6.75</w:t>
      </w:r>
    </w:p>
    <w:p w14:paraId="574DDD0F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Ham Egg Benedict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Honey roast ham, spinach and poached free range eggs on a toasted English muffin and Hollandaise sauce 6.75</w:t>
      </w:r>
    </w:p>
    <w:p w14:paraId="61266CC7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Eggs Royal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Smoked Salmon, spinach and poached free range eggs on a toasted English muffin and Hollandaise sauce 7.95</w:t>
      </w:r>
    </w:p>
    <w:p w14:paraId="1A27F074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Smokeys Benedict Special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Poached free range eggs and chorizo with roasted peppers, guacamole, chillies &amp; Hollandaise sauce on a toasted English muffin 7.95</w:t>
      </w:r>
    </w:p>
    <w:p w14:paraId="094043AC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Smokeys Vegetarian Stack (v)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Grilled field mushroom topped with spinach, roasted pepper ring and fried egg on a toasted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English muffin, served with saute potatoes 6.95</w:t>
      </w:r>
    </w:p>
    <w:p w14:paraId="0170D370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American Blueberry Pancakes (2) with maple syrup (v) 6.45</w:t>
      </w:r>
    </w:p>
    <w:p w14:paraId="606C1AC5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Add American bacon 2.00</w:t>
      </w:r>
    </w:p>
    <w:p w14:paraId="2E4BE26B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American Waffles with maple syrup (v) 6.45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American bacon 2.00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strawberries 1.50</w:t>
      </w:r>
    </w:p>
    <w:p w14:paraId="3039E290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b/>
          <w:bCs/>
          <w:color w:val="26130E"/>
          <w:sz w:val="23"/>
          <w:szCs w:val="23"/>
          <w:lang w:eastAsia="en-GB"/>
        </w:rPr>
        <w:t>Sandwiches</w:t>
      </w:r>
    </w:p>
    <w:p w14:paraId="37B570ED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Served on a brioche roll with a side salad</w:t>
      </w:r>
    </w:p>
    <w:p w14:paraId="46B9F9EE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Slow roasted BBQ pulled pork, mushrooms and caramelized onion 9.95</w:t>
      </w:r>
    </w:p>
    <w:p w14:paraId="67B60463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Hot beef brisket with pickled gherkins, Monterey Jack cheese, wholegrain mustard mayo, caramelized onion and mushrooms 9.95</w:t>
      </w:r>
    </w:p>
    <w:p w14:paraId="4CD33D81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Praire Vegan- tempura mushroom, tomato, gherkins, spicy mayo and lettuce (v) 8.95</w:t>
      </w:r>
    </w:p>
    <w:p w14:paraId="5EEB5B26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b/>
          <w:bCs/>
          <w:color w:val="26130E"/>
          <w:sz w:val="23"/>
          <w:szCs w:val="23"/>
          <w:lang w:eastAsia="en-GB"/>
        </w:rPr>
        <w:t>Small Bites</w:t>
      </w:r>
    </w:p>
    <w:p w14:paraId="0614A01E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Clam chowder served with garlic bread 5.25</w:t>
      </w:r>
    </w:p>
    <w:p w14:paraId="604F542C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Mushroom soup – served with garlic bread (v) 4.95</w:t>
      </w:r>
    </w:p>
    <w:p w14:paraId="5E5CFB71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Armadillo Eggs ~ cheese stuffed jalapenos rolled in our hotlink sausage meat and bacon 5.45</w:t>
      </w:r>
    </w:p>
    <w:p w14:paraId="302707A0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Calamari ~ squid rings in our own special batter served with tartare sauce 5.95</w:t>
      </w:r>
    </w:p>
    <w:p w14:paraId="645C5C57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Potato bomb ~ loaded potato skin with Monterey Jack cheese, served with sour cream and chive dip (v) 4.50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BBQ pulled pork 2.95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meat chilli 2.00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pinto beans (v) 1.30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bacon 2.00</w:t>
      </w:r>
    </w:p>
    <w:p w14:paraId="464F5FEE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Smokeys hot wings with our own spicy BBQ sauce 5.25</w:t>
      </w:r>
    </w:p>
    <w:p w14:paraId="6E1FFDA2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Starter Sharing Platter~ Armadillo eggs, spicy wings, mac &amp; cheese balls, potato bombs 13.95</w:t>
      </w:r>
    </w:p>
    <w:p w14:paraId="5C521753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Mac-n-Cheese served with garlic bread 7.95</w:t>
      </w:r>
    </w:p>
    <w:p w14:paraId="5455C582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Add chorizo 2.00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crispy bacon 2.00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chicken 2.00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pulled pork 2.00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ham 2.00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extra mature cheddar 2.00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blue cheese 2.00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smoked cheese 2.00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spinach 1.00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mushrooms 1.00</w:t>
      </w:r>
    </w:p>
    <w:p w14:paraId="7986FDD1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Nachos</w:t>
      </w:r>
    </w:p>
    <w:p w14:paraId="4AC422DA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Served with salsa, guacamole, sour cream, jalapenos and melted cheese (v)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Starter 5.95 Main 8.95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Pulled pork 2.95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Smoked chicken 2.95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Mexican chorizo 2.45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Meat Chilli 2.45</w:t>
      </w:r>
    </w:p>
    <w:p w14:paraId="6179DCA3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b/>
          <w:bCs/>
          <w:color w:val="26130E"/>
          <w:sz w:val="23"/>
          <w:szCs w:val="23"/>
          <w:lang w:eastAsia="en-GB"/>
        </w:rPr>
        <w:t>Salad</w:t>
      </w:r>
    </w:p>
    <w:p w14:paraId="1B123215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Avocado salad with mixed leaves, cherry tomatoes, mixed peppers, cucumber, olives and spring onions (v) 8.45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Chicken 2.95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Pulled Pork 2.95</w:t>
      </w:r>
    </w:p>
    <w:p w14:paraId="24181371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Classic Caesar with fresh parmesan and garlic croutons 7.95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Chicken 2.95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Pulled Pork 2.95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Add crispy bacon 2.00</w:t>
      </w:r>
    </w:p>
    <w:p w14:paraId="4AAE9849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Chef’s Garden Salad with mixed leaves, sweetcorn, cherry tomatoes, cucumber and beechwood smoked scamorza cheese chunks,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served with sour cream and honey dressing (v) 8.45</w:t>
      </w:r>
    </w:p>
    <w:p w14:paraId="2715183D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b/>
          <w:bCs/>
          <w:color w:val="26130E"/>
          <w:sz w:val="23"/>
          <w:szCs w:val="23"/>
          <w:lang w:eastAsia="en-GB"/>
        </w:rPr>
        <w:t>From the grill</w:t>
      </w:r>
    </w:p>
    <w:p w14:paraId="6F4FAF54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Smokey Mountain 7oz Burger 9.45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 xml:space="preserve">beef patty, american bacon, cheese, 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separator/>
        <w:t>tomato, gherkins, lettuce, mustard mayo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Double up 3.95</w:t>
      </w:r>
    </w:p>
    <w:p w14:paraId="5F061B2E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Maryland Chicken Burger 9.45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 xml:space="preserve">chicken breast with smoked cheese, 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separator/>
        <w:t>mustard mayo, avocado, tomato and lettuce</w:t>
      </w:r>
    </w:p>
    <w:p w14:paraId="084DA2AF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Idaho Veggie Burger {v} 8.45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 xml:space="preserve">spicy bean patty, cheese, tomato, gherkins, 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separator/>
        <w:t>spicy mayo and lettuce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Double up 2.95</w:t>
      </w:r>
    </w:p>
    <w:p w14:paraId="2566C76D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Smokeys Blowout 14oz 14.45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Beef Burger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with cheese, bacon and salad in a giant bap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Double up 5.95</w:t>
      </w:r>
    </w:p>
    <w:p w14:paraId="72FD6EBF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Kentucky Fried Fillet Burger 9.95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 xml:space="preserve">southern fried chicken in our secret 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separator/>
        <w:t>seasoning, onion rings, mayo and guacamole</w:t>
      </w:r>
    </w:p>
    <w:p w14:paraId="7F8E8088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Louisiana Pulled Pork Burger 9.95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 xml:space="preserve">beef patty with pulled pork, cheese, 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separator/>
        <w:t>tomato and lettuce</w:t>
      </w:r>
    </w:p>
    <w:p w14:paraId="18E5D805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Chilli Dog 8.95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 xml:space="preserve">our own recipe smoked spicy sausage 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separator/>
        <w:t>in a hot dog bun with meat chilli</w:t>
      </w:r>
    </w:p>
    <w:p w14:paraId="449CFFF9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Hot Dog 8.45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 xml:space="preserve">our own recipe smoked spicy sausage 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separator/>
        <w:t>in a hot dog bun with fried onions</w:t>
      </w:r>
    </w:p>
    <w:p w14:paraId="5614CA39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Add to any of the above: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Cheese 1.00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Bacon 2.00</w:t>
      </w:r>
    </w:p>
    <w:p w14:paraId="769ED395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Sirloin Steak 8oz 16.50</w:t>
      </w: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br/>
        <w:t>comes with any two sides from the menu</w:t>
      </w:r>
    </w:p>
    <w:p w14:paraId="4627E407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~~~~~~~~~~~~~~~~</w:t>
      </w:r>
    </w:p>
    <w:p w14:paraId="0363C5C6" w14:textId="77777777" w:rsidR="00210A86" w:rsidRPr="00210A86" w:rsidRDefault="00210A86" w:rsidP="00210A86">
      <w:pPr>
        <w:shd w:val="clear" w:color="auto" w:fill="F79431"/>
        <w:spacing w:after="100" w:afterAutospacing="1" w:line="240" w:lineRule="auto"/>
        <w:rPr>
          <w:rFonts w:ascii="Arial" w:eastAsia="Times New Roman" w:hAnsi="Arial" w:cs="Arial"/>
          <w:color w:val="26130E"/>
          <w:sz w:val="23"/>
          <w:szCs w:val="23"/>
          <w:lang w:eastAsia="en-GB"/>
        </w:rPr>
      </w:pPr>
      <w:r w:rsidRPr="00210A86">
        <w:rPr>
          <w:rFonts w:ascii="Arial" w:eastAsia="Times New Roman" w:hAnsi="Arial" w:cs="Arial"/>
          <w:color w:val="26130E"/>
          <w:sz w:val="23"/>
          <w:szCs w:val="23"/>
          <w:lang w:eastAsia="en-GB"/>
        </w:rPr>
        <w:t>Traditional fish and chips with peas and tartare sauce 10.45</w:t>
      </w:r>
    </w:p>
    <w:p w14:paraId="615E3B47" w14:textId="77777777" w:rsidR="00210A86" w:rsidRDefault="00210A86">
      <w:bookmarkStart w:id="0" w:name="_GoBack"/>
      <w:bookmarkEnd w:id="0"/>
    </w:p>
    <w:sectPr w:rsidR="00210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86"/>
    <w:rsid w:val="0021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3929"/>
  <w15:chartTrackingRefBased/>
  <w15:docId w15:val="{DECE98F8-3FB5-4FD5-B8E2-C853CD4B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0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10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0A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10A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1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0A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0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okeysbrighton.com/wp-content/uploads/2015/06/Hotel-Breakfast-Menu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2018-08-23T10:51:00Z</dcterms:created>
  <dcterms:modified xsi:type="dcterms:W3CDTF">2018-08-23T10:51:00Z</dcterms:modified>
</cp:coreProperties>
</file>