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8154" w14:textId="77777777" w:rsidR="00845507" w:rsidRPr="00845507" w:rsidRDefault="00845507" w:rsidP="00845507">
      <w:pPr>
        <w:shd w:val="clear" w:color="auto" w:fill="100806"/>
        <w:spacing w:line="288" w:lineRule="atLeast"/>
        <w:jc w:val="center"/>
        <w:rPr>
          <w:rFonts w:ascii="Lato" w:eastAsia="Times New Roman" w:hAnsi="Lato" w:cs="Times New Roman"/>
          <w:caps/>
          <w:color w:val="FFFFFF"/>
          <w:spacing w:val="30"/>
          <w:sz w:val="48"/>
          <w:szCs w:val="48"/>
          <w:lang w:eastAsia="en-GB"/>
        </w:rPr>
      </w:pPr>
      <w:r w:rsidRPr="00845507">
        <w:rPr>
          <w:rFonts w:ascii="Lato" w:eastAsia="Times New Roman" w:hAnsi="Lato" w:cs="Times New Roman"/>
          <w:caps/>
          <w:color w:val="FFFFFF"/>
          <w:spacing w:val="30"/>
          <w:sz w:val="48"/>
          <w:szCs w:val="48"/>
          <w:lang w:eastAsia="en-GB"/>
        </w:rPr>
        <w:t>ALL DAY</w:t>
      </w:r>
    </w:p>
    <w:p w14:paraId="7F1C7477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£2.80</w:t>
      </w:r>
    </w:p>
    <w:p w14:paraId="01ACEA4D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TOAST</w:t>
      </w:r>
    </w:p>
    <w:p w14:paraId="61A54331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with local butter &amp; choice of preserves</w:t>
      </w:r>
    </w:p>
    <w:p w14:paraId="1C0FA9FD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£5.00</w:t>
      </w:r>
    </w:p>
    <w:p w14:paraId="1FF90AB5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GRANOLA</w:t>
      </w:r>
    </w:p>
    <w:p w14:paraId="301C7348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homemade granola with yoghurt &amp; Sheffield honey</w:t>
      </w:r>
    </w:p>
    <w:p w14:paraId="4E7F6D78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£4.00</w:t>
      </w:r>
    </w:p>
    <w:p w14:paraId="0997660B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PORRIDGE</w:t>
      </w:r>
    </w:p>
    <w:p w14:paraId="1032787C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Banana &amp; blossom honey or Jackpot peanut butter &amp; raspberry jam</w:t>
      </w:r>
    </w:p>
    <w:p w14:paraId="7B44E145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£8.00</w:t>
      </w:r>
    </w:p>
    <w:p w14:paraId="1C830510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SMOKED SALMON</w:t>
      </w:r>
    </w:p>
    <w:p w14:paraId="6965E6FD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with cream cheese, dill and house pickles. Served on toasted sourdough</w:t>
      </w:r>
    </w:p>
    <w:p w14:paraId="055B7040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£8.00</w:t>
      </w:r>
    </w:p>
    <w:p w14:paraId="1FEDEFCA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AVOCADO TOAST</w:t>
      </w:r>
    </w:p>
    <w:p w14:paraId="0614D621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with chilli jam &amp; sumac on toasted sourdough</w:t>
      </w:r>
    </w:p>
    <w:p w14:paraId="686756E0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£5.00</w:t>
      </w:r>
    </w:p>
    <w:p w14:paraId="5F7CB3A1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DRY CURED BACON ROLL</w:t>
      </w:r>
    </w:p>
    <w:p w14:paraId="4E0402AD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with homemade beetroot ketchup, chilli jam, brown sauce or ketchup</w:t>
      </w:r>
    </w:p>
    <w:p w14:paraId="0AE782DD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£6.00</w:t>
      </w:r>
    </w:p>
    <w:p w14:paraId="6E940DDB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GRILLED CHEESE</w:t>
      </w:r>
    </w:p>
    <w:p w14:paraId="40E485E4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with homemade beetroot ketchup</w:t>
      </w:r>
    </w:p>
    <w:p w14:paraId="19F15512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£1.00</w:t>
      </w:r>
    </w:p>
    <w:p w14:paraId="5A5953D4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add a poached egg</w:t>
      </w:r>
    </w:p>
    <w:p w14:paraId="2FF1C003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£1.00</w:t>
      </w:r>
    </w:p>
    <w:p w14:paraId="685FFE51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add bacon</w:t>
      </w:r>
    </w:p>
    <w:p w14:paraId="45AC515A" w14:textId="77777777" w:rsidR="00845507" w:rsidRPr="00845507" w:rsidRDefault="00845507" w:rsidP="00845507">
      <w:pPr>
        <w:shd w:val="clear" w:color="auto" w:fill="100806"/>
        <w:spacing w:line="288" w:lineRule="atLeast"/>
        <w:jc w:val="center"/>
        <w:rPr>
          <w:rFonts w:ascii="Lato" w:eastAsia="Times New Roman" w:hAnsi="Lato" w:cs="Times New Roman"/>
          <w:caps/>
          <w:color w:val="FFFFFF"/>
          <w:spacing w:val="30"/>
          <w:sz w:val="48"/>
          <w:szCs w:val="48"/>
          <w:lang w:eastAsia="en-GB"/>
        </w:rPr>
      </w:pPr>
      <w:r w:rsidRPr="00845507">
        <w:rPr>
          <w:rFonts w:ascii="Lato" w:eastAsia="Times New Roman" w:hAnsi="Lato" w:cs="Times New Roman"/>
          <w:caps/>
          <w:color w:val="FFFFFF"/>
          <w:spacing w:val="30"/>
          <w:sz w:val="48"/>
          <w:szCs w:val="48"/>
          <w:lang w:eastAsia="en-GB"/>
        </w:rPr>
        <w:t>WAFFLES</w:t>
      </w:r>
    </w:p>
    <w:p w14:paraId="7EB9C10F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£5.00</w:t>
      </w:r>
    </w:p>
    <w:p w14:paraId="373054B6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MAPLE SYRUP</w:t>
      </w:r>
    </w:p>
    <w:p w14:paraId="542E921F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plain n' simple.</w:t>
      </w:r>
    </w:p>
    <w:p w14:paraId="19A89E75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£7.00</w:t>
      </w:r>
    </w:p>
    <w:p w14:paraId="74D3B742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MAPLE BACON</w:t>
      </w:r>
    </w:p>
    <w:p w14:paraId="792A4720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proofErr w:type="spellStart"/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canadian</w:t>
      </w:r>
      <w:proofErr w:type="spellEnd"/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 xml:space="preserve"> maple syrup and smoked streaky bacon</w:t>
      </w:r>
    </w:p>
    <w:p w14:paraId="65F7830B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£7.00</w:t>
      </w:r>
    </w:p>
    <w:p w14:paraId="636B36E7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BANANA &amp; CHOCOLATE</w:t>
      </w:r>
    </w:p>
    <w:p w14:paraId="23262A11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dark chocolate, fresh banana and maple syrup</w:t>
      </w:r>
    </w:p>
    <w:p w14:paraId="0A28821B" w14:textId="77777777" w:rsidR="00845507" w:rsidRPr="00845507" w:rsidRDefault="00845507" w:rsidP="00845507">
      <w:pPr>
        <w:shd w:val="clear" w:color="auto" w:fill="100806"/>
        <w:spacing w:line="288" w:lineRule="atLeast"/>
        <w:jc w:val="center"/>
        <w:rPr>
          <w:rFonts w:ascii="Lato" w:eastAsia="Times New Roman" w:hAnsi="Lato" w:cs="Times New Roman"/>
          <w:caps/>
          <w:color w:val="FFFFFF"/>
          <w:spacing w:val="30"/>
          <w:sz w:val="48"/>
          <w:szCs w:val="48"/>
          <w:lang w:eastAsia="en-GB"/>
        </w:rPr>
      </w:pPr>
      <w:r w:rsidRPr="00845507">
        <w:rPr>
          <w:rFonts w:ascii="Lato" w:eastAsia="Times New Roman" w:hAnsi="Lato" w:cs="Times New Roman"/>
          <w:caps/>
          <w:color w:val="FFFFFF"/>
          <w:spacing w:val="30"/>
          <w:sz w:val="48"/>
          <w:szCs w:val="48"/>
          <w:lang w:eastAsia="en-GB"/>
        </w:rPr>
        <w:t>SANDWICHES</w:t>
      </w:r>
    </w:p>
    <w:p w14:paraId="4F13F490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£4.90</w:t>
      </w:r>
    </w:p>
    <w:p w14:paraId="4B9A1F57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NORDIC SALT BEEF</w:t>
      </w:r>
    </w:p>
    <w:p w14:paraId="72B11D13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slow cooked brisket brined in juniper, with lingonberry &amp; mustard</w:t>
      </w:r>
    </w:p>
    <w:p w14:paraId="0FB56541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£4.90</w:t>
      </w:r>
    </w:p>
    <w:p w14:paraId="3CFA3220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HALLOUMI</w:t>
      </w:r>
    </w:p>
    <w:p w14:paraId="6561C25A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grilled halloumi, beetroot hummus &amp; rocket</w:t>
      </w:r>
    </w:p>
    <w:p w14:paraId="7269D088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£4.90</w:t>
      </w:r>
    </w:p>
    <w:p w14:paraId="6071E971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SMASHED CHICKPEA</w:t>
      </w:r>
    </w:p>
    <w:p w14:paraId="0D156D98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smashed chickpea salad, house pickles</w:t>
      </w:r>
    </w:p>
    <w:p w14:paraId="0A1A1605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£3.90</w:t>
      </w:r>
    </w:p>
    <w:p w14:paraId="25CB8154" w14:textId="77777777" w:rsidR="00845507" w:rsidRPr="00845507" w:rsidRDefault="00845507" w:rsidP="00845507">
      <w:pPr>
        <w:shd w:val="clear" w:color="auto" w:fill="100806"/>
        <w:spacing w:after="0" w:line="288" w:lineRule="atLeast"/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</w:pPr>
      <w:r w:rsidRPr="00845507">
        <w:rPr>
          <w:rFonts w:ascii="Lato" w:eastAsia="Times New Roman" w:hAnsi="Lato" w:cs="Times New Roman"/>
          <w:b/>
          <w:bCs/>
          <w:color w:val="FFFFFF"/>
          <w:spacing w:val="6"/>
          <w:sz w:val="23"/>
          <w:szCs w:val="23"/>
          <w:lang w:eastAsia="en-GB"/>
        </w:rPr>
        <w:t>TAKEAWAY</w:t>
      </w:r>
    </w:p>
    <w:p w14:paraId="0B2D403F" w14:textId="77777777" w:rsidR="00845507" w:rsidRPr="00845507" w:rsidRDefault="00845507" w:rsidP="00845507">
      <w:pPr>
        <w:shd w:val="clear" w:color="auto" w:fill="100806"/>
        <w:spacing w:after="0" w:line="312" w:lineRule="atLeast"/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</w:pPr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 xml:space="preserve">all sandwiches are available to </w:t>
      </w:r>
      <w:proofErr w:type="spellStart"/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>takeaway</w:t>
      </w:r>
      <w:proofErr w:type="spellEnd"/>
      <w:r w:rsidRPr="00845507">
        <w:rPr>
          <w:rFonts w:ascii="Lato" w:eastAsia="Times New Roman" w:hAnsi="Lato" w:cs="Times New Roman"/>
          <w:color w:val="FFFFFF"/>
          <w:spacing w:val="6"/>
          <w:sz w:val="21"/>
          <w:szCs w:val="21"/>
          <w:lang w:eastAsia="en-GB"/>
        </w:rPr>
        <w:t xml:space="preserve"> from the counter</w:t>
      </w:r>
    </w:p>
    <w:p w14:paraId="6F5092AD" w14:textId="77777777" w:rsidR="00BB3401" w:rsidRDefault="00BB3401">
      <w:bookmarkStart w:id="0" w:name="_GoBack"/>
      <w:bookmarkEnd w:id="0"/>
    </w:p>
    <w:sectPr w:rsidR="00BB3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01"/>
    <w:rsid w:val="00845507"/>
    <w:rsid w:val="00A96373"/>
    <w:rsid w:val="00BB3401"/>
    <w:rsid w:val="00CE0837"/>
    <w:rsid w:val="00DB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EF0B"/>
  <w15:chartTrackingRefBased/>
  <w15:docId w15:val="{8FC7ACFD-434E-4769-8F31-3970D044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-item-price-top">
    <w:name w:val="menu-item-price-top"/>
    <w:basedOn w:val="DefaultParagraphFont"/>
    <w:rsid w:val="00845507"/>
  </w:style>
  <w:style w:type="character" w:customStyle="1" w:styleId="currency-sign">
    <w:name w:val="currency-sign"/>
    <w:basedOn w:val="DefaultParagraphFont"/>
    <w:rsid w:val="0084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2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80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9501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091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1148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8674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3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942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5722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8156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307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70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428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743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8802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69997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802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5433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2017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1998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7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5214">
                      <w:marLeft w:val="0"/>
                      <w:marRight w:val="72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2018-08-22T09:33:00Z</dcterms:created>
  <dcterms:modified xsi:type="dcterms:W3CDTF">2018-08-22T10:43:00Z</dcterms:modified>
</cp:coreProperties>
</file>