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D1650" w14:textId="77777777" w:rsidR="00025B77" w:rsidRPr="00025B77" w:rsidRDefault="00025B77" w:rsidP="00025B77">
      <w:pPr>
        <w:shd w:val="clear" w:color="auto" w:fill="FFFFFF"/>
        <w:spacing w:after="72" w:line="264" w:lineRule="atLeast"/>
        <w:jc w:val="center"/>
        <w:outlineLvl w:val="0"/>
        <w:rPr>
          <w:rFonts w:ascii="bebas-neue" w:eastAsia="Times New Roman" w:hAnsi="bebas-neue" w:cs="Times New Roman"/>
          <w:caps/>
          <w:color w:val="201713"/>
          <w:spacing w:val="5"/>
          <w:kern w:val="36"/>
          <w:sz w:val="63"/>
          <w:szCs w:val="63"/>
          <w:lang w:eastAsia="en-GB"/>
        </w:rPr>
      </w:pPr>
      <w:r w:rsidRPr="00025B77">
        <w:rPr>
          <w:rFonts w:ascii="bebas-neue" w:eastAsia="Times New Roman" w:hAnsi="bebas-neue" w:cs="Times New Roman"/>
          <w:caps/>
          <w:color w:val="201713"/>
          <w:spacing w:val="5"/>
          <w:kern w:val="36"/>
          <w:sz w:val="63"/>
          <w:szCs w:val="63"/>
          <w:lang w:eastAsia="en-GB"/>
        </w:rPr>
        <w:t>BRUNCH</w:t>
      </w:r>
    </w:p>
    <w:p w14:paraId="3C6D9A9C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SERVED 7 DAYS A WEEK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GLUTEN FREE BREAD AVAILABLE</w:t>
      </w:r>
    </w:p>
    <w:p w14:paraId="53D11834" w14:textId="77777777" w:rsidR="00025B77" w:rsidRPr="00025B77" w:rsidRDefault="00025B77" w:rsidP="00025B77">
      <w:pPr>
        <w:shd w:val="clear" w:color="auto" w:fill="FFFFFF"/>
        <w:spacing w:before="100" w:beforeAutospacing="1" w:after="0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Please inform your server about any dietary requirements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*Gluten Free Available*</w:t>
      </w:r>
    </w:p>
    <w:p w14:paraId="179A7250" w14:textId="77777777" w:rsidR="00025B77" w:rsidRPr="00025B77" w:rsidRDefault="00025B77" w:rsidP="00025B77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THE FULL PANTRY £10.95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Two American style pancakes &amp; maple syrup, smoked streaky bacon,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homemade beans, country sausage, garlic mushrooms and scrambled OR fried egg.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Add: toast for £1.95</w:t>
      </w:r>
    </w:p>
    <w:p w14:paraId="1B201E5D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VEGETARIAN PANTRY £8.50 (V)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Roast vine tomatoes, homemade beans, scrambled or fried egg, avocado, garlic mushrooms, sourdough toast</w:t>
      </w:r>
    </w:p>
    <w:p w14:paraId="3A398B36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HOMEMADE BEANS WITH MATURE CHEDDAR £5.95 (V)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On sourdough toast; Add Bacon £1.75</w:t>
      </w:r>
    </w:p>
    <w:p w14:paraId="4C9E5DA6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FREE RANGE SCRAMBLED EGGS (V) £5.95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On sourdough toast; Add Smoked Salmon £2.95</w:t>
      </w:r>
    </w:p>
    <w:p w14:paraId="727B8AA2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STREAKY SMOKED BACON OR SAUSAGE SANDWICH £3.95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(White, Wholemeal or Sourdough)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Add a homemade sauce: Ketchup +25pp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or Brown Sauce | Sriracha</w:t>
      </w:r>
    </w:p>
    <w:p w14:paraId="0882672F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SMASHED AVOCADO &amp; ROAST CHERRY TOMATOES (V, VG) £5.95 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Sourdough Toast, toasted seeds, lemon and chilli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Add Smoked Salmon £2.95</w:t>
      </w:r>
    </w:p>
    <w:p w14:paraId="0DBD3325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TOAST &amp; BUTTER (V) £1.95 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(White, Wholemeal or Sourdough) 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Homemade: Jam | Chocolate Spread or Peanut Butter | Marmite 95p</w:t>
      </w:r>
    </w:p>
    <w:p w14:paraId="2E5FC758" w14:textId="77777777" w:rsidR="00025B77" w:rsidRPr="00025B77" w:rsidRDefault="00025B77" w:rsidP="00025B77">
      <w:pPr>
        <w:shd w:val="clear" w:color="auto" w:fill="FFFFFF"/>
        <w:spacing w:before="100" w:beforeAutospacing="1" w:after="0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TOASTED GRANOLA (V) £4.25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Served with yoghurt, blueberry compote and a drizzle of honey</w:t>
      </w:r>
    </w:p>
    <w:p w14:paraId="2B6F3796" w14:textId="77777777" w:rsidR="00025B77" w:rsidRPr="00025B77" w:rsidRDefault="00025B77" w:rsidP="00025B77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LOCALLY HANDMADE CROISSANT (V) £2.25 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Chocolate spread | Strawberry Jam &amp; Butter 95p</w:t>
      </w:r>
    </w:p>
    <w:p w14:paraId="64B44D4E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STUFFED CROISSANT £3.95 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Bacon &amp; Mature Cheddar</w:t>
      </w:r>
    </w:p>
    <w:p w14:paraId="7406A50A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NEW!  SUPERFOOD SALAD £7.50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Quinoa, avocado, pomegranate, feta, tender stem broccoli,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sweet potato, mixed leaves &amp; seeds and harissa mayonaise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ADD SALMON £2.95 or BACON £1.75</w:t>
      </w:r>
    </w:p>
    <w:p w14:paraId="3DF66C91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NEW!  “BACON &amp; EGGS” (V) £7.95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Cabbage &amp; leek potato cake, fried egg, balsamic onions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ADD A SAUSAGE £1.50</w:t>
      </w:r>
    </w:p>
    <w:p w14:paraId="31AFBAF0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FRUIT &amp; GREEN TEA LOAF (VG) (GF)£2.75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With lemon zest,, raisins and cranberry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served toasted &amp; buttered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 ADD: JAM, CHOCOLATE SPREAD OR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PEANUT BUTTER 95P</w:t>
      </w:r>
    </w:p>
    <w:p w14:paraId="3DA34EDF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MATURE CHEDDAR CHEESE (V) £3.95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On Sourdough toast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Add 2 rashers of bacon £1.75</w:t>
      </w:r>
    </w:p>
    <w:p w14:paraId="3D159801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NEW! SELECTION OF SANDWICHES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  <w:t>AVAILABLE FROM 11:30</w:t>
      </w: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br/>
      </w: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See Specials Board</w:t>
      </w:r>
    </w:p>
    <w:p w14:paraId="007533C9" w14:textId="77777777" w:rsidR="00025B77" w:rsidRPr="00025B77" w:rsidRDefault="00025B77" w:rsidP="00025B77">
      <w:pPr>
        <w:shd w:val="clear" w:color="auto" w:fill="FFFFFF"/>
        <w:spacing w:before="100" w:beforeAutospacing="1" w:after="0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 </w:t>
      </w:r>
    </w:p>
    <w:p w14:paraId="2B505C32" w14:textId="77777777" w:rsidR="00025B77" w:rsidRPr="00025B77" w:rsidRDefault="00025B77" w:rsidP="00025B77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 </w:t>
      </w:r>
    </w:p>
    <w:p w14:paraId="44EDAA27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3"/>
          <w:szCs w:val="23"/>
          <w:lang w:eastAsia="en-GB"/>
        </w:rPr>
        <w:t>WHY NOT ADD TO YOUR BRUNCH?</w:t>
      </w:r>
    </w:p>
    <w:p w14:paraId="6CA58427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Two rashers of bacon £1.75</w:t>
      </w:r>
    </w:p>
    <w:p w14:paraId="24CBB691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Country sausage £1.50</w:t>
      </w:r>
    </w:p>
    <w:p w14:paraId="3627AFD1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Smoked salmon £2.95</w:t>
      </w:r>
    </w:p>
    <w:p w14:paraId="2B90C848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Garlic mushrooms £1.50</w:t>
      </w:r>
    </w:p>
    <w:p w14:paraId="6C604673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Smashed avocado £1.95</w:t>
      </w:r>
    </w:p>
    <w:p w14:paraId="447B90E1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Mature cheddar 95p</w:t>
      </w:r>
    </w:p>
    <w:p w14:paraId="5371DF2E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Homemade beans £2.95</w:t>
      </w:r>
    </w:p>
    <w:p w14:paraId="528BC093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Scrambled eggs £2.95</w:t>
      </w:r>
    </w:p>
    <w:p w14:paraId="5667B193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Fried Egg £1.00</w:t>
      </w:r>
    </w:p>
    <w:p w14:paraId="63143D00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Baked Tomatoes £1.95</w:t>
      </w:r>
    </w:p>
    <w:p w14:paraId="1A7518B8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Two fluffy American style pancakes &amp; maple syrup £3.50</w:t>
      </w:r>
    </w:p>
    <w:p w14:paraId="19421E04" w14:textId="77777777" w:rsidR="00025B77" w:rsidRPr="00025B77" w:rsidRDefault="00025B77" w:rsidP="00025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 </w:t>
      </w:r>
    </w:p>
    <w:p w14:paraId="18864AC2" w14:textId="77777777" w:rsidR="00025B77" w:rsidRPr="00025B77" w:rsidRDefault="00025B77" w:rsidP="00025B77">
      <w:pPr>
        <w:shd w:val="clear" w:color="auto" w:fill="FFFFFF"/>
        <w:spacing w:before="100" w:beforeAutospacing="1" w:after="0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We serve fantastic fresh bread from our friends at Bake off and Pie</w:t>
      </w:r>
    </w:p>
    <w:p w14:paraId="72EEBD01" w14:textId="77777777" w:rsidR="00025B77" w:rsidRPr="00025B77" w:rsidRDefault="00025B77" w:rsidP="00025B77">
      <w:pPr>
        <w:shd w:val="clear" w:color="auto" w:fill="FFFFFF"/>
        <w:spacing w:before="510" w:after="510" w:line="240" w:lineRule="auto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pict w14:anchorId="6FD2C359">
          <v:rect id="_x0000_i1025" style="width:0;height:.75pt" o:hralign="center" o:hrstd="t" o:hr="t" fillcolor="#a0a0a0" stroked="f"/>
        </w:pict>
      </w:r>
    </w:p>
    <w:p w14:paraId="4BD5C8F9" w14:textId="77777777" w:rsidR="00025B77" w:rsidRPr="00025B77" w:rsidRDefault="00025B77" w:rsidP="00025B77">
      <w:pPr>
        <w:shd w:val="clear" w:color="auto" w:fill="FFFFFF"/>
        <w:spacing w:after="0" w:line="264" w:lineRule="atLeast"/>
        <w:jc w:val="center"/>
        <w:outlineLvl w:val="0"/>
        <w:rPr>
          <w:rFonts w:ascii="bebas-neue" w:eastAsia="Times New Roman" w:hAnsi="bebas-neue" w:cs="Times New Roman"/>
          <w:caps/>
          <w:color w:val="201713"/>
          <w:spacing w:val="5"/>
          <w:kern w:val="36"/>
          <w:sz w:val="63"/>
          <w:szCs w:val="63"/>
          <w:lang w:eastAsia="en-GB"/>
        </w:rPr>
      </w:pPr>
      <w:r w:rsidRPr="00025B77">
        <w:rPr>
          <w:rFonts w:ascii="bebas-neue" w:eastAsia="Times New Roman" w:hAnsi="bebas-neue" w:cs="Times New Roman"/>
          <w:caps/>
          <w:color w:val="201713"/>
          <w:spacing w:val="5"/>
          <w:kern w:val="36"/>
          <w:sz w:val="63"/>
          <w:szCs w:val="63"/>
          <w:lang w:eastAsia="en-GB"/>
        </w:rPr>
        <w:t> DRINKS MENU</w:t>
      </w:r>
    </w:p>
    <w:p w14:paraId="638BCACD" w14:textId="77777777" w:rsidR="00025B77" w:rsidRPr="00025B77" w:rsidRDefault="00025B77" w:rsidP="00025B77">
      <w:pPr>
        <w:shd w:val="clear" w:color="auto" w:fill="FFFFFF"/>
        <w:spacing w:line="336" w:lineRule="atLeast"/>
        <w:jc w:val="center"/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</w:pPr>
      <w:r w:rsidRPr="00025B77"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  <w:t>SOFT DRINKS</w:t>
      </w:r>
    </w:p>
    <w:p w14:paraId="04F00C38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£2.95</w:t>
      </w:r>
    </w:p>
    <w:p w14:paraId="0811697C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HOMEMADE LEMONADE</w:t>
      </w:r>
    </w:p>
    <w:p w14:paraId="1F0862CF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RASPBERRY | TRADITIONAL | PASSION FRUIT |</w:t>
      </w:r>
    </w:p>
    <w:p w14:paraId="1FC371D9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£3.95</w:t>
      </w:r>
    </w:p>
    <w:p w14:paraId="27F352B9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ESPRESSO LEMONADE</w:t>
      </w:r>
    </w:p>
    <w:p w14:paraId="3CB94239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£1.80</w:t>
      </w:r>
    </w:p>
    <w:p w14:paraId="2A2E5555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STILL OR SPARKLING WATER</w:t>
      </w:r>
    </w:p>
    <w:p w14:paraId="4E8C6270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£3.50(L) £2.95(M)</w:t>
      </w:r>
    </w:p>
    <w:p w14:paraId="7AA9443E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“FRESHLY SQUEEZED” ORANGE JUICE</w:t>
      </w:r>
    </w:p>
    <w:p w14:paraId="4AABEB65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£2.75</w:t>
      </w:r>
    </w:p>
    <w:p w14:paraId="407258AF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FROBISHER’S JUICES</w:t>
      </w:r>
    </w:p>
    <w:p w14:paraId="7DC106FD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APPLE OR CRANBERRY JUICE</w:t>
      </w:r>
    </w:p>
    <w:p w14:paraId="71361ACF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£2.95</w:t>
      </w:r>
    </w:p>
    <w:p w14:paraId="43AF5DA0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BELVOIR PRESSE</w:t>
      </w:r>
    </w:p>
    <w:p w14:paraId="39A7A8A7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ELDERFLOWER</w:t>
      </w:r>
    </w:p>
    <w:p w14:paraId="6FFDED3A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£2.50</w:t>
      </w:r>
    </w:p>
    <w:p w14:paraId="7B82ACBF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COKE OR DIET COKE</w:t>
      </w:r>
    </w:p>
    <w:p w14:paraId="5F2A2421" w14:textId="77777777" w:rsidR="00025B77" w:rsidRPr="00025B77" w:rsidRDefault="00025B77" w:rsidP="00025B77">
      <w:pPr>
        <w:shd w:val="clear" w:color="auto" w:fill="FFFFFF"/>
        <w:spacing w:line="336" w:lineRule="atLeast"/>
        <w:jc w:val="center"/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</w:pPr>
      <w:r w:rsidRPr="00025B77"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  <w:t>SMOOTHIES</w:t>
      </w:r>
    </w:p>
    <w:p w14:paraId="6EB8F2DB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£3.50</w:t>
      </w:r>
    </w:p>
    <w:p w14:paraId="4849B8D7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A CLASSIC COMBO</w:t>
      </w:r>
    </w:p>
    <w:p w14:paraId="4F44DE8E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STRAWBERRY, BANANA, APPLE AND ORANGE JUICE</w:t>
      </w:r>
    </w:p>
    <w:p w14:paraId="201ACE3F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£3.75</w:t>
      </w:r>
    </w:p>
    <w:p w14:paraId="3F670680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THE GLOWING GREEN</w:t>
      </w:r>
    </w:p>
    <w:p w14:paraId="6E713E81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PINEAPPLE, SPINACH, APPLE, LIME AND GINGER</w:t>
      </w:r>
    </w:p>
    <w:p w14:paraId="0977CB2F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£2.75</w:t>
      </w:r>
    </w:p>
    <w:p w14:paraId="53BA8857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HOMEMADE CHAI LATTE</w:t>
      </w:r>
    </w:p>
    <w:p w14:paraId="360D4946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CHAI LATTE our own blend of black tea, chai masala, cinnamon and velvety milk “The best chai outside Mumbai!”</w:t>
      </w:r>
    </w:p>
    <w:p w14:paraId="36C0C9D6" w14:textId="77777777" w:rsidR="00025B77" w:rsidRPr="00025B77" w:rsidRDefault="00025B77" w:rsidP="00025B77">
      <w:pPr>
        <w:shd w:val="clear" w:color="auto" w:fill="FFFFFF"/>
        <w:spacing w:after="0" w:line="336" w:lineRule="atLeast"/>
        <w:jc w:val="center"/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</w:pPr>
      <w:r w:rsidRPr="00025B77"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  <w:t>ADULT MILKSHAKES</w:t>
      </w:r>
    </w:p>
    <w:p w14:paraId="1D0BF48E" w14:textId="77777777" w:rsidR="00025B77" w:rsidRPr="00025B77" w:rsidRDefault="00025B77" w:rsidP="00025B77">
      <w:pPr>
        <w:shd w:val="clear" w:color="auto" w:fill="FFFFFF"/>
        <w:spacing w:line="336" w:lineRule="atLeast"/>
        <w:jc w:val="center"/>
        <w:rPr>
          <w:rFonts w:ascii="Lato" w:eastAsia="Times New Roman" w:hAnsi="Lato" w:cs="Times New Roman"/>
          <w:color w:val="000000"/>
          <w:spacing w:val="6"/>
          <w:sz w:val="20"/>
          <w:szCs w:val="20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0"/>
          <w:szCs w:val="20"/>
          <w:lang w:eastAsia="en-GB"/>
        </w:rPr>
        <w:t>ALL £6.95</w:t>
      </w:r>
    </w:p>
    <w:p w14:paraId="6EB1AEF2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£50p</w:t>
      </w:r>
    </w:p>
    <w:p w14:paraId="31915F12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BAILEYS AND VANILLA</w:t>
      </w:r>
    </w:p>
    <w:p w14:paraId="30F8F168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add chocolate</w:t>
      </w:r>
    </w:p>
    <w:p w14:paraId="595201A4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FRANGELICO AND CHOCOLATE MILKSHAKE</w:t>
      </w:r>
    </w:p>
    <w:p w14:paraId="3A15C8C5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COINTREAU AND CHOCOLATE</w:t>
      </w:r>
    </w:p>
    <w:p w14:paraId="70C3FF63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IRISH COFFEE AND SALTED CARAMEL</w:t>
      </w:r>
    </w:p>
    <w:p w14:paraId="2A29604B" w14:textId="77777777" w:rsidR="00025B77" w:rsidRPr="00025B77" w:rsidRDefault="00025B77" w:rsidP="00025B77">
      <w:pPr>
        <w:shd w:val="clear" w:color="auto" w:fill="FFFFFF"/>
        <w:spacing w:after="0" w:line="336" w:lineRule="atLeast"/>
        <w:jc w:val="center"/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</w:pPr>
      <w:r w:rsidRPr="00025B77"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  <w:t>MILKSHAKES!</w:t>
      </w:r>
    </w:p>
    <w:p w14:paraId="105FE34F" w14:textId="77777777" w:rsidR="00025B77" w:rsidRPr="00025B77" w:rsidRDefault="00025B77" w:rsidP="00025B77">
      <w:pPr>
        <w:shd w:val="clear" w:color="auto" w:fill="FFFFFF"/>
        <w:spacing w:line="336" w:lineRule="atLeast"/>
        <w:jc w:val="center"/>
        <w:rPr>
          <w:rFonts w:ascii="Lato" w:eastAsia="Times New Roman" w:hAnsi="Lato" w:cs="Times New Roman"/>
          <w:color w:val="000000"/>
          <w:spacing w:val="6"/>
          <w:sz w:val="20"/>
          <w:szCs w:val="20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0"/>
          <w:szCs w:val="20"/>
          <w:lang w:eastAsia="en-GB"/>
        </w:rPr>
        <w:t>ALL £3.75 MADE FROM ICE CREAM AND…</w:t>
      </w:r>
    </w:p>
    <w:p w14:paraId="499FFACE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STRAWBERRY</w:t>
      </w:r>
    </w:p>
    <w:p w14:paraId="19659804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CARAMEL</w:t>
      </w:r>
    </w:p>
    <w:p w14:paraId="6985897F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CHOCOLATE</w:t>
      </w:r>
    </w:p>
    <w:p w14:paraId="42F8C83E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VANILLA</w:t>
      </w:r>
    </w:p>
    <w:p w14:paraId="5D26DD12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BANANA</w:t>
      </w:r>
    </w:p>
    <w:p w14:paraId="36FBE09E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COFFEE</w:t>
      </w:r>
    </w:p>
    <w:p w14:paraId="77E4E882" w14:textId="77777777" w:rsidR="00025B77" w:rsidRPr="00025B77" w:rsidRDefault="00025B77" w:rsidP="00025B77">
      <w:pPr>
        <w:shd w:val="clear" w:color="auto" w:fill="FFFFFF"/>
        <w:spacing w:line="336" w:lineRule="atLeast"/>
        <w:jc w:val="center"/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</w:pPr>
      <w:r w:rsidRPr="00025B77"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  <w:t>ADD CREAM AND MARSHMALLOWS 50P / ADD PEANUT BUTTER – 75P</w:t>
      </w:r>
    </w:p>
    <w:p w14:paraId="23B8BEA3" w14:textId="77777777" w:rsidR="00025B77" w:rsidRPr="00025B77" w:rsidRDefault="00025B77" w:rsidP="00025B77">
      <w:pPr>
        <w:shd w:val="clear" w:color="auto" w:fill="FFFFFF"/>
        <w:spacing w:after="72" w:line="264" w:lineRule="atLeast"/>
        <w:jc w:val="center"/>
        <w:outlineLvl w:val="0"/>
        <w:rPr>
          <w:rFonts w:ascii="bebas-neue" w:eastAsia="Times New Roman" w:hAnsi="bebas-neue" w:cs="Times New Roman"/>
          <w:caps/>
          <w:color w:val="201713"/>
          <w:spacing w:val="5"/>
          <w:kern w:val="36"/>
          <w:sz w:val="63"/>
          <w:szCs w:val="63"/>
          <w:lang w:eastAsia="en-GB"/>
        </w:rPr>
      </w:pPr>
      <w:r w:rsidRPr="00025B77">
        <w:rPr>
          <w:rFonts w:ascii="bebas-neue" w:eastAsia="Times New Roman" w:hAnsi="bebas-neue" w:cs="Times New Roman"/>
          <w:caps/>
          <w:color w:val="201713"/>
          <w:spacing w:val="5"/>
          <w:kern w:val="36"/>
          <w:sz w:val="63"/>
          <w:szCs w:val="63"/>
          <w:lang w:eastAsia="en-GB"/>
        </w:rPr>
        <w:t>GOURMET HOT CHOCOLATES</w:t>
      </w:r>
    </w:p>
    <w:p w14:paraId="01762CFD" w14:textId="77777777" w:rsidR="00025B77" w:rsidRPr="00025B77" w:rsidRDefault="00025B77" w:rsidP="00025B77">
      <w:pPr>
        <w:shd w:val="clear" w:color="auto" w:fill="FFFFFF"/>
        <w:spacing w:before="100" w:beforeAutospacing="1" w:after="0" w:line="240" w:lineRule="auto"/>
        <w:jc w:val="center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ALL SERVED WITH WHIPPED CREAM</w:t>
      </w:r>
    </w:p>
    <w:p w14:paraId="2DA89B1C" w14:textId="77777777" w:rsidR="00025B77" w:rsidRPr="00025B77" w:rsidRDefault="00025B77" w:rsidP="00025B77">
      <w:pPr>
        <w:shd w:val="clear" w:color="auto" w:fill="FFFFFF"/>
        <w:spacing w:line="336" w:lineRule="atLeast"/>
        <w:jc w:val="center"/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</w:pPr>
      <w:r w:rsidRPr="00025B77"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  <w:t>LOADED HOT CHOCOLATES! £5.95</w:t>
      </w:r>
    </w:p>
    <w:p w14:paraId="385359AA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Salted caramel brownie</w:t>
      </w:r>
    </w:p>
    <w:p w14:paraId="70A3A197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Our most popular brownie got an upgrade! Real chocolate mixed with brownie chunks and our salted caramel, topped with whipped cream, marshmallows and a slab of our favourite brownie</w:t>
      </w:r>
    </w:p>
    <w:p w14:paraId="507B034F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Terry’s© Chocolate Orange</w:t>
      </w:r>
    </w:p>
    <w:p w14:paraId="1A3AC571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Gourmet hot chocolate with Orange &amp; real chocolate Topped with whipped cream, terry’s chocolates &amp; Marshmallows</w:t>
      </w:r>
    </w:p>
    <w:p w14:paraId="5BB54E6D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S’mores</w:t>
      </w:r>
    </w:p>
    <w:p w14:paraId="558E8549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Gourmet hot chocolate with malted vanilla &amp; real chocolate Topped with whipped cream a toasted S’more &amp; Marshmallows</w:t>
      </w:r>
    </w:p>
    <w:p w14:paraId="579C2B9E" w14:textId="77777777" w:rsidR="00025B77" w:rsidRPr="00025B77" w:rsidRDefault="00025B77" w:rsidP="00025B77">
      <w:pPr>
        <w:shd w:val="clear" w:color="auto" w:fill="FFFFFF"/>
        <w:spacing w:line="336" w:lineRule="atLeast"/>
        <w:jc w:val="center"/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</w:pPr>
      <w:r w:rsidRPr="00025B77"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  <w:t>HOT CHOCOLATES</w:t>
      </w:r>
    </w:p>
    <w:p w14:paraId="1D422E08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£2.95</w:t>
      </w:r>
    </w:p>
    <w:p w14:paraId="0EECB663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CLASSIC HOT CHOCOLATE</w:t>
      </w:r>
    </w:p>
    <w:p w14:paraId="2A1DA066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Add Baileys or Frangelico (50ml) for 2.50</w:t>
      </w:r>
    </w:p>
    <w:p w14:paraId="4D9F37E1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£3.50</w:t>
      </w:r>
    </w:p>
    <w:p w14:paraId="702F8FDF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RASPBERRY &amp; WHITE CHOCOLATE</w:t>
      </w:r>
    </w:p>
    <w:p w14:paraId="6BAF55BF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£3.50</w:t>
      </w:r>
    </w:p>
    <w:p w14:paraId="4079646B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PEPPERMINT HOT CHOCOLATE</w:t>
      </w:r>
    </w:p>
    <w:p w14:paraId="0C0E233B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Add Homemade Marshmallows for 30p</w:t>
      </w:r>
    </w:p>
    <w:p w14:paraId="156A576B" w14:textId="77777777" w:rsidR="00025B77" w:rsidRPr="00025B77" w:rsidRDefault="00025B77" w:rsidP="00025B77">
      <w:pPr>
        <w:shd w:val="clear" w:color="auto" w:fill="FFFFFF"/>
        <w:spacing w:line="336" w:lineRule="atLeast"/>
        <w:jc w:val="center"/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</w:pPr>
      <w:r w:rsidRPr="00025B77">
        <w:rPr>
          <w:rFonts w:ascii="Raleway" w:eastAsia="Times New Roman" w:hAnsi="Raleway" w:cs="Times New Roman"/>
          <w:caps/>
          <w:color w:val="000000"/>
          <w:spacing w:val="12"/>
          <w:sz w:val="23"/>
          <w:szCs w:val="23"/>
          <w:lang w:eastAsia="en-GB"/>
        </w:rPr>
        <w:t>ADULT HOT CHOCOLATES</w:t>
      </w:r>
    </w:p>
    <w:p w14:paraId="2BA85434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£5.95</w:t>
      </w:r>
    </w:p>
    <w:p w14:paraId="73B3086F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Frangelico</w:t>
      </w:r>
    </w:p>
    <w:p w14:paraId="36577759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Hazelnut Liquor</w:t>
      </w:r>
    </w:p>
    <w:p w14:paraId="548A4FE5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£5.95</w:t>
      </w:r>
    </w:p>
    <w:p w14:paraId="5927F7BB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Baileys</w:t>
      </w:r>
    </w:p>
    <w:p w14:paraId="6D579E38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Irish Cream Liquor</w:t>
      </w:r>
    </w:p>
    <w:p w14:paraId="555DA9A7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£6.50</w:t>
      </w:r>
    </w:p>
    <w:p w14:paraId="0542474F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Cointreau</w:t>
      </w:r>
    </w:p>
    <w:p w14:paraId="5AB65ACB" w14:textId="77777777" w:rsidR="00025B77" w:rsidRPr="00025B77" w:rsidRDefault="00025B77" w:rsidP="00025B77">
      <w:pPr>
        <w:shd w:val="clear" w:color="auto" w:fill="FFFFFF"/>
        <w:spacing w:after="0" w:line="312" w:lineRule="atLeast"/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</w:pPr>
      <w:r w:rsidRPr="00025B77">
        <w:rPr>
          <w:rFonts w:ascii="Lato" w:eastAsia="Times New Roman" w:hAnsi="Lato" w:cs="Times New Roman"/>
          <w:color w:val="000000"/>
          <w:spacing w:val="6"/>
          <w:sz w:val="23"/>
          <w:szCs w:val="23"/>
          <w:lang w:eastAsia="en-GB"/>
        </w:rPr>
        <w:t>Orange Liquor</w:t>
      </w:r>
    </w:p>
    <w:p w14:paraId="20C60753" w14:textId="77777777" w:rsidR="00025B77" w:rsidRPr="00025B77" w:rsidRDefault="00025B77" w:rsidP="00025B77">
      <w:pPr>
        <w:shd w:val="clear" w:color="auto" w:fill="FFFFFF"/>
        <w:spacing w:after="0" w:line="288" w:lineRule="atLeast"/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</w:pPr>
      <w:r w:rsidRPr="00025B77">
        <w:rPr>
          <w:rFonts w:ascii="Lato" w:eastAsia="Times New Roman" w:hAnsi="Lato" w:cs="Times New Roman"/>
          <w:b/>
          <w:bCs/>
          <w:color w:val="000000"/>
          <w:spacing w:val="6"/>
          <w:sz w:val="25"/>
          <w:szCs w:val="25"/>
          <w:lang w:eastAsia="en-GB"/>
        </w:rPr>
        <w:t>all served with cream and marshmallows</w:t>
      </w:r>
    </w:p>
    <w:p w14:paraId="3DEFEB42" w14:textId="77777777" w:rsidR="00025B77" w:rsidRDefault="00025B77">
      <w:bookmarkStart w:id="0" w:name="_GoBack"/>
      <w:bookmarkEnd w:id="0"/>
    </w:p>
    <w:sectPr w:rsidR="00025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-neue">
    <w:altName w:val="Cambria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77"/>
    <w:rsid w:val="0002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5093"/>
  <w15:chartTrackingRefBased/>
  <w15:docId w15:val="{280D6CC7-377F-4BDD-9FE6-13788832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B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text-align-center">
    <w:name w:val="text-align-center"/>
    <w:basedOn w:val="Normal"/>
    <w:rsid w:val="000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5B77"/>
    <w:rPr>
      <w:b/>
      <w:bCs/>
    </w:rPr>
  </w:style>
  <w:style w:type="character" w:customStyle="1" w:styleId="menu-item-price-top">
    <w:name w:val="menu-item-price-top"/>
    <w:basedOn w:val="DefaultParagraphFont"/>
    <w:rsid w:val="00025B77"/>
  </w:style>
  <w:style w:type="character" w:customStyle="1" w:styleId="currency-sign">
    <w:name w:val="currency-sign"/>
    <w:basedOn w:val="DefaultParagraphFont"/>
    <w:rsid w:val="0002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0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27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67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9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729066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27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14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75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2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9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89379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48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40503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61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413568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526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767168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4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5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42565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1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4099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746895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776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6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500861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23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9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5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7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76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579123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8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54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51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0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90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80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583385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28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0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73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571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9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722054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4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713534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6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023059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085244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6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3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749847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7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0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09914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600943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44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904162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1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0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582419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41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4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13975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20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2018-08-22T09:58:00Z</dcterms:created>
  <dcterms:modified xsi:type="dcterms:W3CDTF">2018-08-22T09:58:00Z</dcterms:modified>
</cp:coreProperties>
</file>