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6CF384" w14:textId="2811926A" w:rsidR="001D61F9" w:rsidRPr="001D61F9" w:rsidRDefault="00CA2852">
      <w:r>
        <w:t>S</w:t>
      </w:r>
      <w:bookmarkStart w:id="0" w:name="_GoBack"/>
      <w:bookmarkEnd w:id="0"/>
      <w:r>
        <w:t xml:space="preserve">tart the day off with a sausage, bacon and egg bap or avocado on toast for a quick bite. On weekends, join them for Brunch where you can get a huge Full English and ‘Sunshine Daydream’, an orange caramelized French toast with marmalade syrup and berries. </w:t>
      </w:r>
    </w:p>
    <w:sectPr w:rsidR="001D61F9" w:rsidRPr="001D61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7F3"/>
    <w:rsid w:val="0012372B"/>
    <w:rsid w:val="001D61F9"/>
    <w:rsid w:val="005377F3"/>
    <w:rsid w:val="0063125F"/>
    <w:rsid w:val="007D09CD"/>
    <w:rsid w:val="00C03880"/>
    <w:rsid w:val="00CA2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FCC24"/>
  <w15:chartTrackingRefBased/>
  <w15:docId w15:val="{5EE56520-2DFE-419B-9BDF-9F6F20668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377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5377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377F3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5377F3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earty3rzvw">
    <w:name w:val="hearty3rzvw"/>
    <w:basedOn w:val="DefaultParagraphFont"/>
    <w:rsid w:val="00C038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92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1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33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64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85589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04761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06730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196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85236874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25478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72510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232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4883738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82787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96402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87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51203771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36923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99925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6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90137581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231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94778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162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1482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42167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91259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61544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054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1805193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65682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9360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713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83504915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82086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96184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828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85644189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60243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17109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554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74137781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27835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98081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796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3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59085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7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84952">
              <w:marLeft w:val="0"/>
              <w:marRight w:val="132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26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477673">
                      <w:marLeft w:val="0"/>
                      <w:marRight w:val="0"/>
                      <w:marTop w:val="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94261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988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9987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525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7482274">
              <w:marLeft w:val="0"/>
              <w:marRight w:val="132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59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233866">
                      <w:marLeft w:val="0"/>
                      <w:marRight w:val="0"/>
                      <w:marTop w:val="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84529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35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388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898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44088183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69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67770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33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307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0664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970448">
                      <w:marLeft w:val="0"/>
                      <w:marRight w:val="0"/>
                      <w:marTop w:val="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5136533">
              <w:marLeft w:val="0"/>
              <w:marRight w:val="0"/>
              <w:marTop w:val="0"/>
              <w:marBottom w:val="10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85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06283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13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453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3384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0780122">
                      <w:marLeft w:val="0"/>
                      <w:marRight w:val="0"/>
                      <w:marTop w:val="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6913379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9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44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50629">
              <w:marLeft w:val="0"/>
              <w:marRight w:val="132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12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62087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5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5602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62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4355250">
                      <w:marLeft w:val="0"/>
                      <w:marRight w:val="0"/>
                      <w:marTop w:val="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8419855">
              <w:marLeft w:val="0"/>
              <w:marRight w:val="132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1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20720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800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3820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840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3707934">
                      <w:marLeft w:val="0"/>
                      <w:marRight w:val="0"/>
                      <w:marTop w:val="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7706976">
              <w:marLeft w:val="0"/>
              <w:marRight w:val="1320"/>
              <w:marTop w:val="0"/>
              <w:marBottom w:val="10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86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749522">
                      <w:marLeft w:val="0"/>
                      <w:marRight w:val="0"/>
                      <w:marTop w:val="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03004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988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928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02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90873919">
              <w:marLeft w:val="0"/>
              <w:marRight w:val="132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35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72536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272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5370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620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8816801">
                      <w:marLeft w:val="0"/>
                      <w:marRight w:val="0"/>
                      <w:marTop w:val="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2788237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15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52777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437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547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907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5089013">
                      <w:marLeft w:val="0"/>
                      <w:marRight w:val="0"/>
                      <w:marTop w:val="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1034732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8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977836">
                      <w:marLeft w:val="0"/>
                      <w:marRight w:val="0"/>
                      <w:marTop w:val="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60268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845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558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5413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18407346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67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820970">
                      <w:marLeft w:val="0"/>
                      <w:marRight w:val="0"/>
                      <w:marTop w:val="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59628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006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852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714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8137749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9968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</dc:creator>
  <cp:keywords/>
  <dc:description/>
  <cp:lastModifiedBy>Erin</cp:lastModifiedBy>
  <cp:revision>1</cp:revision>
  <dcterms:created xsi:type="dcterms:W3CDTF">2018-08-15T11:25:00Z</dcterms:created>
  <dcterms:modified xsi:type="dcterms:W3CDTF">2018-08-16T08:21:00Z</dcterms:modified>
</cp:coreProperties>
</file>