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1F49" w14:textId="77777777" w:rsidR="00985C9B" w:rsidRPr="00985C9B" w:rsidRDefault="00B2043A" w:rsidP="00985C9B">
      <w:pPr>
        <w:pStyle w:val="Heading4"/>
        <w:shd w:val="clear" w:color="auto" w:fill="161819"/>
        <w:spacing w:before="0" w:beforeAutospacing="0" w:after="0" w:afterAutospacing="0"/>
        <w:textAlignment w:val="baseline"/>
        <w:rPr>
          <w:rFonts w:ascii="Segoe UI" w:hAnsi="Segoe UI" w:cs="Segoe UI"/>
          <w:color w:val="1C1F21"/>
          <w:sz w:val="59"/>
          <w:szCs w:val="59"/>
        </w:rPr>
      </w:pPr>
      <w:r>
        <w:t xml:space="preserve"> </w:t>
      </w:r>
      <w:r w:rsidR="00985C9B" w:rsidRPr="00985C9B">
        <w:rPr>
          <w:rFonts w:ascii="Segoe UI" w:hAnsi="Segoe UI" w:cs="Segoe UI"/>
          <w:color w:val="1C1F21"/>
          <w:sz w:val="59"/>
          <w:szCs w:val="59"/>
        </w:rPr>
        <w:t>THE PACIFIC NORTHWEST</w:t>
      </w:r>
    </w:p>
    <w:p w14:paraId="5235FB26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The Lumberjack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9.90</w:t>
      </w:r>
    </w:p>
    <w:p w14:paraId="7BF0D384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It’s hearty! 3 eggs any style, 3 bacon, 4oz sausage patty, 3 buttermilk pancakes, homefries </w:t>
      </w:r>
      <w:r w:rsidRPr="00985C9B">
        <w:rPr>
          <w:rFonts w:ascii="Segoe UI" w:eastAsia="Times New Roman" w:hAnsi="Segoe UI" w:cs="Segoe UI"/>
          <w:i/>
          <w:iCs/>
          <w:color w:val="404548"/>
          <w:sz w:val="24"/>
          <w:szCs w:val="24"/>
          <w:lang w:eastAsia="en-GB"/>
        </w:rPr>
        <w:t>or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 hashbrowns</w:t>
      </w:r>
    </w:p>
    <w:p w14:paraId="60EF72AD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Portland Grilled Ham &amp; Eggs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6.90</w:t>
      </w:r>
    </w:p>
    <w:p w14:paraId="5D0F3D46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Grilled gammon steak, 2 eggs any style, homefries </w:t>
      </w:r>
      <w:r w:rsidRPr="00985C9B">
        <w:rPr>
          <w:rFonts w:ascii="Segoe UI" w:eastAsia="Times New Roman" w:hAnsi="Segoe UI" w:cs="Segoe UI"/>
          <w:i/>
          <w:iCs/>
          <w:color w:val="404548"/>
          <w:sz w:val="24"/>
          <w:szCs w:val="24"/>
          <w:lang w:eastAsia="en-GB"/>
        </w:rPr>
        <w:t>or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 hashbrowns</w:t>
      </w:r>
    </w:p>
    <w:p w14:paraId="2CAE8BE2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Rocky Mountain Stuffed French Toast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7.20</w:t>
      </w:r>
    </w:p>
    <w:p w14:paraId="3F3934B1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Thick cut &amp; filled with cream cheese. With butter, maple syrup, bacon or sausage. Warm strawberry </w:t>
      </w:r>
      <w:r w:rsidRPr="00985C9B">
        <w:rPr>
          <w:rFonts w:ascii="Segoe UI" w:eastAsia="Times New Roman" w:hAnsi="Segoe UI" w:cs="Segoe UI"/>
          <w:i/>
          <w:iCs/>
          <w:color w:val="404548"/>
          <w:sz w:val="24"/>
          <w:szCs w:val="24"/>
          <w:lang w:eastAsia="en-GB"/>
        </w:rPr>
        <w:t>or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blueberry compote</w:t>
      </w:r>
    </w:p>
    <w:p w14:paraId="10A7511B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Seattle Smoked Salmon Benedict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7.50</w:t>
      </w:r>
    </w:p>
    <w:p w14:paraId="7DDF3460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Poached eggs, sliced smoked salmon with Hollandaise, on grilled English muffin, homefries </w:t>
      </w:r>
      <w:r w:rsidRPr="00985C9B">
        <w:rPr>
          <w:rFonts w:ascii="Segoe UI" w:eastAsia="Times New Roman" w:hAnsi="Segoe UI" w:cs="Segoe UI"/>
          <w:i/>
          <w:iCs/>
          <w:color w:val="404548"/>
          <w:sz w:val="24"/>
          <w:szCs w:val="24"/>
          <w:lang w:eastAsia="en-GB"/>
        </w:rPr>
        <w:t>or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 hashbrowns</w:t>
      </w:r>
    </w:p>
    <w:p w14:paraId="76E93039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1C1F21"/>
          <w:sz w:val="59"/>
          <w:szCs w:val="59"/>
          <w:lang w:eastAsia="en-GB"/>
        </w:rPr>
      </w:pPr>
      <w:r w:rsidRPr="00985C9B">
        <w:rPr>
          <w:rFonts w:ascii="Segoe UI" w:eastAsia="Times New Roman" w:hAnsi="Segoe UI" w:cs="Segoe UI"/>
          <w:b/>
          <w:bCs/>
          <w:color w:val="1C1F21"/>
          <w:sz w:val="59"/>
          <w:szCs w:val="59"/>
          <w:lang w:eastAsia="en-GB"/>
        </w:rPr>
        <w:t>THE SOUTHWEST</w:t>
      </w:r>
    </w:p>
    <w:p w14:paraId="6AEBE388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Cowboy Chilli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6.00</w:t>
      </w:r>
    </w:p>
    <w:p w14:paraId="7684B6BD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Chilli topped with two fried eggs, cheese, Served with fried tortilla triangles for dipping</w:t>
      </w:r>
    </w:p>
    <w:p w14:paraId="5C6364DF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Wagon Train Scrambler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6.90</w:t>
      </w:r>
    </w:p>
    <w:p w14:paraId="6C21B4B9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Annie’s own corned beef hash, 2 eggs any style. Served with warm buttered toast</w:t>
      </w:r>
    </w:p>
    <w:p w14:paraId="641F04C2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Breakfast Burrito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6.50</w:t>
      </w:r>
    </w:p>
    <w:p w14:paraId="15066184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Tortilla filled with refried beans, eggs, potato, peppers, onions, mushrooms &amp; cheese - add ham or V bacon for </w:t>
      </w:r>
      <w:r w:rsidRPr="00985C9B">
        <w:rPr>
          <w:rFonts w:ascii="Segoe UI" w:eastAsia="Times New Roman" w:hAnsi="Segoe UI" w:cs="Segoe UI"/>
          <w:b/>
          <w:bCs/>
          <w:color w:val="404548"/>
          <w:sz w:val="24"/>
          <w:szCs w:val="24"/>
          <w:lang w:eastAsia="en-GB"/>
        </w:rPr>
        <w:t>0.50</w:t>
      </w:r>
    </w:p>
    <w:p w14:paraId="30D7D308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Huevos Rancheros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7.20</w:t>
      </w:r>
    </w:p>
    <w:p w14:paraId="62C797B8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Corn tortillas, refried beans, 2 fried eggs, cheese &amp; ranchero sauce, homefries </w:t>
      </w:r>
      <w:r w:rsidRPr="00985C9B">
        <w:rPr>
          <w:rFonts w:ascii="Segoe UI" w:eastAsia="Times New Roman" w:hAnsi="Segoe UI" w:cs="Segoe UI"/>
          <w:i/>
          <w:iCs/>
          <w:color w:val="404548"/>
          <w:sz w:val="24"/>
          <w:szCs w:val="24"/>
          <w:lang w:eastAsia="en-GB"/>
        </w:rPr>
        <w:t>or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 hashbrowns</w:t>
      </w:r>
    </w:p>
    <w:p w14:paraId="1E14686E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1C1F21"/>
          <w:sz w:val="59"/>
          <w:szCs w:val="59"/>
          <w:lang w:eastAsia="en-GB"/>
        </w:rPr>
      </w:pPr>
      <w:r w:rsidRPr="00985C9B">
        <w:rPr>
          <w:rFonts w:ascii="Segoe UI" w:eastAsia="Times New Roman" w:hAnsi="Segoe UI" w:cs="Segoe UI"/>
          <w:b/>
          <w:bCs/>
          <w:color w:val="1C1F21"/>
          <w:sz w:val="59"/>
          <w:szCs w:val="59"/>
          <w:lang w:eastAsia="en-GB"/>
        </w:rPr>
        <w:t>OMELETTES</w:t>
      </w:r>
    </w:p>
    <w:p w14:paraId="0FF6FDBC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3 egg omelette served with warm buttered toast</w:t>
      </w:r>
    </w:p>
    <w:p w14:paraId="1170CA80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Denver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6.20</w:t>
      </w:r>
    </w:p>
    <w:p w14:paraId="2F1542A1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Ham, onions, peppers, mushrooms, cheese</w:t>
      </w:r>
    </w:p>
    <w:p w14:paraId="5DA9E1D2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Tofu Scramble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6.80</w:t>
      </w:r>
    </w:p>
    <w:p w14:paraId="59490C21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Peppers, onions, mushrooms, potato</w:t>
      </w:r>
    </w:p>
    <w:p w14:paraId="62633BD5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Du Fromage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5.90</w:t>
      </w:r>
    </w:p>
    <w:p w14:paraId="13FB3F29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Mushroom Swiss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6.00</w:t>
      </w:r>
    </w:p>
    <w:p w14:paraId="28B2C723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lastRenderedPageBreak/>
        <w:t>• Spinach &amp; Feta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6.00</w:t>
      </w:r>
    </w:p>
    <w:p w14:paraId="6D8E48E0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1C1F21"/>
          <w:sz w:val="59"/>
          <w:szCs w:val="59"/>
          <w:lang w:eastAsia="en-GB"/>
        </w:rPr>
      </w:pPr>
      <w:r w:rsidRPr="00985C9B">
        <w:rPr>
          <w:rFonts w:ascii="Segoe UI" w:eastAsia="Times New Roman" w:hAnsi="Segoe UI" w:cs="Segoe UI"/>
          <w:b/>
          <w:bCs/>
          <w:color w:val="1C1F21"/>
          <w:sz w:val="59"/>
          <w:szCs w:val="59"/>
          <w:lang w:eastAsia="en-GB"/>
        </w:rPr>
        <w:t>SIDE DISHES</w:t>
      </w:r>
    </w:p>
    <w:p w14:paraId="068EBE4D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Blue Plate Special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5.90</w:t>
      </w:r>
    </w:p>
    <w:p w14:paraId="2D274C71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1, 2, </w:t>
      </w:r>
      <w:r w:rsidRPr="00985C9B">
        <w:rPr>
          <w:rFonts w:ascii="Segoe UI" w:eastAsia="Times New Roman" w:hAnsi="Segoe UI" w:cs="Segoe UI"/>
          <w:i/>
          <w:iCs/>
          <w:color w:val="404548"/>
          <w:sz w:val="24"/>
          <w:szCs w:val="24"/>
          <w:lang w:eastAsia="en-GB"/>
        </w:rPr>
        <w:t>or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 3 eggs, bacon or sausage, homefries or hashbrowns. Served with warm buttered toast</w:t>
      </w:r>
    </w:p>
    <w:p w14:paraId="57AC54EE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Buttermilk Pancakes</w:t>
      </w:r>
    </w:p>
    <w:p w14:paraId="09430C0D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with whipped butter &amp; warm maple syrup</w:t>
      </w:r>
    </w:p>
    <w:p w14:paraId="6C31FD2D" w14:textId="77777777" w:rsidR="00985C9B" w:rsidRPr="00985C9B" w:rsidRDefault="00985C9B" w:rsidP="00985C9B">
      <w:pPr>
        <w:numPr>
          <w:ilvl w:val="0"/>
          <w:numId w:val="1"/>
        </w:numPr>
        <w:shd w:val="clear" w:color="auto" w:fill="161819"/>
        <w:spacing w:before="100" w:beforeAutospacing="1" w:after="100" w:afterAutospacing="1" w:line="240" w:lineRule="auto"/>
        <w:ind w:left="0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3.90 - Short Stack x 2</w:t>
      </w:r>
    </w:p>
    <w:p w14:paraId="54CA98DD" w14:textId="77777777" w:rsidR="00985C9B" w:rsidRPr="00985C9B" w:rsidRDefault="00985C9B" w:rsidP="00985C9B">
      <w:pPr>
        <w:numPr>
          <w:ilvl w:val="0"/>
          <w:numId w:val="1"/>
        </w:numPr>
        <w:shd w:val="clear" w:color="auto" w:fill="161819"/>
        <w:spacing w:before="100" w:beforeAutospacing="1" w:after="100" w:afterAutospacing="1" w:line="240" w:lineRule="auto"/>
        <w:ind w:left="0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6.50 - Tall Stack x 4</w:t>
      </w:r>
    </w:p>
    <w:p w14:paraId="7B573750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French Toast x 2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3.90</w:t>
      </w:r>
    </w:p>
    <w:p w14:paraId="5BF200E1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With whipped butter &amp; warm maple syrup</w:t>
      </w:r>
    </w:p>
    <w:p w14:paraId="6E18ABA6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Chunky Monkey Pancake Special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6.90</w:t>
      </w:r>
    </w:p>
    <w:p w14:paraId="437DFF6F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Two buttermilk pancakes, bananas, chocolate chips, whipped cream &amp; chocolate sauce</w:t>
      </w:r>
    </w:p>
    <w:p w14:paraId="53BD102D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Yoghurt &amp; Fruit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3.90</w:t>
      </w:r>
    </w:p>
    <w:p w14:paraId="172279CC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1C1F21"/>
          <w:sz w:val="59"/>
          <w:szCs w:val="59"/>
          <w:lang w:eastAsia="en-GB"/>
        </w:rPr>
      </w:pPr>
      <w:r w:rsidRPr="00985C9B">
        <w:rPr>
          <w:rFonts w:ascii="Segoe UI" w:eastAsia="Times New Roman" w:hAnsi="Segoe UI" w:cs="Segoe UI"/>
          <w:b/>
          <w:bCs/>
          <w:color w:val="1C1F21"/>
          <w:sz w:val="59"/>
          <w:szCs w:val="59"/>
          <w:lang w:eastAsia="en-GB"/>
        </w:rPr>
        <w:t>NEW ENGLAND</w:t>
      </w:r>
    </w:p>
    <w:p w14:paraId="20A74CB8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Maine Blueberry Pancakes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7.10</w:t>
      </w:r>
    </w:p>
    <w:p w14:paraId="4D36FEDE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2 big pancakes, blueberries, whipped butter &amp; maple syrup. Bacon </w:t>
      </w:r>
      <w:r w:rsidRPr="00985C9B">
        <w:rPr>
          <w:rFonts w:ascii="Segoe UI" w:eastAsia="Times New Roman" w:hAnsi="Segoe UI" w:cs="Segoe UI"/>
          <w:i/>
          <w:iCs/>
          <w:color w:val="404548"/>
          <w:sz w:val="24"/>
          <w:szCs w:val="24"/>
          <w:lang w:eastAsia="en-GB"/>
        </w:rPr>
        <w:t>or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 sausage patty</w:t>
      </w:r>
    </w:p>
    <w:p w14:paraId="51DC6430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Boston Franks &amp; Beans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6.90</w:t>
      </w:r>
    </w:p>
    <w:p w14:paraId="0EFC619A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Rye toast, baked beans cooked in brown sugar &amp; molasses, grilled Frankfurter chunks, 2 eggs any way</w:t>
      </w:r>
    </w:p>
    <w:p w14:paraId="03391476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North East Flannel Hash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6.90</w:t>
      </w:r>
    </w:p>
    <w:p w14:paraId="3FD2993B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Grilled sweet potato, white potato, beetroot &amp; onion hash, 2 eggs any style, warm buttered toast</w:t>
      </w:r>
    </w:p>
    <w:p w14:paraId="0D4D4647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Atlantic Crabcake Benedict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7.50</w:t>
      </w:r>
    </w:p>
    <w:p w14:paraId="688DD41A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2 poached eggs on handmade crabcake patty, Hollandaise on grilled English muffin, homefries </w:t>
      </w:r>
      <w:r w:rsidRPr="00985C9B">
        <w:rPr>
          <w:rFonts w:ascii="Segoe UI" w:eastAsia="Times New Roman" w:hAnsi="Segoe UI" w:cs="Segoe UI"/>
          <w:i/>
          <w:iCs/>
          <w:color w:val="404548"/>
          <w:sz w:val="24"/>
          <w:szCs w:val="24"/>
          <w:lang w:eastAsia="en-GB"/>
        </w:rPr>
        <w:t>or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 hashbrowns</w:t>
      </w:r>
    </w:p>
    <w:p w14:paraId="240EE022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1C1F21"/>
          <w:sz w:val="59"/>
          <w:szCs w:val="59"/>
          <w:lang w:eastAsia="en-GB"/>
        </w:rPr>
      </w:pPr>
      <w:r w:rsidRPr="00985C9B">
        <w:rPr>
          <w:rFonts w:ascii="Segoe UI" w:eastAsia="Times New Roman" w:hAnsi="Segoe UI" w:cs="Segoe UI"/>
          <w:b/>
          <w:bCs/>
          <w:color w:val="1C1F21"/>
          <w:sz w:val="59"/>
          <w:szCs w:val="59"/>
          <w:lang w:eastAsia="en-GB"/>
        </w:rPr>
        <w:t>THE SOUTH</w:t>
      </w:r>
    </w:p>
    <w:p w14:paraId="69B94766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Homemade Biscuits &amp; Gravy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6.50</w:t>
      </w:r>
    </w:p>
    <w:p w14:paraId="03F50619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It ain’t purdy’ but it sure is tasty! Buttermilk biscuit smothered in Southern sausage gravy, 2 eggs any style</w:t>
      </w:r>
    </w:p>
    <w:p w14:paraId="69F7B217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lastRenderedPageBreak/>
        <w:t>• Authentic Grits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6.50</w:t>
      </w:r>
    </w:p>
    <w:p w14:paraId="5E78015B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A Dixieland favourite. Similar to Semolina. 2 eggs any style with warm buttered toast</w:t>
      </w:r>
    </w:p>
    <w:p w14:paraId="3CD8FA91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All American Waffles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7.00</w:t>
      </w:r>
    </w:p>
    <w:p w14:paraId="6B1165D7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2 waffles, whipped cream, maple syrup &amp; strawberry </w:t>
      </w:r>
      <w:r w:rsidRPr="00985C9B">
        <w:rPr>
          <w:rFonts w:ascii="Segoe UI" w:eastAsia="Times New Roman" w:hAnsi="Segoe UI" w:cs="Segoe UI"/>
          <w:i/>
          <w:iCs/>
          <w:color w:val="404548"/>
          <w:sz w:val="24"/>
          <w:szCs w:val="24"/>
          <w:lang w:eastAsia="en-GB"/>
        </w:rPr>
        <w:t>or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 blueberry compote, bacon </w:t>
      </w:r>
      <w:r w:rsidRPr="00985C9B">
        <w:rPr>
          <w:rFonts w:ascii="Segoe UI" w:eastAsia="Times New Roman" w:hAnsi="Segoe UI" w:cs="Segoe UI"/>
          <w:i/>
          <w:iCs/>
          <w:color w:val="404548"/>
          <w:sz w:val="24"/>
          <w:szCs w:val="24"/>
          <w:lang w:eastAsia="en-GB"/>
        </w:rPr>
        <w:t>or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 sausage</w:t>
      </w:r>
    </w:p>
    <w:p w14:paraId="157CC8CB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• Southern Fried Steak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7.50</w:t>
      </w:r>
    </w:p>
    <w:p w14:paraId="6F2FC592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Skirt beef steak dipped in southern fried batter, covered in white gravy, with 2 eggs any style</w:t>
      </w:r>
    </w:p>
    <w:p w14:paraId="16BB6A3A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outlineLvl w:val="3"/>
        <w:rPr>
          <w:rFonts w:ascii="Segoe UI" w:eastAsia="Times New Roman" w:hAnsi="Segoe UI" w:cs="Segoe UI"/>
          <w:b/>
          <w:bCs/>
          <w:color w:val="1C1F21"/>
          <w:sz w:val="59"/>
          <w:szCs w:val="59"/>
          <w:lang w:eastAsia="en-GB"/>
        </w:rPr>
      </w:pPr>
      <w:r w:rsidRPr="00985C9B">
        <w:rPr>
          <w:rFonts w:ascii="Segoe UI" w:eastAsia="Times New Roman" w:hAnsi="Segoe UI" w:cs="Segoe UI"/>
          <w:b/>
          <w:bCs/>
          <w:color w:val="1C1F21"/>
          <w:sz w:val="59"/>
          <w:szCs w:val="59"/>
          <w:lang w:eastAsia="en-GB"/>
        </w:rPr>
        <w:t>EXTRAS</w:t>
      </w:r>
    </w:p>
    <w:p w14:paraId="2EE6F409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Egg x 1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0.90</w:t>
      </w:r>
    </w:p>
    <w:p w14:paraId="6D2CC340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American Bacon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1.40</w:t>
      </w:r>
    </w:p>
    <w:p w14:paraId="694B611D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Sausage Patty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1.40</w:t>
      </w:r>
    </w:p>
    <w:p w14:paraId="0BD980E9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Corned Beef Hash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1.80</w:t>
      </w:r>
    </w:p>
    <w:p w14:paraId="32332949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Grits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1.80</w:t>
      </w:r>
    </w:p>
    <w:p w14:paraId="6FC3A9A9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Toast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1.20</w:t>
      </w:r>
    </w:p>
    <w:p w14:paraId="4050B7EC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white </w:t>
      </w:r>
      <w:r w:rsidRPr="00985C9B">
        <w:rPr>
          <w:rFonts w:ascii="Segoe UI" w:eastAsia="Times New Roman" w:hAnsi="Segoe UI" w:cs="Segoe UI"/>
          <w:i/>
          <w:iCs/>
          <w:color w:val="404548"/>
          <w:sz w:val="24"/>
          <w:szCs w:val="24"/>
          <w:lang w:eastAsia="en-GB"/>
        </w:rPr>
        <w:t>or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 brown</w:t>
      </w:r>
    </w:p>
    <w:p w14:paraId="73ACB891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Country Biscuit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1.20</w:t>
      </w:r>
    </w:p>
    <w:p w14:paraId="443178BA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</w:pPr>
      <w:r w:rsidRPr="00985C9B">
        <w:rPr>
          <w:rFonts w:ascii="Segoe UI" w:eastAsia="Times New Roman" w:hAnsi="Segoe UI" w:cs="Segoe UI"/>
          <w:i/>
          <w:iCs/>
          <w:color w:val="404548"/>
          <w:sz w:val="24"/>
          <w:szCs w:val="24"/>
          <w:lang w:eastAsia="en-GB"/>
        </w:rPr>
        <w:t>buttered</w:t>
      </w:r>
    </w:p>
    <w:p w14:paraId="38F160B2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Bagel with Cream Cheese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2.60</w:t>
      </w:r>
    </w:p>
    <w:p w14:paraId="1F176070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Homefries or Hashbrowns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1.50</w:t>
      </w:r>
    </w:p>
    <w:p w14:paraId="5EDB5F02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Pancake x 1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1.20</w:t>
      </w:r>
    </w:p>
    <w:p w14:paraId="20D8C404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Waffle x 1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1.20</w:t>
      </w:r>
    </w:p>
    <w:p w14:paraId="36E4A3B2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French Toast x 1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1.20</w:t>
      </w:r>
    </w:p>
    <w:p w14:paraId="7C68C01F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Grilled Tomato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0.90</w:t>
      </w:r>
    </w:p>
    <w:p w14:paraId="599F6B02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Grilled Mushrooms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0.90</w:t>
      </w:r>
    </w:p>
    <w:p w14:paraId="53D90E68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Baked Beans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0.90</w:t>
      </w:r>
      <w:bookmarkStart w:id="0" w:name="_GoBack"/>
      <w:bookmarkEnd w:id="0"/>
    </w:p>
    <w:p w14:paraId="490A8E16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Boston Baked Beans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1.60</w:t>
      </w:r>
    </w:p>
    <w:p w14:paraId="34F9C7D2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Cheese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1.20</w:t>
      </w:r>
    </w:p>
    <w:p w14:paraId="6D73975B" w14:textId="77777777" w:rsidR="00985C9B" w:rsidRPr="00985C9B" w:rsidRDefault="00985C9B" w:rsidP="00985C9B">
      <w:pPr>
        <w:shd w:val="clear" w:color="auto" w:fill="161819"/>
        <w:spacing w:after="0" w:line="240" w:lineRule="auto"/>
        <w:textAlignment w:val="baseline"/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</w:pPr>
      <w:r w:rsidRPr="00985C9B">
        <w:rPr>
          <w:rFonts w:ascii="Segoe UI" w:eastAsia="Times New Roman" w:hAnsi="Segoe UI" w:cs="Segoe UI"/>
          <w:color w:val="404548"/>
          <w:sz w:val="37"/>
          <w:szCs w:val="37"/>
          <w:lang w:eastAsia="en-GB"/>
        </w:rPr>
        <w:t>Maple Syrup </w:t>
      </w:r>
      <w:r w:rsidRPr="00985C9B">
        <w:rPr>
          <w:rFonts w:ascii="Segoe UI" w:eastAsia="Times New Roman" w:hAnsi="Segoe UI" w:cs="Segoe UI"/>
          <w:color w:val="404548"/>
          <w:sz w:val="24"/>
          <w:szCs w:val="24"/>
          <w:lang w:eastAsia="en-GB"/>
        </w:rPr>
        <w:t>/ 1.00</w:t>
      </w:r>
    </w:p>
    <w:p w14:paraId="6971598C" w14:textId="7ED11BCC" w:rsidR="00B2043A" w:rsidRDefault="00B2043A"/>
    <w:sectPr w:rsidR="00B20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F0C48"/>
    <w:multiLevelType w:val="multilevel"/>
    <w:tmpl w:val="9D3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E0"/>
    <w:rsid w:val="004A6CB0"/>
    <w:rsid w:val="00723C75"/>
    <w:rsid w:val="007D26E0"/>
    <w:rsid w:val="00985C9B"/>
    <w:rsid w:val="00B2043A"/>
    <w:rsid w:val="00D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D74C"/>
  <w15:chartTrackingRefBased/>
  <w15:docId w15:val="{4A14633E-DC01-46FA-A7F4-1E3E205B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85C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85C9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menuitemtitle">
    <w:name w:val="menu_item__title"/>
    <w:basedOn w:val="Normal"/>
    <w:rsid w:val="0098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uitemtitleprice">
    <w:name w:val="menu_item__title__price"/>
    <w:basedOn w:val="DefaultParagraphFont"/>
    <w:rsid w:val="00985C9B"/>
  </w:style>
  <w:style w:type="character" w:styleId="Emphasis">
    <w:name w:val="Emphasis"/>
    <w:basedOn w:val="DefaultParagraphFont"/>
    <w:uiPriority w:val="20"/>
    <w:qFormat/>
    <w:rsid w:val="00985C9B"/>
    <w:rPr>
      <w:i/>
      <w:iCs/>
    </w:rPr>
  </w:style>
  <w:style w:type="character" w:styleId="Strong">
    <w:name w:val="Strong"/>
    <w:basedOn w:val="DefaultParagraphFont"/>
    <w:uiPriority w:val="22"/>
    <w:qFormat/>
    <w:rsid w:val="00985C9B"/>
    <w:rPr>
      <w:b/>
      <w:bCs/>
    </w:rPr>
  </w:style>
  <w:style w:type="character" w:customStyle="1" w:styleId="ufw-700">
    <w:name w:val="u_fw-700"/>
    <w:basedOn w:val="DefaultParagraphFont"/>
    <w:rsid w:val="00985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5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8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829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4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7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8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105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7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30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4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63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1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7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8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8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45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44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40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70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6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1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9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43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60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1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8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7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14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02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33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84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33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88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2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3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9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62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0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6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33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63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7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92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59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294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7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4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5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79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37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1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49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33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53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3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8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93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45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4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0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8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2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75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22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64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45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9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630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7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3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81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02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6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40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5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90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060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26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68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391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2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04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51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8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76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43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38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146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59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2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76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31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2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1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225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9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35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5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439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0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2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04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768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1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87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5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2018-08-10T09:23:00Z</dcterms:created>
  <dcterms:modified xsi:type="dcterms:W3CDTF">2018-08-10T11:29:00Z</dcterms:modified>
</cp:coreProperties>
</file>