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A515" w14:textId="77777777" w:rsidR="007A0168" w:rsidRPr="007A0168" w:rsidRDefault="007A0168" w:rsidP="007A0168">
      <w:pPr>
        <w:shd w:val="clear" w:color="auto" w:fill="FFFFFF"/>
        <w:spacing w:line="360" w:lineRule="atLeast"/>
        <w:jc w:val="center"/>
        <w:rPr>
          <w:rFonts w:ascii="Open Sans" w:eastAsia="Times New Roman" w:hAnsi="Open Sans" w:cs="Times New Roman"/>
          <w:color w:val="BADA55"/>
          <w:sz w:val="45"/>
          <w:szCs w:val="45"/>
          <w:lang w:eastAsia="en-GB"/>
        </w:rPr>
      </w:pPr>
      <w:r w:rsidRPr="007A0168">
        <w:rPr>
          <w:rFonts w:ascii="Open Sans" w:eastAsia="Times New Roman" w:hAnsi="Open Sans" w:cs="Times New Roman"/>
          <w:color w:val="BADA55"/>
          <w:sz w:val="45"/>
          <w:szCs w:val="45"/>
          <w:lang w:eastAsia="en-GB"/>
        </w:rPr>
        <w:t>Cooked Breakfasts</w:t>
      </w:r>
    </w:p>
    <w:p w14:paraId="09510A2C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30"/>
          <w:szCs w:val="30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30"/>
          <w:szCs w:val="30"/>
          <w:shd w:val="clear" w:color="auto" w:fill="FFFFFF"/>
          <w:lang w:eastAsia="en-GB"/>
        </w:rPr>
        <w:t>Health Garden Classic Breakfast (V)</w:t>
      </w:r>
    </w:p>
    <w:p w14:paraId="04FFF0E9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9D396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  <w:t>£8</w:t>
      </w:r>
    </w:p>
    <w:p w14:paraId="7EC7237D" w14:textId="77777777" w:rsidR="007A0168" w:rsidRPr="007A0168" w:rsidRDefault="007A0168" w:rsidP="007A016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  <w:t>Two Free Range Poached Eggs, Asparagus, Herb Dehydrated Cherry Tomatoes, Sliced Avocado, Wilted Kale and Spinach with a Pumpkin Seed Oil and Ginger Dressing, served with Seeded Granary Toast</w:t>
      </w:r>
    </w:p>
    <w:p w14:paraId="38A9783C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shd w:val="clear" w:color="auto" w:fill="FFFFFF"/>
          <w:lang w:eastAsia="en-GB"/>
        </w:rPr>
        <w:t>Wholemeal Granary Toast</w:t>
      </w:r>
    </w:p>
    <w:p w14:paraId="58765928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shd w:val="clear" w:color="auto" w:fill="FFFFFF"/>
          <w:lang w:eastAsia="en-GB"/>
        </w:rPr>
        <w:t>Gluten Free Toast</w:t>
      </w:r>
    </w:p>
    <w:p w14:paraId="4F4738AF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30"/>
          <w:szCs w:val="30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30"/>
          <w:szCs w:val="30"/>
          <w:shd w:val="clear" w:color="auto" w:fill="FFFFFF"/>
          <w:lang w:eastAsia="en-GB"/>
        </w:rPr>
        <w:t>High Protein Breakfast (V)</w:t>
      </w:r>
    </w:p>
    <w:p w14:paraId="7A5673A7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9FC4F4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  <w:t>£9.50</w:t>
      </w:r>
    </w:p>
    <w:p w14:paraId="4953A513" w14:textId="77777777" w:rsidR="007A0168" w:rsidRPr="007A0168" w:rsidRDefault="007A0168" w:rsidP="007A016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  <w:t>3 Free Range Poached Eggs, Marinated Dehydrated Mushrooms, Herb Dehydrated Tomatoes, Asparagus, Sliced Avocado, Edamame Beans, Wilted Kale and Spinach with a Pumpkin Seed Oil and Ginger Dressing, served with Seeded Granary Toast</w:t>
      </w:r>
    </w:p>
    <w:p w14:paraId="28F09AFA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shd w:val="clear" w:color="auto" w:fill="FFFFFF"/>
          <w:lang w:eastAsia="en-GB"/>
        </w:rPr>
        <w:t>Wholemeal Granary Toast</w:t>
      </w:r>
    </w:p>
    <w:p w14:paraId="317630D4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shd w:val="clear" w:color="auto" w:fill="FFFFFF"/>
          <w:lang w:eastAsia="en-GB"/>
        </w:rPr>
        <w:t>Gluten Free Toast</w:t>
      </w:r>
    </w:p>
    <w:p w14:paraId="1E3BFDD9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30"/>
          <w:szCs w:val="30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30"/>
          <w:szCs w:val="30"/>
          <w:shd w:val="clear" w:color="auto" w:fill="FFFFFF"/>
          <w:lang w:eastAsia="en-GB"/>
        </w:rPr>
        <w:t>Healthy Full English</w:t>
      </w:r>
    </w:p>
    <w:p w14:paraId="7E863695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E900A4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  <w:t>£9.50</w:t>
      </w:r>
    </w:p>
    <w:p w14:paraId="6ECA7FFF" w14:textId="77777777" w:rsidR="007A0168" w:rsidRPr="007A0168" w:rsidRDefault="007A0168" w:rsidP="007A016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  <w:t>Two Free Range Poached Eggs, Chicken Sausages, Turkey Bacon, Healthy Beans, Dehydrated Mushrooms, Wilted Spinach served with Seeded Granary Toast and our Homemade Healthy Ketchup</w:t>
      </w:r>
    </w:p>
    <w:p w14:paraId="699D538B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shd w:val="clear" w:color="auto" w:fill="FFFFFF"/>
          <w:lang w:eastAsia="en-GB"/>
        </w:rPr>
        <w:t>Wholemeal Granary Toast</w:t>
      </w:r>
    </w:p>
    <w:p w14:paraId="2C5B3AFE" w14:textId="77777777" w:rsidR="007A0168" w:rsidRPr="007A0168" w:rsidRDefault="007A0168" w:rsidP="007A0168">
      <w:pPr>
        <w:shd w:val="clear" w:color="auto" w:fill="FFFFFF"/>
        <w:spacing w:line="360" w:lineRule="atLeast"/>
        <w:jc w:val="center"/>
        <w:rPr>
          <w:rFonts w:ascii="Open Sans" w:eastAsia="Times New Roman" w:hAnsi="Open Sans" w:cs="Times New Roman"/>
          <w:color w:val="BADA55"/>
          <w:sz w:val="45"/>
          <w:szCs w:val="45"/>
          <w:lang w:eastAsia="en-GB"/>
        </w:rPr>
      </w:pPr>
      <w:bookmarkStart w:id="0" w:name="_GoBack"/>
      <w:bookmarkEnd w:id="0"/>
      <w:r w:rsidRPr="007A0168">
        <w:rPr>
          <w:rFonts w:ascii="Open Sans" w:eastAsia="Times New Roman" w:hAnsi="Open Sans" w:cs="Times New Roman"/>
          <w:color w:val="BADA55"/>
          <w:sz w:val="45"/>
          <w:szCs w:val="45"/>
          <w:lang w:eastAsia="en-GB"/>
        </w:rPr>
        <w:lastRenderedPageBreak/>
        <w:t>On Toast</w:t>
      </w:r>
    </w:p>
    <w:p w14:paraId="42F2E6E8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30"/>
          <w:szCs w:val="30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30"/>
          <w:szCs w:val="30"/>
          <w:shd w:val="clear" w:color="auto" w:fill="FFFFFF"/>
          <w:lang w:eastAsia="en-GB"/>
        </w:rPr>
        <w:t>Avocado on Toast (V)</w:t>
      </w:r>
    </w:p>
    <w:p w14:paraId="7B913ACE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89D997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  <w:t>£7</w:t>
      </w:r>
    </w:p>
    <w:p w14:paraId="7C6D26EE" w14:textId="77777777" w:rsidR="007A0168" w:rsidRPr="007A0168" w:rsidRDefault="007A0168" w:rsidP="007A016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  <w:t>Sliced Avocado, Sliced Tomatoes, Cream Cheese, Basil and Omega Seed Mix served on Seeded Granary Toast</w:t>
      </w:r>
    </w:p>
    <w:p w14:paraId="027B77B1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shd w:val="clear" w:color="auto" w:fill="FFFFFF"/>
          <w:lang w:eastAsia="en-GB"/>
        </w:rPr>
        <w:t>Poached Egg</w:t>
      </w:r>
    </w:p>
    <w:p w14:paraId="55AB8542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242B84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  <w:t>£1.50</w:t>
      </w:r>
    </w:p>
    <w:p w14:paraId="76A63F11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30"/>
          <w:szCs w:val="30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30"/>
          <w:szCs w:val="30"/>
          <w:shd w:val="clear" w:color="auto" w:fill="FFFFFF"/>
          <w:lang w:eastAsia="en-GB"/>
        </w:rPr>
        <w:t>Smoked Salmon and Scrambled Egg on Toast</w:t>
      </w:r>
    </w:p>
    <w:p w14:paraId="62CE6064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54C7DA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  <w:t>£7.50</w:t>
      </w:r>
    </w:p>
    <w:p w14:paraId="2983C2C6" w14:textId="77777777" w:rsidR="007A0168" w:rsidRPr="007A0168" w:rsidRDefault="007A0168" w:rsidP="007A016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  <w:t>Free Range Scrambled Eggs, Smoked Salmon, Spinach and Rocket, served on Seeded Granary Toast</w:t>
      </w:r>
    </w:p>
    <w:p w14:paraId="3ED3F1D5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30"/>
          <w:szCs w:val="30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30"/>
          <w:szCs w:val="30"/>
          <w:shd w:val="clear" w:color="auto" w:fill="FFFFFF"/>
          <w:lang w:eastAsia="en-GB"/>
        </w:rPr>
        <w:t>Smoked Salmon, Cream Cheese and Avocado on Toast</w:t>
      </w:r>
    </w:p>
    <w:p w14:paraId="63F1524A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EDFE3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  <w:t>£8.50</w:t>
      </w:r>
    </w:p>
    <w:p w14:paraId="560FDCBB" w14:textId="77777777" w:rsidR="007A0168" w:rsidRPr="007A0168" w:rsidRDefault="007A0168" w:rsidP="007A016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  <w:t>Smoked Salmon, Sliced Avocado, Cream Cheese and Dill, served on Seeded Granary Toast</w:t>
      </w:r>
    </w:p>
    <w:p w14:paraId="3993E6E6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30"/>
          <w:szCs w:val="30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30"/>
          <w:szCs w:val="30"/>
          <w:shd w:val="clear" w:color="auto" w:fill="FFFFFF"/>
          <w:lang w:eastAsia="en-GB"/>
        </w:rPr>
        <w:t>Peanut Butter and Banana on Toast (V)(Vg)</w:t>
      </w:r>
    </w:p>
    <w:p w14:paraId="7A0DCDC8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9C75C0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  <w:lastRenderedPageBreak/>
        <w:t>£5</w:t>
      </w:r>
    </w:p>
    <w:p w14:paraId="535E4FF1" w14:textId="77777777" w:rsidR="007A0168" w:rsidRPr="007A0168" w:rsidRDefault="007A0168" w:rsidP="007A016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  <w:t>Peanut Butter, Sliced Banana, and Currants served on Seeded Granary Toast</w:t>
      </w:r>
    </w:p>
    <w:p w14:paraId="2A58EC62" w14:textId="77777777" w:rsidR="007A0168" w:rsidRPr="007A0168" w:rsidRDefault="007A0168" w:rsidP="007A0168">
      <w:pPr>
        <w:shd w:val="clear" w:color="auto" w:fill="FFFFFF"/>
        <w:spacing w:line="360" w:lineRule="atLeast"/>
        <w:jc w:val="center"/>
        <w:rPr>
          <w:rFonts w:ascii="Open Sans" w:eastAsia="Times New Roman" w:hAnsi="Open Sans" w:cs="Times New Roman"/>
          <w:color w:val="BADA55"/>
          <w:sz w:val="45"/>
          <w:szCs w:val="45"/>
          <w:lang w:eastAsia="en-GB"/>
        </w:rPr>
      </w:pPr>
      <w:r w:rsidRPr="007A0168">
        <w:rPr>
          <w:rFonts w:ascii="Open Sans" w:eastAsia="Times New Roman" w:hAnsi="Open Sans" w:cs="Times New Roman"/>
          <w:color w:val="BADA55"/>
          <w:sz w:val="45"/>
          <w:szCs w:val="45"/>
          <w:lang w:eastAsia="en-GB"/>
        </w:rPr>
        <w:t>Breakfast Favourites</w:t>
      </w:r>
    </w:p>
    <w:p w14:paraId="30713ABA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30"/>
          <w:szCs w:val="30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30"/>
          <w:szCs w:val="30"/>
          <w:shd w:val="clear" w:color="auto" w:fill="FFFFFF"/>
          <w:lang w:eastAsia="en-GB"/>
        </w:rPr>
        <w:t>Protein Pancake Stack (V)</w:t>
      </w:r>
    </w:p>
    <w:p w14:paraId="02E6CFB9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B9561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  <w:t>£7.50</w:t>
      </w:r>
    </w:p>
    <w:p w14:paraId="165E9009" w14:textId="77777777" w:rsidR="007A0168" w:rsidRPr="007A0168" w:rsidRDefault="007A0168" w:rsidP="007A016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  <w:t>Whey Protein Pancakes, Banana, Cinnamon, Vanilla, Topped with Banana, Blueberries and Maple Syrup</w:t>
      </w:r>
    </w:p>
    <w:p w14:paraId="44C8575A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30"/>
          <w:szCs w:val="30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30"/>
          <w:szCs w:val="30"/>
          <w:shd w:val="clear" w:color="auto" w:fill="FFFFFF"/>
          <w:lang w:eastAsia="en-GB"/>
        </w:rPr>
        <w:t>Homemade Raw Buckwheat Granola (V)(Vg)</w:t>
      </w:r>
    </w:p>
    <w:p w14:paraId="54CBE65E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199B6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  <w:t>£7</w:t>
      </w:r>
    </w:p>
    <w:p w14:paraId="2E82B4BC" w14:textId="77777777" w:rsidR="007A0168" w:rsidRPr="007A0168" w:rsidRDefault="007A0168" w:rsidP="007A016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  <w:t>Sprouted Buckwheat, Pumpkin Seeds, Sunflower Seeds, Goji Berries, Mulberries, Currants, Coconut Chips, Coconut Oil, Mixed Spice and Cinnamon, topped with Banana, Blueberries and your choice of Milk</w:t>
      </w:r>
    </w:p>
    <w:p w14:paraId="675C4D10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30"/>
          <w:szCs w:val="30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30"/>
          <w:szCs w:val="30"/>
          <w:shd w:val="clear" w:color="auto" w:fill="FFFFFF"/>
          <w:lang w:eastAsia="en-GB"/>
        </w:rPr>
        <w:t>Low-Carb High-Protein Chocolate Waffle (V)</w:t>
      </w:r>
    </w:p>
    <w:p w14:paraId="5B054490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243BC6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  <w:t>£6.50</w:t>
      </w:r>
    </w:p>
    <w:p w14:paraId="2D16179D" w14:textId="77777777" w:rsidR="007A0168" w:rsidRPr="007A0168" w:rsidRDefault="007A0168" w:rsidP="007A016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  <w:t>Whey Protein, Egg Whites, Cinnamon, Cacao Powder and Vanilla. Topped with Strawberries, Blueberries and Coconut Cream or Maple Syrup</w:t>
      </w:r>
    </w:p>
    <w:p w14:paraId="43949F1A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30"/>
          <w:szCs w:val="30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30"/>
          <w:szCs w:val="30"/>
          <w:shd w:val="clear" w:color="auto" w:fill="FFFFFF"/>
          <w:lang w:eastAsia="en-GB"/>
        </w:rPr>
        <w:t>Homemade 3 Grain Porridge (V)(Vg)</w:t>
      </w:r>
    </w:p>
    <w:p w14:paraId="37A883B5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3"/>
          <w:szCs w:val="23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D199BC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9"/>
          <w:szCs w:val="29"/>
          <w:lang w:eastAsia="en-GB"/>
        </w:rPr>
        <w:t>£6.50</w:t>
      </w:r>
    </w:p>
    <w:p w14:paraId="4203991D" w14:textId="77777777" w:rsidR="007A0168" w:rsidRPr="007A0168" w:rsidRDefault="007A0168" w:rsidP="007A0168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3"/>
          <w:szCs w:val="23"/>
          <w:lang w:eastAsia="en-GB"/>
        </w:rPr>
        <w:lastRenderedPageBreak/>
        <w:t>White Quinoa, Amaranth and Flax Seed Porridge, topped with Cinnamon, Raw Honey or Maple Syrup, and your choice of Milk Chefs Suggestion: Add Nut Butter (High in Protein)</w:t>
      </w:r>
    </w:p>
    <w:p w14:paraId="1F15C2E1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shd w:val="clear" w:color="auto" w:fill="FFFFFF"/>
          <w:lang w:eastAsia="en-GB"/>
        </w:rPr>
        <w:t>Omega Seed Mix</w:t>
      </w:r>
    </w:p>
    <w:p w14:paraId="20E2074F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3F25D0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  <w:t>£1</w:t>
      </w:r>
    </w:p>
    <w:p w14:paraId="039A5450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shd w:val="clear" w:color="auto" w:fill="FFFFFF"/>
          <w:lang w:eastAsia="en-GB"/>
        </w:rPr>
        <w:t>Coconut</w:t>
      </w:r>
    </w:p>
    <w:p w14:paraId="52A139EF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385A7F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  <w:t>£1</w:t>
      </w:r>
    </w:p>
    <w:p w14:paraId="22F4775B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shd w:val="clear" w:color="auto" w:fill="FFFFFF"/>
          <w:lang w:eastAsia="en-GB"/>
        </w:rPr>
        <w:t>Cacao Nibs</w:t>
      </w:r>
    </w:p>
    <w:p w14:paraId="1793A0E6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04BEF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  <w:t>£1</w:t>
      </w:r>
    </w:p>
    <w:p w14:paraId="5BBDC206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shd w:val="clear" w:color="auto" w:fill="FFFFFF"/>
          <w:lang w:eastAsia="en-GB"/>
        </w:rPr>
        <w:t>Goji Berries</w:t>
      </w:r>
    </w:p>
    <w:p w14:paraId="19C954D8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8B530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  <w:t>£1</w:t>
      </w:r>
    </w:p>
    <w:p w14:paraId="3DDBE0A8" w14:textId="77777777" w:rsidR="007A0168" w:rsidRPr="007A0168" w:rsidRDefault="007A0168" w:rsidP="007A0168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shd w:val="clear" w:color="auto" w:fill="FFFFFF"/>
          <w:lang w:eastAsia="en-GB"/>
        </w:rPr>
        <w:t>Bee Pollen</w:t>
      </w:r>
    </w:p>
    <w:p w14:paraId="37466E4A" w14:textId="77777777" w:rsidR="007A0168" w:rsidRPr="007A0168" w:rsidRDefault="007A0168" w:rsidP="007A016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</w:pPr>
      <w:r w:rsidRPr="007A0168">
        <w:rPr>
          <w:rFonts w:ascii="Arial" w:eastAsia="Times New Roman" w:hAnsi="Arial" w:cs="Arial"/>
          <w:color w:val="888785"/>
          <w:spacing w:val="60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01DDE2" w14:textId="77777777" w:rsidR="007A0168" w:rsidRPr="007A0168" w:rsidRDefault="007A0168" w:rsidP="007A0168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</w:pPr>
      <w:r w:rsidRPr="007A0168">
        <w:rPr>
          <w:rFonts w:ascii="Open Sans" w:eastAsia="Times New Roman" w:hAnsi="Open Sans" w:cs="Times New Roman"/>
          <w:color w:val="888785"/>
          <w:sz w:val="24"/>
          <w:szCs w:val="24"/>
          <w:lang w:eastAsia="en-GB"/>
        </w:rPr>
        <w:t>£1.50</w:t>
      </w:r>
    </w:p>
    <w:p w14:paraId="5F1717FF" w14:textId="77777777" w:rsidR="00E23CA6" w:rsidRDefault="00E23CA6"/>
    <w:sectPr w:rsidR="00E23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A6"/>
    <w:rsid w:val="002F0EA3"/>
    <w:rsid w:val="007A0168"/>
    <w:rsid w:val="00E2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81EF"/>
  <w15:chartTrackingRefBased/>
  <w15:docId w15:val="{DDB34942-D32D-4740-9E3A-159F8C6E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C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xpress1qfvd">
    <w:name w:val="express1qfvd"/>
    <w:basedOn w:val="DefaultParagraphFont"/>
    <w:rsid w:val="007A0168"/>
  </w:style>
  <w:style w:type="character" w:customStyle="1" w:styleId="express3xqwt">
    <w:name w:val="express3xqwt"/>
    <w:basedOn w:val="DefaultParagraphFont"/>
    <w:rsid w:val="007A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049">
              <w:marLeft w:val="0"/>
              <w:marRight w:val="13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07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7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99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98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74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917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7137">
              <w:marLeft w:val="0"/>
              <w:marRight w:val="13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18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320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72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696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10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0368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00314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4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4641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8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7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2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655">
              <w:marLeft w:val="0"/>
              <w:marRight w:val="13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8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552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9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100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1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612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6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857239">
              <w:marLeft w:val="0"/>
              <w:marRight w:val="13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4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360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15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1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359">
              <w:marLeft w:val="0"/>
              <w:marRight w:val="13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3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653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3203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765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32231">
              <w:marLeft w:val="0"/>
              <w:marRight w:val="132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63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1831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104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77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19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2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10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2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68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19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84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5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4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10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635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36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534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2018-08-13T13:31:00Z</dcterms:created>
  <dcterms:modified xsi:type="dcterms:W3CDTF">2018-08-13T13:31:00Z</dcterms:modified>
</cp:coreProperties>
</file>