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3E2C" w14:textId="77777777" w:rsidR="009077FB" w:rsidRPr="009077FB" w:rsidRDefault="009077FB" w:rsidP="009077FB">
      <w:pPr>
        <w:spacing w:before="750" w:after="300" w:line="240" w:lineRule="auto"/>
        <w:jc w:val="center"/>
        <w:outlineLvl w:val="1"/>
        <w:rPr>
          <w:rFonts w:ascii="Arial" w:eastAsia="Times New Roman" w:hAnsi="Arial" w:cs="Times New Roman"/>
          <w:color w:val="3C3C3B"/>
          <w:sz w:val="63"/>
          <w:szCs w:val="63"/>
          <w:lang w:eastAsia="en-GB"/>
        </w:rPr>
      </w:pPr>
      <w:r w:rsidRPr="009077FB">
        <w:rPr>
          <w:rFonts w:ascii="Arial" w:eastAsia="Times New Roman" w:hAnsi="Arial" w:cs="Times New Roman"/>
          <w:color w:val="3C3C3B"/>
          <w:sz w:val="63"/>
          <w:szCs w:val="63"/>
          <w:lang w:eastAsia="en-GB"/>
        </w:rPr>
        <w:t>All Day Brunch</w:t>
      </w:r>
    </w:p>
    <w:p w14:paraId="2D74CBFE" w14:textId="77777777" w:rsidR="009077FB" w:rsidRPr="009077FB" w:rsidRDefault="009077FB" w:rsidP="0090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C296FA" w14:textId="77777777" w:rsidR="009077FB" w:rsidRPr="009077FB" w:rsidRDefault="009077FB" w:rsidP="009077FB">
      <w:pPr>
        <w:spacing w:after="750" w:line="240" w:lineRule="auto"/>
        <w:jc w:val="center"/>
        <w:outlineLvl w:val="2"/>
        <w:rPr>
          <w:rFonts w:ascii="inherit" w:eastAsia="Times New Roman" w:hAnsi="inherit" w:cs="Times New Roman"/>
          <w:caps/>
          <w:color w:val="000000"/>
          <w:sz w:val="36"/>
          <w:szCs w:val="36"/>
          <w:lang w:eastAsia="en-GB"/>
        </w:rPr>
      </w:pPr>
      <w:r w:rsidRPr="009077FB">
        <w:rPr>
          <w:rFonts w:ascii="inherit" w:eastAsia="Times New Roman" w:hAnsi="inherit" w:cs="Times New Roman"/>
          <w:caps/>
          <w:color w:val="000000"/>
          <w:sz w:val="36"/>
          <w:szCs w:val="36"/>
          <w:lang w:eastAsia="en-GB"/>
        </w:rPr>
        <w:t>SERVED 10AM - 5PM DAILY</w:t>
      </w:r>
    </w:p>
    <w:p w14:paraId="6826EE80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Full English</w:t>
      </w:r>
    </w:p>
    <w:p w14:paraId="3898A41B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  <w:t>smoked bacon rashers, pork &amp; leek sausage, free range hen's eggs, button mushrooms, grilled vine tomatoes, thick slice toast</w:t>
      </w:r>
    </w:p>
    <w:p w14:paraId="52DC6019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£8.00</w:t>
      </w:r>
    </w:p>
    <w:p w14:paraId="6B5F7313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Vegetarian Breakfast</w:t>
      </w:r>
    </w:p>
    <w:p w14:paraId="47CE917E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  <w:t>five bean cakes, button mushrooms, grilled vine tomatoes, roast red peppers, smashed avocado, wilted spinach, sautee potatoes and thick slice toast </w:t>
      </w:r>
    </w:p>
    <w:p w14:paraId="5AB076B3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£7.50</w:t>
      </w:r>
    </w:p>
    <w:p w14:paraId="3EC68865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Bacon Butty</w:t>
      </w:r>
    </w:p>
    <w:p w14:paraId="616B5C96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  <w:t>smoked bacon rashers in a ciabatta roll</w:t>
      </w:r>
    </w:p>
    <w:p w14:paraId="6ECBD4C9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£4.50</w:t>
      </w:r>
    </w:p>
    <w:p w14:paraId="1CAF0B3F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Eggs Benedict</w:t>
      </w:r>
    </w:p>
    <w:p w14:paraId="024F3CD8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  <w:t>poached free range eggs, crispy bacon and creamy hollandaise sauce served on a seven-seeded sour dough </w:t>
      </w:r>
    </w:p>
    <w:p w14:paraId="34DDCC7D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£7.00</w:t>
      </w:r>
    </w:p>
    <w:p w14:paraId="3BFA9CB9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Eggs Florentine</w:t>
      </w:r>
    </w:p>
    <w:p w14:paraId="185B305D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  <w:t>poached free range eggs, flat cap mushrooms, wilted spinach and creamy hollandaise sauce </w:t>
      </w:r>
      <w:r w:rsidRPr="009077F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served on a seven-seeded sour dough </w:t>
      </w:r>
    </w:p>
    <w:p w14:paraId="7D5B1A60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£6.00</w:t>
      </w:r>
    </w:p>
    <w:p w14:paraId="2B0FD6BA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Eggs Royale</w:t>
      </w:r>
    </w:p>
    <w:p w14:paraId="19AD6F2B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  <w:t>poached free range eggs, hot oak smoked salmon and creamy hollandaise sauce </w:t>
      </w:r>
      <w:r w:rsidRPr="009077F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served on a seven-seeded sour dough </w:t>
      </w:r>
    </w:p>
    <w:p w14:paraId="2D8E970B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£8.00</w:t>
      </w:r>
    </w:p>
    <w:p w14:paraId="52455357" w14:textId="77777777" w:rsidR="009077FB" w:rsidRPr="009077FB" w:rsidRDefault="009077FB" w:rsidP="009077FB">
      <w:pPr>
        <w:spacing w:after="750" w:line="240" w:lineRule="auto"/>
        <w:jc w:val="center"/>
        <w:outlineLvl w:val="2"/>
        <w:rPr>
          <w:rFonts w:ascii="inherit" w:eastAsia="Times New Roman" w:hAnsi="inherit" w:cs="Times New Roman"/>
          <w:caps/>
          <w:color w:val="000000"/>
          <w:sz w:val="36"/>
          <w:szCs w:val="36"/>
          <w:lang w:eastAsia="en-GB"/>
        </w:rPr>
      </w:pPr>
      <w:r w:rsidRPr="009077FB">
        <w:rPr>
          <w:rFonts w:ascii="inherit" w:eastAsia="Times New Roman" w:hAnsi="inherit" w:cs="Times New Roman"/>
          <w:caps/>
          <w:color w:val="000000"/>
          <w:sz w:val="36"/>
          <w:szCs w:val="36"/>
          <w:lang w:eastAsia="en-GB"/>
        </w:rPr>
        <w:t>SIDES</w:t>
      </w:r>
    </w:p>
    <w:p w14:paraId="489B2259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Avocado</w:t>
      </w:r>
    </w:p>
    <w:p w14:paraId="02817FD6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£1.50</w:t>
      </w:r>
    </w:p>
    <w:p w14:paraId="3D11DD81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Baked Beans</w:t>
      </w:r>
    </w:p>
    <w:p w14:paraId="716B7082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£1.50</w:t>
      </w:r>
    </w:p>
    <w:p w14:paraId="41C8297B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Toast &amp; Jam</w:t>
      </w:r>
    </w:p>
    <w:p w14:paraId="36EC3012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£2.50</w:t>
      </w:r>
    </w:p>
    <w:p w14:paraId="1DFCFAF5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Black Pudding</w:t>
      </w:r>
    </w:p>
    <w:p w14:paraId="0D34495F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£1.50</w:t>
      </w:r>
    </w:p>
    <w:p w14:paraId="29EF761D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Sauteed Potatoes</w:t>
      </w:r>
    </w:p>
    <w:p w14:paraId="6292FDA4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lastRenderedPageBreak/>
        <w:t>£1.00</w:t>
      </w:r>
    </w:p>
    <w:p w14:paraId="3C1964E1" w14:textId="77777777" w:rsidR="009077FB" w:rsidRPr="009077FB" w:rsidRDefault="009077FB" w:rsidP="009077FB">
      <w:pPr>
        <w:spacing w:after="750" w:line="240" w:lineRule="auto"/>
        <w:jc w:val="center"/>
        <w:outlineLvl w:val="2"/>
        <w:rPr>
          <w:rFonts w:ascii="inherit" w:eastAsia="Times New Roman" w:hAnsi="inherit" w:cs="Times New Roman"/>
          <w:caps/>
          <w:color w:val="000000"/>
          <w:sz w:val="36"/>
          <w:szCs w:val="36"/>
          <w:lang w:eastAsia="en-GB"/>
        </w:rPr>
      </w:pPr>
      <w:r w:rsidRPr="009077FB">
        <w:rPr>
          <w:rFonts w:ascii="inherit" w:eastAsia="Times New Roman" w:hAnsi="inherit" w:cs="Times New Roman"/>
          <w:caps/>
          <w:color w:val="000000"/>
          <w:sz w:val="36"/>
          <w:szCs w:val="36"/>
          <w:lang w:eastAsia="en-GB"/>
        </w:rPr>
        <w:t>HOMEMADE BELGIAN WAFFLES SERVED 10AM - 5PM DAILY</w:t>
      </w:r>
    </w:p>
    <w:p w14:paraId="353FDF96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Eton Mess</w:t>
      </w:r>
    </w:p>
    <w:p w14:paraId="6E713AC8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summer berry compote, fresh berries, chantilly cream and smashed meringue</w:t>
      </w:r>
    </w:p>
    <w:p w14:paraId="08E8FAD4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£6.00</w:t>
      </w:r>
    </w:p>
    <w:p w14:paraId="6CEB4758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Chocolate &amp; Banana</w:t>
      </w:r>
    </w:p>
    <w:p w14:paraId="191CDAE1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  <w:t>nutella, caramelised banana, crushed hazelnuts</w:t>
      </w:r>
    </w:p>
    <w:p w14:paraId="0305B066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£6.00</w:t>
      </w:r>
    </w:p>
    <w:p w14:paraId="0C4CF78C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Toffee Apple</w:t>
      </w:r>
    </w:p>
    <w:p w14:paraId="7FC17C11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  <w:t>sweet stewed apple, toffee sauce, cinder toffee and vanilla ice cream</w:t>
      </w:r>
    </w:p>
    <w:p w14:paraId="3CC19094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£6.00</w:t>
      </w:r>
    </w:p>
    <w:p w14:paraId="68D4446C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Bacon</w:t>
      </w:r>
    </w:p>
    <w:p w14:paraId="3251C817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  <w:t>smoked streaky bacon and canadian maple syrup</w:t>
      </w:r>
    </w:p>
    <w:p w14:paraId="0675E091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£6.00</w:t>
      </w:r>
    </w:p>
    <w:p w14:paraId="7334D5B7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Duck</w:t>
      </w:r>
    </w:p>
    <w:p w14:paraId="4CF7D2C7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  <w:t>shredded confit duck leg, fried egg, spring onion and wholegrain mustard served on a savoury cheese and chive waffle</w:t>
      </w:r>
    </w:p>
    <w:p w14:paraId="5A5DFB87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£7.50</w:t>
      </w:r>
    </w:p>
    <w:p w14:paraId="62873EB6" w14:textId="77777777" w:rsidR="009077FB" w:rsidRPr="009077FB" w:rsidRDefault="009077FB" w:rsidP="009077FB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077FB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Spinach</w:t>
      </w:r>
    </w:p>
    <w:p w14:paraId="797DAFB2" w14:textId="77777777" w:rsidR="009077FB" w:rsidRPr="009077FB" w:rsidRDefault="009077FB" w:rsidP="009077F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18"/>
          <w:szCs w:val="18"/>
          <w:lang w:eastAsia="en-GB"/>
        </w:rPr>
        <w:t>wilted spinach, avocado, mushroom and poached eggs served on a savoury cheese and chive waffle</w:t>
      </w:r>
    </w:p>
    <w:p w14:paraId="65CA28DD" w14:textId="77777777" w:rsidR="009077FB" w:rsidRPr="009077FB" w:rsidRDefault="009077FB" w:rsidP="009077FB">
      <w:pPr>
        <w:spacing w:line="240" w:lineRule="auto"/>
        <w:jc w:val="right"/>
        <w:textAlignment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£6.00</w:t>
      </w:r>
    </w:p>
    <w:p w14:paraId="178E8107" w14:textId="77777777" w:rsidR="009077FB" w:rsidRPr="009077FB" w:rsidRDefault="009077FB" w:rsidP="009077FB">
      <w:pPr>
        <w:spacing w:after="15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9077F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Please ask your server regarding allergen information. A lot of our dishes can be altered to suit different allergies or dietary requirements.</w:t>
      </w:r>
    </w:p>
    <w:p w14:paraId="28C1E867" w14:textId="17FD80CF" w:rsidR="00A43159" w:rsidRDefault="00A43159">
      <w:bookmarkStart w:id="0" w:name="_GoBack"/>
      <w:bookmarkEnd w:id="0"/>
      <w:r>
        <w:t xml:space="preserve"> </w:t>
      </w:r>
    </w:p>
    <w:sectPr w:rsidR="00A43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31"/>
    <w:rsid w:val="006B2EE9"/>
    <w:rsid w:val="007C2F31"/>
    <w:rsid w:val="009077FB"/>
    <w:rsid w:val="00A43159"/>
    <w:rsid w:val="00D04450"/>
    <w:rsid w:val="00E7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B849"/>
  <w15:chartTrackingRefBased/>
  <w15:docId w15:val="{9D55E915-E5D7-4893-879B-0027609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07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07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7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077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077F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0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5277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1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93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8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838176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79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1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863535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2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8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6567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63757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8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4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582532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9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1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7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9802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94757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4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831726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6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723236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1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507930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6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4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8019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4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0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416214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56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9457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35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0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706088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5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363727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1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54006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5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7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2018-08-09T08:33:00Z</dcterms:created>
  <dcterms:modified xsi:type="dcterms:W3CDTF">2018-08-09T10:37:00Z</dcterms:modified>
</cp:coreProperties>
</file>