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A0" w:rsidRPr="00574DA0" w:rsidRDefault="00574DA0" w:rsidP="00574DA0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kern w:val="36"/>
          <w:sz w:val="48"/>
          <w:szCs w:val="48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aps/>
          <w:kern w:val="36"/>
          <w:sz w:val="48"/>
          <w:szCs w:val="48"/>
          <w:lang w:eastAsia="en-GB"/>
        </w:rPr>
        <w:t>BRUNCH MENU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 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Monday-Friday 10am-4pm/Saturday 9am-4pm/ Sunday 9am-3pm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** Please note – menus are seasonal and subject to change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V = Vegetarian, VE = Vegan, CN = Contains Nuts, DF = Dairy Free, GF = Gluten Free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>Morning Glory…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Club Toast /8 (V/CN)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smashed avocado w/ marinated feta – toasted seeds – green leaves – fresh chilli – za’atar pesto – on chargrilled sourdough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Add: poached egg 1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Sub feta for marinated tofu (VE)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Pork &amp; Beans /8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house baked beans – grilled chorizo – marinated feta – poached eggs – fresh chilli – spring onions – chargrilled sourdough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Mexican  Eggs (V/GF) /8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baked eggs – sriracha – cheese – caramelised corn &amp; pepper salsa – sour cream – spring onions – crispy corn tortillas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Add: dollop smashed avocado 1, grilled chorizo 1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Pea Pancakes w/ Smoked Salmon /8.5</w:t>
      </w:r>
    </w:p>
    <w:p w:rsidR="00574DA0" w:rsidRPr="00574DA0" w:rsidRDefault="00574DA0" w:rsidP="00574DA0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  <w:t>w/ poached egg – pea shoot salad – herb cream cheese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TNC Pancakes (V) /8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Chantilly cream – berry compote – maple syrup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sub Chantilly for coconut cream (VE)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The English /10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lastRenderedPageBreak/>
        <w:t>w/ two fried eggs – pork sausage – slow roasted balsamic tomatoes – thyme roasted mushrooms – crispy smoked bacon – hash brown – chargrilled rustic seeded bread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Add house baked beans 1.5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The Vegetarian (V) /10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two poached eggs – slow roasted balsamic tomatoes – mushrooms – avocado – halloumi – hash brown – chargrilled rustic seeded bread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Add house baked beans 1.5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The Vegan (VE) /10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sweetcorn fritters – avocado – slow roasted balsamic tomatoes – hash brown – house baked beans – thyme roasted mushrooms – vegan toast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Breakfast roll /5.5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Toasted and buttered bun w/ fried egg &amp; streaky bacon or pork sausage or halloumi &amp; avocado (V)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Add: Monterey Jack 1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Junior</w:t>
      </w: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 (under 12s)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Organic scrambled eggs on grilled bread /4  or TNC pancakes w/ maple syrup (V) /4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>Sides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Toast (sourdough or rustic seeded or GF or VE bun) /3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Crispy smoked bacon (DF) /2.5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Pork sausage (DF) /2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Balsamic tomatoes (GF/VE) /2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House baked beans (GF/VE) /2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Grilled chorizo (DF) /2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Scrambled eggs (GF) /3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Smashed avocado (VE/GF) /2.5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lastRenderedPageBreak/>
        <w:t>Thyme mushrooms (GF/V) /2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Oak smoked salmon (GF/) /3.5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Halloumi (GF/V) /3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Hash browns (GF//VE) /2.5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  <w:bdr w:val="none" w:sz="0" w:space="0" w:color="auto" w:frame="1"/>
          <w:lang w:eastAsia="en-GB"/>
        </w:rPr>
        <w:t>From Noon…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Brooklyn Beer Battered Fish /12.5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house fries – green salad – tartare sauce – seaweed salt – chargrilled lemon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BBQ Halloumi Salad (V) /10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Chargrilled halloumi w/ giant couscous – quinoa – coriander – pomegranate – tamari seeds – satay glaze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NYC Caesar Salad /8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5-leaf salad – radish – anchovy parmesan vinaigrette – anchovy &amp; brioche crumb – cured egg yolk</w:t>
      </w:r>
      <w:r w:rsidRPr="00574DA0">
        <w:rPr>
          <w:rFonts w:ascii="Comic Sans MS" w:eastAsia="Times New Roman" w:hAnsi="Comic Sans MS" w:cs="Times New Roman"/>
          <w:color w:val="000000"/>
          <w:lang w:eastAsia="en-GB"/>
        </w:rPr>
        <w:br/>
        <w:t>Add fried chicken 4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Mexican Shredded Street Salad /11 (GF)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charred corn – coriander – jalapeño – carrot – cabbage – radish – lime dressing – chipotle mayo – crispy shallots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Add fried chicken /4 or avocado /2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  <w:t>Sous Vide Hanger Steak (GF) /16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house fries – chimichurri sauce  – green salad house fries.. Sous vide and pan fried. Served sliced &amp; medium rare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Dirty Burger /13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smoked bacon relish – Monterey Jack –  baby gem lettuce – pickled cabbage – gherkin – house sauce – house fries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Clean Burger /11.5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 baby gem lettuce – tomato – onion – house sauce house fries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Buttermilk Fried Chicken Burger /11.5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w/ American cheese – baby gem lettuce – ancho mayo – house fries</w:t>
      </w:r>
    </w:p>
    <w:p w:rsidR="00574DA0" w:rsidRPr="00574DA0" w:rsidRDefault="00574DA0" w:rsidP="00574DA0">
      <w:pPr>
        <w:spacing w:beforeAutospacing="1" w:after="0" w:afterAutospacing="1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Green Burger /11 (V or VE w/ VE bun)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Butternut squash &amp; cashew fritter – red pepper ketchup – rocket – chilli jam – house fries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>Add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Cheese (Monterey Jack – American – halloumi) 1, bacon 1.5, sub gluten-free bun 0.5, sub sweet potato fries or truffle parmesan fries 1, jalapeños 0.5, dollop of avocado 1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</w:pPr>
      <w:r w:rsidRPr="00574DA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>Sides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House cut fries (GF/VE) /3.5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Sweet potato fries (GF/VE) /4.2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Mac ‘n’ jalapeño cheese (V) /5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House made slaw (V) /2.5</w:t>
      </w:r>
    </w:p>
    <w:p w:rsidR="00574DA0" w:rsidRPr="00574DA0" w:rsidRDefault="00574DA0" w:rsidP="00574DA0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574DA0">
        <w:rPr>
          <w:rFonts w:ascii="Comic Sans MS" w:eastAsia="Times New Roman" w:hAnsi="Comic Sans MS" w:cs="Times New Roman"/>
          <w:color w:val="000000"/>
          <w:lang w:eastAsia="en-GB"/>
        </w:rPr>
        <w:t>Green salad (GF/VE) /2.5</w:t>
      </w:r>
    </w:p>
    <w:p w:rsidR="00574DA0" w:rsidRDefault="00574DA0">
      <w:bookmarkStart w:id="0" w:name="_GoBack"/>
      <w:bookmarkEnd w:id="0"/>
    </w:p>
    <w:sectPr w:rsidR="0057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A0"/>
    <w:rsid w:val="005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A58E6-6F78-4A89-8ED3-873C0B1F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7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74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D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4D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4D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2018-08-07T11:02:00Z</dcterms:created>
  <dcterms:modified xsi:type="dcterms:W3CDTF">2018-08-07T11:02:00Z</dcterms:modified>
</cp:coreProperties>
</file>