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2EA7" w14:textId="77777777" w:rsidR="00612D3B" w:rsidRPr="00612D3B" w:rsidRDefault="00612D3B" w:rsidP="00612D3B">
      <w:pPr>
        <w:shd w:val="clear" w:color="auto" w:fill="FFFFFF"/>
        <w:spacing w:after="0" w:line="675" w:lineRule="atLeast"/>
        <w:jc w:val="center"/>
        <w:textAlignment w:val="baseline"/>
        <w:outlineLvl w:val="1"/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</w:pPr>
      <w:r w:rsidRPr="00612D3B"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  <w:t>BRUNCH: FROM 10AM TIL 3PM</w:t>
      </w:r>
    </w:p>
    <w:p w14:paraId="54CC74CA" w14:textId="7113E897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PORRIDGE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apple compote &amp;mixed nuts</w:t>
      </w:r>
    </w:p>
    <w:p w14:paraId="42A94518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£5.50</w:t>
      </w:r>
    </w:p>
    <w:p w14:paraId="72CC9025" w14:textId="77777777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EGGS ECLIPSO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Poached eggs on a slow cooked base of gently spiced tomatoes and peppers with a sumac flatbread (Add chorizo or halloumi + £1.50)</w:t>
      </w:r>
    </w:p>
    <w:p w14:paraId="2CC2C0E5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£9.00</w:t>
      </w:r>
    </w:p>
    <w:p w14:paraId="466EE8EF" w14:textId="77777777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EGGS ERNESTO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Toasted muffin, poached eggs, rocket, pesto and spinach with hollandaise sauce, smoked pancetta or smoked salmon or halloumi</w:t>
      </w:r>
    </w:p>
    <w:p w14:paraId="27EAE733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£9.00</w:t>
      </w:r>
    </w:p>
    <w:p w14:paraId="79B46937" w14:textId="023CC9BC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CHORIZO OR HALLOUMI HASH BOWLS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Chunks of spicy chorizo or halloumi (or both) with herby fried potatoes, red onion, spinach topped with a poached egg and hollandaise sauce</w:t>
      </w:r>
    </w:p>
    <w:p w14:paraId="19354D15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2CDAD9E6" w14:textId="6092FE90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ERNEST BREAKFAST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Smoked back bacon,</w:t>
      </w:r>
      <w:r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Cumberland sausage, poached egg, mushroom, tomato, black pudding, baked beans, fried herby potatoes and toast</w:t>
      </w:r>
    </w:p>
    <w:p w14:paraId="62E61A07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308177B4" w14:textId="77777777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ERNEST VEGGIE BREAKFAST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Homemade vegetarian sausage, halloumi, tomato, poached egg, mushroom, baked beans, fried potatoes and toast</w:t>
      </w:r>
    </w:p>
    <w:p w14:paraId="71DA0336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53BA321E" w14:textId="77777777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ERNEST VEGAN BREAKFAST (VN)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Homemade vegetarian sausage, guacamole, tofu, tomato, mushroom, baked beans, fried potatoes and toast</w:t>
      </w:r>
    </w:p>
    <w:p w14:paraId="29217A59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045F6CD2" w14:textId="77777777" w:rsidR="00612D3B" w:rsidRPr="00612D3B" w:rsidRDefault="00612D3B" w:rsidP="00612D3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EGGS YOUR WAY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Poached, Scrambled or fried? On toast or breakfast muffin?</w:t>
      </w:r>
    </w:p>
    <w:p w14:paraId="5BDE6883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(ADD SALMON + £2.50 OR BACON + £2.00 OR GUACAMOLE + £1.50)</w:t>
      </w: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br/>
        <w:t>£5.00</w:t>
      </w:r>
    </w:p>
    <w:p w14:paraId="7E5C5A94" w14:textId="77777777" w:rsidR="00612D3B" w:rsidRPr="00612D3B" w:rsidRDefault="00612D3B" w:rsidP="00612D3B">
      <w:pPr>
        <w:shd w:val="clear" w:color="auto" w:fill="FFFFFF"/>
        <w:spacing w:after="0" w:line="675" w:lineRule="atLeast"/>
        <w:jc w:val="center"/>
        <w:textAlignment w:val="baseline"/>
        <w:outlineLvl w:val="1"/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</w:pPr>
      <w:r w:rsidRPr="00612D3B"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  <w:t>SIDES</w:t>
      </w:r>
    </w:p>
    <w:p w14:paraId="380BDCAC" w14:textId="77777777" w:rsidR="00612D3B" w:rsidRPr="00612D3B" w:rsidRDefault="00612D3B" w:rsidP="00612D3B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HUMMUS WITH SUMAC FLATBREAD (VN)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pomegranate, paprika, olive oil and micro herbs</w:t>
      </w:r>
    </w:p>
    <w:p w14:paraId="3A1D8488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£5.00</w:t>
      </w:r>
    </w:p>
    <w:p w14:paraId="19722B47" w14:textId="77777777" w:rsidR="00612D3B" w:rsidRPr="00612D3B" w:rsidRDefault="00612D3B" w:rsidP="00612D3B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ERNEST SIDE SALAD (V)</w:t>
      </w:r>
    </w:p>
    <w:p w14:paraId="4BF2FC6A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£4.00</w:t>
      </w:r>
    </w:p>
    <w:p w14:paraId="43CA3C22" w14:textId="77777777" w:rsidR="00612D3B" w:rsidRPr="00612D3B" w:rsidRDefault="00612D3B" w:rsidP="00612D3B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HALLOUMI BITES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spicy mayo</w:t>
      </w:r>
    </w:p>
    <w:p w14:paraId="4071C516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£6.00</w:t>
      </w:r>
    </w:p>
    <w:p w14:paraId="67A2A393" w14:textId="77777777" w:rsidR="00612D3B" w:rsidRPr="00612D3B" w:rsidRDefault="00612D3B" w:rsidP="00612D3B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OLIVES</w:t>
      </w:r>
    </w:p>
    <w:p w14:paraId="656A1C49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£3.50</w:t>
      </w:r>
    </w:p>
    <w:p w14:paraId="32CC0D36" w14:textId="77777777" w:rsidR="00612D3B" w:rsidRPr="00612D3B" w:rsidRDefault="00612D3B" w:rsidP="00612D3B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SWEET POTATO FRIES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spicy mayo</w:t>
      </w:r>
    </w:p>
    <w:p w14:paraId="5923B1A6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lastRenderedPageBreak/>
        <w:t>£5.00</w:t>
      </w:r>
    </w:p>
    <w:p w14:paraId="49630FC3" w14:textId="77777777" w:rsidR="00612D3B" w:rsidRPr="00612D3B" w:rsidRDefault="00612D3B" w:rsidP="00612D3B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HAND-CUT FRIES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mayo</w:t>
      </w:r>
    </w:p>
    <w:p w14:paraId="7860793D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£4.00</w:t>
      </w:r>
    </w:p>
    <w:p w14:paraId="28180B5A" w14:textId="77777777" w:rsidR="00612D3B" w:rsidRPr="00612D3B" w:rsidRDefault="00612D3B" w:rsidP="00612D3B">
      <w:pPr>
        <w:shd w:val="clear" w:color="auto" w:fill="FFFFFF"/>
        <w:spacing w:after="0" w:line="675" w:lineRule="atLeast"/>
        <w:jc w:val="center"/>
        <w:textAlignment w:val="baseline"/>
        <w:outlineLvl w:val="1"/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</w:pPr>
      <w:r w:rsidRPr="00612D3B"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  <w:t>MAINS</w:t>
      </w:r>
    </w:p>
    <w:p w14:paraId="3D784EA4" w14:textId="3482D484" w:rsidR="00612D3B" w:rsidRPr="00612D3B" w:rsidRDefault="00612D3B" w:rsidP="00612D3B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HALLOUMI WRAP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Breaded halloumi, coriander, spicy mayo and leaves in a flour tortilla with mixed leaf salad</w:t>
      </w:r>
    </w:p>
    <w:p w14:paraId="4B6DC657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£8.00</w:t>
      </w:r>
    </w:p>
    <w:p w14:paraId="4D5ECC80" w14:textId="0FF617F5" w:rsidR="00612D3B" w:rsidRPr="00612D3B" w:rsidRDefault="00612D3B" w:rsidP="00612D3B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VEGGIE CHILLI BURGER AND FRIES (V)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Homemade broad bean, pea and sweetcorn burger with jalapeno relish and salad</w:t>
      </w:r>
    </w:p>
    <w:p w14:paraId="48D81C9F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£10.00</w:t>
      </w:r>
    </w:p>
    <w:p w14:paraId="25CEDC9A" w14:textId="0ED9A29A" w:rsidR="00612D3B" w:rsidRPr="00612D3B" w:rsidRDefault="00612D3B" w:rsidP="00612D3B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CHORIZO OR HALLOUMI (V) HASH BOWL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s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See Brunch</w:t>
      </w:r>
    </w:p>
    <w:p w14:paraId="0BF1B573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52CAA46A" w14:textId="7B87CDBD" w:rsidR="00612D3B" w:rsidRPr="00612D3B" w:rsidRDefault="00612D3B" w:rsidP="00612D3B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ERNEST CHEESE BURGER AND FRIES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Homemade burger with sweet pepper relish, baby gem and red cabbage (add bacon +£1.00 or sweet potato fries +£1.00)</w:t>
      </w:r>
    </w:p>
    <w:p w14:paraId="431253B8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£11.00</w:t>
      </w:r>
    </w:p>
    <w:p w14:paraId="3122922F" w14:textId="77777777" w:rsidR="00612D3B" w:rsidRPr="00612D3B" w:rsidRDefault="00612D3B" w:rsidP="00612D3B">
      <w:pPr>
        <w:shd w:val="clear" w:color="auto" w:fill="FFFFFF"/>
        <w:spacing w:after="0" w:line="675" w:lineRule="atLeast"/>
        <w:jc w:val="center"/>
        <w:textAlignment w:val="baseline"/>
        <w:outlineLvl w:val="1"/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</w:pPr>
      <w:r w:rsidRPr="00612D3B"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  <w:t>FLATBREADS</w:t>
      </w:r>
    </w:p>
    <w:p w14:paraId="164EF4D6" w14:textId="7CA22FB2" w:rsidR="00612D3B" w:rsidRPr="00612D3B" w:rsidRDefault="00612D3B" w:rsidP="00612D3B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CHORIZO AND RED ONION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mozzarella, tomato and basil</w:t>
      </w:r>
    </w:p>
    <w:p w14:paraId="6E136E76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7A8191F6" w14:textId="750CCA34" w:rsidR="00612D3B" w:rsidRPr="00612D3B" w:rsidRDefault="00612D3B" w:rsidP="00612D3B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GUACAMOLE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Guacamole</w:t>
      </w:r>
      <w:proofErr w:type="spellEnd"/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 xml:space="preserve"> base with spring onions, sun dried tomatoes, rocket, basil and mozzarella</w:t>
      </w:r>
    </w:p>
    <w:p w14:paraId="57C97630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£9.00</w:t>
      </w:r>
    </w:p>
    <w:p w14:paraId="66C7F7F6" w14:textId="2A217C54" w:rsidR="00612D3B" w:rsidRPr="00612D3B" w:rsidRDefault="00612D3B" w:rsidP="00612D3B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LAMB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Tomato base with spiced lamb shoulder, feta and pine nuts</w:t>
      </w:r>
    </w:p>
    <w:p w14:paraId="2080811F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£9.50</w:t>
      </w:r>
    </w:p>
    <w:p w14:paraId="7CE63330" w14:textId="16ABCF4E" w:rsidR="00612D3B" w:rsidRPr="00612D3B" w:rsidRDefault="00612D3B" w:rsidP="00612D3B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BUTTERNUT SQUASH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 xml:space="preserve">With </w:t>
      </w:r>
      <w:proofErr w:type="gramStart"/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goats</w:t>
      </w:r>
      <w:proofErr w:type="gramEnd"/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 xml:space="preserve"> cheese, spinach and walnuts</w:t>
      </w:r>
    </w:p>
    <w:p w14:paraId="2646A9BB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£9.00</w:t>
      </w:r>
    </w:p>
    <w:p w14:paraId="7FEA36FB" w14:textId="583CA8B8" w:rsidR="00612D3B" w:rsidRPr="00612D3B" w:rsidRDefault="00612D3B" w:rsidP="00612D3B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MARGHERITA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sun dried tomatoes, basil and oregano (add pancetta + £1.00)</w:t>
      </w:r>
    </w:p>
    <w:p w14:paraId="574C4965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£8.00</w:t>
      </w:r>
    </w:p>
    <w:p w14:paraId="24A89E9B" w14:textId="77777777" w:rsidR="00612D3B" w:rsidRPr="00612D3B" w:rsidRDefault="00612D3B" w:rsidP="00612D3B">
      <w:pPr>
        <w:shd w:val="clear" w:color="auto" w:fill="FFFFFF"/>
        <w:spacing w:after="0" w:line="675" w:lineRule="atLeast"/>
        <w:jc w:val="center"/>
        <w:textAlignment w:val="baseline"/>
        <w:outlineLvl w:val="1"/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</w:pPr>
      <w:r w:rsidRPr="00612D3B">
        <w:rPr>
          <w:rFonts w:ascii="league-gothic" w:eastAsia="Times New Roman" w:hAnsi="league-gothic" w:cs="Times New Roman"/>
          <w:caps/>
          <w:color w:val="FF6D65"/>
          <w:spacing w:val="24"/>
          <w:sz w:val="54"/>
          <w:szCs w:val="54"/>
          <w:lang w:eastAsia="en-GB"/>
        </w:rPr>
        <w:t>SWEET THINGS</w:t>
      </w:r>
    </w:p>
    <w:p w14:paraId="73D95DE6" w14:textId="56B19E81" w:rsidR="00612D3B" w:rsidRPr="00612D3B" w:rsidRDefault="00612D3B" w:rsidP="00612D3B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WINTER BERRY AND APPLE CRUMBLE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ice cream</w:t>
      </w:r>
    </w:p>
    <w:p w14:paraId="74F4263B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£5.50</w:t>
      </w:r>
    </w:p>
    <w:p w14:paraId="556B9201" w14:textId="54C14CCA" w:rsidR="00612D3B" w:rsidRPr="00612D3B" w:rsidRDefault="00612D3B" w:rsidP="00612D3B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AFFOGATO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Vanilla ice cream with a shot of OCC espresso (add a shot of brandy, rum or Kahlua + £3.00)</w:t>
      </w:r>
    </w:p>
    <w:p w14:paraId="1ACD11D9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£5.00</w:t>
      </w:r>
    </w:p>
    <w:p w14:paraId="4832715F" w14:textId="296BD714" w:rsidR="00612D3B" w:rsidRPr="00612D3B" w:rsidRDefault="00612D3B" w:rsidP="00612D3B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PEDRO XIMENEZ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Vanilla ice cream with sherry</w:t>
      </w:r>
    </w:p>
    <w:p w14:paraId="5234248C" w14:textId="77777777" w:rsidR="00612D3B" w:rsidRPr="00612D3B" w:rsidRDefault="00612D3B" w:rsidP="00612D3B">
      <w:pPr>
        <w:shd w:val="clear" w:color="auto" w:fill="FFFFFF"/>
        <w:spacing w:after="0" w:line="338" w:lineRule="atLeast"/>
        <w:jc w:val="right"/>
        <w:textAlignment w:val="baseline"/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lang w:eastAsia="en-GB"/>
        </w:rPr>
        <w:t>£5.00</w:t>
      </w:r>
    </w:p>
    <w:p w14:paraId="66E8C849" w14:textId="0BF95E66" w:rsidR="00BD1C15" w:rsidRPr="00612D3B" w:rsidRDefault="00612D3B" w:rsidP="00612D3B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textAlignment w:val="baseline"/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</w:pPr>
      <w:r w:rsidRPr="00612D3B"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>CHOCOLATE BROWNIE</w:t>
      </w:r>
      <w:r>
        <w:rPr>
          <w:rFonts w:ascii="aw-conqueror-carved-one" w:eastAsia="Times New Roman" w:hAnsi="aw-conqueror-carved-one" w:cs="Times New Roman"/>
          <w:caps/>
          <w:color w:val="333333"/>
          <w:sz w:val="27"/>
          <w:szCs w:val="27"/>
          <w:bdr w:val="none" w:sz="0" w:space="0" w:color="auto" w:frame="1"/>
          <w:lang w:eastAsia="en-GB"/>
        </w:rPr>
        <w:t xml:space="preserve"> </w:t>
      </w:r>
      <w:r w:rsidRPr="00612D3B"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>With ice cream</w:t>
      </w:r>
      <w:r>
        <w:rPr>
          <w:rFonts w:ascii="aw-conqueror-sans" w:eastAsia="Times New Roman" w:hAnsi="aw-conqueror-sans" w:cs="Times New Roman"/>
          <w:color w:val="333333"/>
          <w:sz w:val="27"/>
          <w:szCs w:val="27"/>
          <w:lang w:eastAsia="en-GB"/>
        </w:rPr>
        <w:t xml:space="preserve">                                                                 £5.00</w:t>
      </w:r>
      <w:bookmarkStart w:id="0" w:name="_GoBack"/>
      <w:bookmarkEnd w:id="0"/>
    </w:p>
    <w:sectPr w:rsidR="00BD1C15" w:rsidRPr="0061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-gothic">
    <w:altName w:val="Cambria"/>
    <w:panose1 w:val="00000000000000000000"/>
    <w:charset w:val="00"/>
    <w:family w:val="roman"/>
    <w:notTrueType/>
    <w:pitch w:val="default"/>
  </w:font>
  <w:font w:name="aw-conqueror-carved-one">
    <w:altName w:val="Cambria"/>
    <w:panose1 w:val="00000000000000000000"/>
    <w:charset w:val="00"/>
    <w:family w:val="roman"/>
    <w:notTrueType/>
    <w:pitch w:val="default"/>
  </w:font>
  <w:font w:name="aw-conqueror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5DF"/>
    <w:multiLevelType w:val="multilevel"/>
    <w:tmpl w:val="36C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54091"/>
    <w:multiLevelType w:val="multilevel"/>
    <w:tmpl w:val="8CA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E3FDC"/>
    <w:multiLevelType w:val="multilevel"/>
    <w:tmpl w:val="357A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833FB"/>
    <w:multiLevelType w:val="multilevel"/>
    <w:tmpl w:val="A94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80492"/>
    <w:multiLevelType w:val="multilevel"/>
    <w:tmpl w:val="FEC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1A"/>
    <w:rsid w:val="0008601E"/>
    <w:rsid w:val="00612D3B"/>
    <w:rsid w:val="00657D01"/>
    <w:rsid w:val="00926A4F"/>
    <w:rsid w:val="009621E7"/>
    <w:rsid w:val="00A2321A"/>
    <w:rsid w:val="00AD6712"/>
    <w:rsid w:val="00BD1C15"/>
    <w:rsid w:val="00C92B11"/>
    <w:rsid w:val="00E20940"/>
    <w:rsid w:val="00E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73D7"/>
  <w15:chartTrackingRefBased/>
  <w15:docId w15:val="{320DB89F-786F-4365-B669-819D4727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D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1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2018-08-03T08:49:00Z</dcterms:created>
  <dcterms:modified xsi:type="dcterms:W3CDTF">2018-08-03T11:29:00Z</dcterms:modified>
</cp:coreProperties>
</file>