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3EA90" w14:textId="14927474" w:rsidR="00F91370" w:rsidRPr="0003640F" w:rsidRDefault="00F91370">
      <w:pPr>
        <w:rPr>
          <w:b/>
        </w:rPr>
      </w:pPr>
      <w:r w:rsidRPr="0003640F">
        <w:rPr>
          <w:b/>
        </w:rPr>
        <w:t>SAMPLE MENU</w:t>
      </w:r>
    </w:p>
    <w:p w14:paraId="0E284FF6" w14:textId="2FC58D9E" w:rsidR="00F91370" w:rsidRPr="00F91370" w:rsidRDefault="00F91370">
      <w:pPr>
        <w:rPr>
          <w:b/>
          <w:u w:val="single"/>
        </w:rPr>
      </w:pPr>
      <w:r w:rsidRPr="00F91370">
        <w:rPr>
          <w:b/>
          <w:u w:val="single"/>
        </w:rPr>
        <w:t>Cakes from Silver Apples Bakery</w:t>
      </w:r>
    </w:p>
    <w:p w14:paraId="45A052F8" w14:textId="49B1BD40" w:rsidR="00F91370" w:rsidRDefault="00F91370">
      <w:r>
        <w:t>Change Daily</w:t>
      </w:r>
    </w:p>
    <w:p w14:paraId="42B61E0F" w14:textId="48D6C302" w:rsidR="00F91370" w:rsidRDefault="00F91370">
      <w:r>
        <w:t>£2.50-£3.50</w:t>
      </w:r>
    </w:p>
    <w:p w14:paraId="7204110B" w14:textId="18BA78BD" w:rsidR="00F91370" w:rsidRPr="00F91370" w:rsidRDefault="00F91370">
      <w:pPr>
        <w:rPr>
          <w:b/>
          <w:u w:val="single"/>
        </w:rPr>
      </w:pPr>
      <w:r w:rsidRPr="00F91370">
        <w:rPr>
          <w:b/>
          <w:u w:val="single"/>
        </w:rPr>
        <w:t>Brunch</w:t>
      </w:r>
    </w:p>
    <w:p w14:paraId="3E7C8DFB" w14:textId="3232995E" w:rsidR="00F91370" w:rsidRPr="00F91370" w:rsidRDefault="00F91370">
      <w:pPr>
        <w:rPr>
          <w:rFonts w:cstheme="minorHAnsi"/>
        </w:rPr>
      </w:pPr>
      <w:r>
        <w:rPr>
          <w:rFonts w:cstheme="minorHAnsi"/>
        </w:rPr>
        <w:t>English Breakfast – Bacon (x2), sausage, hash brown, beans, poached eggs, black pudding, mushroom, tomato and sourdough toast – £9.50</w:t>
      </w:r>
    </w:p>
    <w:p w14:paraId="6885AC07" w14:textId="334378C3" w:rsidR="00F91370" w:rsidRDefault="00F91370">
      <w:pPr>
        <w:rPr>
          <w:rFonts w:cstheme="minorHAnsi"/>
          <w:color w:val="000000"/>
          <w:sz w:val="21"/>
          <w:szCs w:val="21"/>
          <w:shd w:val="clear" w:color="auto" w:fill="FFFFFF"/>
        </w:rPr>
      </w:pPr>
      <w:r>
        <w:t xml:space="preserve">Vegan Breakfast - </w:t>
      </w:r>
      <w:r w:rsidRPr="00F91370">
        <w:rPr>
          <w:rFonts w:cstheme="minorHAnsi"/>
          <w:color w:val="000000"/>
          <w:sz w:val="21"/>
          <w:szCs w:val="21"/>
          <w:shd w:val="clear" w:color="auto" w:fill="FFFFFF"/>
        </w:rPr>
        <w:t>artichoke hearts, asparagus, spinach, mushroom, vegan black pudding, beans &amp; fresh pan con tomato £9.50 </w:t>
      </w:r>
    </w:p>
    <w:p w14:paraId="0F35F5E4" w14:textId="2F143A4A" w:rsidR="00F91370" w:rsidRDefault="00F91370">
      <w:pPr>
        <w:rPr>
          <w:rFonts w:cstheme="minorHAnsi"/>
        </w:rPr>
      </w:pPr>
      <w:r>
        <w:rPr>
          <w:rFonts w:cstheme="minorHAnsi"/>
        </w:rPr>
        <w:t>Eggs Benedict – po</w:t>
      </w:r>
      <w:r w:rsidR="0003640F">
        <w:rPr>
          <w:rFonts w:cstheme="minorHAnsi"/>
        </w:rPr>
        <w:t>a</w:t>
      </w:r>
      <w:r>
        <w:rPr>
          <w:rFonts w:cstheme="minorHAnsi"/>
        </w:rPr>
        <w:t>ched eggs on toasted English muffin with smoked ham and hollandaise sauce - £8.00</w:t>
      </w:r>
    </w:p>
    <w:p w14:paraId="46AE160D" w14:textId="097A044C" w:rsidR="00F91370" w:rsidRDefault="00F91370">
      <w:pPr>
        <w:rPr>
          <w:rFonts w:cstheme="minorHAnsi"/>
        </w:rPr>
      </w:pPr>
      <w:r>
        <w:rPr>
          <w:rFonts w:cstheme="minorHAnsi"/>
        </w:rPr>
        <w:t>Eggs Atlantic – Smoked salmon, avocado and poached eggs with hollandaise sauce on a toasted bagel - £9.50</w:t>
      </w:r>
    </w:p>
    <w:p w14:paraId="2903913B" w14:textId="0130FBEB" w:rsidR="00F91370" w:rsidRDefault="00F91370">
      <w:pPr>
        <w:rPr>
          <w:rFonts w:cstheme="minorHAnsi"/>
        </w:rPr>
      </w:pPr>
      <w:r>
        <w:rPr>
          <w:rFonts w:cstheme="minorHAnsi"/>
        </w:rPr>
        <w:t>Eggs Royale – Smoked salmon, poached eggs and hollandaise sauce on toasted English muffin</w:t>
      </w:r>
    </w:p>
    <w:p w14:paraId="4F3D1281" w14:textId="56BE3454" w:rsidR="00F91370" w:rsidRDefault="00F91370">
      <w:pPr>
        <w:rPr>
          <w:rFonts w:cstheme="minorHAnsi"/>
        </w:rPr>
      </w:pPr>
      <w:r>
        <w:rPr>
          <w:rFonts w:cstheme="minorHAnsi"/>
        </w:rPr>
        <w:t xml:space="preserve">Eggs Florentine – </w:t>
      </w:r>
      <w:r w:rsidR="0003640F">
        <w:rPr>
          <w:rFonts w:cstheme="minorHAnsi"/>
        </w:rPr>
        <w:t>Sautéed</w:t>
      </w:r>
      <w:r>
        <w:rPr>
          <w:rFonts w:cstheme="minorHAnsi"/>
        </w:rPr>
        <w:t xml:space="preserve"> spinach, po</w:t>
      </w:r>
      <w:r w:rsidR="0003640F">
        <w:rPr>
          <w:rFonts w:cstheme="minorHAnsi"/>
        </w:rPr>
        <w:t>a</w:t>
      </w:r>
      <w:r>
        <w:rPr>
          <w:rFonts w:cstheme="minorHAnsi"/>
        </w:rPr>
        <w:t>ch</w:t>
      </w:r>
      <w:r w:rsidR="0003640F">
        <w:rPr>
          <w:rFonts w:cstheme="minorHAnsi"/>
        </w:rPr>
        <w:t>ed</w:t>
      </w:r>
      <w:r>
        <w:rPr>
          <w:rFonts w:cstheme="minorHAnsi"/>
        </w:rPr>
        <w:t xml:space="preserve"> eggs and hollandaise sauce on a toasted English muffin - £6.50</w:t>
      </w:r>
    </w:p>
    <w:p w14:paraId="32A8564F" w14:textId="1F361B9A" w:rsidR="00F91370" w:rsidRDefault="00F91370">
      <w:pPr>
        <w:rPr>
          <w:rFonts w:cstheme="minorHAnsi"/>
        </w:rPr>
      </w:pPr>
      <w:r>
        <w:rPr>
          <w:rFonts w:cstheme="minorHAnsi"/>
        </w:rPr>
        <w:t>Sweet Potato Hash and Poached Eggs on a Toasted bagel – served with pan fried seasonal veg and mustard sauce - £6.50</w:t>
      </w:r>
    </w:p>
    <w:p w14:paraId="79CD9AB0" w14:textId="100E9D93" w:rsidR="00F91370" w:rsidRDefault="00F91370">
      <w:pPr>
        <w:rPr>
          <w:rFonts w:cstheme="minorHAnsi"/>
        </w:rPr>
      </w:pPr>
      <w:r>
        <w:rPr>
          <w:rFonts w:cstheme="minorHAnsi"/>
        </w:rPr>
        <w:t>Pa</w:t>
      </w:r>
      <w:r w:rsidR="0003640F">
        <w:rPr>
          <w:rFonts w:cstheme="minorHAnsi"/>
        </w:rPr>
        <w:t>r</w:t>
      </w:r>
      <w:r>
        <w:rPr>
          <w:rFonts w:cstheme="minorHAnsi"/>
        </w:rPr>
        <w:t>ma Ham Wrapped Asparagus – served with poached eggs and hollandaise sauce - £7.00</w:t>
      </w:r>
    </w:p>
    <w:p w14:paraId="6EE1D4A9" w14:textId="1C46C4FE" w:rsidR="00F91370" w:rsidRPr="00F91370" w:rsidRDefault="00F91370">
      <w:r>
        <w:t>Smashed Avocado on Toast – Avocado with feta, mint, asparagus and poached eggs on granary toast - £9.00</w:t>
      </w:r>
    </w:p>
    <w:p w14:paraId="79F1F70B" w14:textId="5D8D1338" w:rsidR="00F91370" w:rsidRDefault="00F91370">
      <w:pPr>
        <w:rPr>
          <w:rFonts w:cstheme="minorHAnsi"/>
        </w:rPr>
      </w:pPr>
      <w:r>
        <w:rPr>
          <w:rFonts w:cstheme="minorHAnsi"/>
        </w:rPr>
        <w:t>Homemade Waffles– served with scrambled eggs, bacon and syrup - £</w:t>
      </w:r>
      <w:r w:rsidR="0003640F">
        <w:rPr>
          <w:rFonts w:cstheme="minorHAnsi"/>
        </w:rPr>
        <w:t>7.50</w:t>
      </w:r>
    </w:p>
    <w:p w14:paraId="50DD3C71" w14:textId="5A328356" w:rsidR="00F91370" w:rsidRPr="00F91370" w:rsidRDefault="00F91370">
      <w:pPr>
        <w:rPr>
          <w:rFonts w:cstheme="minorHAnsi"/>
        </w:rPr>
      </w:pPr>
      <w:r>
        <w:rPr>
          <w:rFonts w:cstheme="minorHAnsi"/>
        </w:rPr>
        <w:t>Salt Beef Hash – served with fried bread and topped with a fried egg - £7.50</w:t>
      </w:r>
    </w:p>
    <w:p w14:paraId="7B2338CB" w14:textId="7EBE5730" w:rsidR="00F91370" w:rsidRPr="00F91370" w:rsidRDefault="00F91370">
      <w:pPr>
        <w:rPr>
          <w:b/>
          <w:u w:val="single"/>
        </w:rPr>
      </w:pPr>
      <w:r w:rsidRPr="00F91370">
        <w:rPr>
          <w:b/>
          <w:u w:val="single"/>
        </w:rPr>
        <w:t xml:space="preserve">Sunday Roast </w:t>
      </w:r>
    </w:p>
    <w:p w14:paraId="6723D1E2" w14:textId="0D646187" w:rsidR="00F91370" w:rsidRDefault="00F91370">
      <w:r>
        <w:t>Lamb - £12.00 (not available every day)</w:t>
      </w:r>
    </w:p>
    <w:p w14:paraId="43228FE5" w14:textId="3C3AF7E1" w:rsidR="00F91370" w:rsidRDefault="00F91370">
      <w:r>
        <w:t>Beef - £11.00</w:t>
      </w:r>
    </w:p>
    <w:p w14:paraId="3D443580" w14:textId="01C1AB5B" w:rsidR="00F91370" w:rsidRDefault="00F91370">
      <w:proofErr w:type="spellStart"/>
      <w:r>
        <w:t>Vegertarian</w:t>
      </w:r>
      <w:proofErr w:type="spellEnd"/>
      <w:r>
        <w:t xml:space="preserve"> - £8.00</w:t>
      </w:r>
    </w:p>
    <w:p w14:paraId="7DD768F1" w14:textId="2305149C" w:rsidR="00F91370" w:rsidRDefault="00F91370">
      <w:r>
        <w:t xml:space="preserve">Comes with - </w:t>
      </w:r>
      <w:r w:rsidRPr="00F91370">
        <w:rPr>
          <w:rFonts w:cstheme="minorHAnsi"/>
        </w:rPr>
        <w:t>g</w:t>
      </w:r>
      <w:r w:rsidRPr="00F91370">
        <w:rPr>
          <w:rFonts w:cstheme="minorHAnsi"/>
          <w:color w:val="000000"/>
          <w:sz w:val="21"/>
          <w:szCs w:val="21"/>
          <w:shd w:val="clear" w:color="auto" w:fill="FFFFFF"/>
        </w:rPr>
        <w:t xml:space="preserve">arlic &amp; rosemary roast potatoes, swede &amp; butter mash, honey roasted carrots, broccoli, green beans, bacon wrapped stuffing, proper gravy &amp; giant </w:t>
      </w:r>
      <w:proofErr w:type="spellStart"/>
      <w:r w:rsidRPr="00F91370">
        <w:rPr>
          <w:rFonts w:cstheme="minorHAnsi"/>
          <w:color w:val="000000"/>
          <w:sz w:val="21"/>
          <w:szCs w:val="21"/>
          <w:shd w:val="clear" w:color="auto" w:fill="FFFFFF"/>
        </w:rPr>
        <w:t>yorkie</w:t>
      </w:r>
      <w:proofErr w:type="spellEnd"/>
      <w:r w:rsidRPr="00F91370">
        <w:rPr>
          <w:rFonts w:cstheme="minorHAnsi"/>
          <w:color w:val="000000"/>
          <w:sz w:val="21"/>
          <w:szCs w:val="21"/>
          <w:shd w:val="clear" w:color="auto" w:fill="FFFFFF"/>
        </w:rPr>
        <w:t>!</w:t>
      </w:r>
      <w:r>
        <w:rPr>
          <w:rFonts w:cstheme="minorHAnsi"/>
          <w:color w:val="000000"/>
          <w:sz w:val="21"/>
          <w:szCs w:val="21"/>
          <w:shd w:val="clear" w:color="auto" w:fill="FFFFFF"/>
        </w:rPr>
        <w:t xml:space="preserve"> (Vegetarian may vary)</w:t>
      </w:r>
    </w:p>
    <w:p w14:paraId="12C9463D" w14:textId="5EFE21DA" w:rsidR="00F91370" w:rsidRDefault="00F91370"/>
    <w:p w14:paraId="56658FAC" w14:textId="437F3DE9" w:rsidR="00F91370" w:rsidRDefault="0003640F">
      <w:r>
        <w:t xml:space="preserve">**Please Note: </w:t>
      </w:r>
      <w:r w:rsidR="00F91370">
        <w:t>Menu is a sample menu only and prices subject to change without prior notice. Not full menu. Please check prices before visiting.</w:t>
      </w:r>
      <w:r>
        <w:t xml:space="preserve"> </w:t>
      </w:r>
      <w:proofErr w:type="gramStart"/>
      <w:r>
        <w:t>*</w:t>
      </w:r>
      <w:proofErr w:type="gramEnd"/>
      <w:r>
        <w:t>*</w:t>
      </w:r>
      <w:bookmarkStart w:id="0" w:name="_GoBack"/>
      <w:bookmarkEnd w:id="0"/>
    </w:p>
    <w:p w14:paraId="446C1C1A" w14:textId="77777777" w:rsidR="00F91370" w:rsidRDefault="00F91370"/>
    <w:sectPr w:rsidR="00F913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370"/>
    <w:rsid w:val="0003640F"/>
    <w:rsid w:val="00F9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E3C0B"/>
  <w15:chartTrackingRefBased/>
  <w15:docId w15:val="{3EAD9ED8-A975-4750-A038-9AAE028B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Afternoon Tea</dc:creator>
  <cp:keywords/>
  <dc:description/>
  <cp:lastModifiedBy>Afternoon Tea</cp:lastModifiedBy>
  <cp:revision>1</cp:revision>
  <dcterms:created xsi:type="dcterms:W3CDTF">2018-06-26T14:49:00Z</dcterms:created>
  <dcterms:modified xsi:type="dcterms:W3CDTF">2018-06-26T15:08:00Z</dcterms:modified>
</cp:coreProperties>
</file>