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8DA4" w14:textId="77777777" w:rsidR="001449F8" w:rsidRPr="001449F8" w:rsidRDefault="001449F8" w:rsidP="001449F8">
      <w:pPr>
        <w:shd w:val="clear" w:color="auto" w:fill="EEEEEE"/>
        <w:spacing w:before="300" w:after="270" w:line="240" w:lineRule="auto"/>
        <w:jc w:val="center"/>
        <w:outlineLvl w:val="0"/>
        <w:rPr>
          <w:rFonts w:ascii="Georgia" w:eastAsia="Times New Roman" w:hAnsi="Georgia" w:cs="Arial"/>
          <w:color w:val="393527"/>
          <w:kern w:val="36"/>
          <w:sz w:val="72"/>
          <w:szCs w:val="72"/>
          <w:lang w:eastAsia="en-GB"/>
        </w:rPr>
      </w:pPr>
      <w:r w:rsidRPr="001449F8">
        <w:rPr>
          <w:rFonts w:ascii="Georgia" w:eastAsia="Times New Roman" w:hAnsi="Georgia" w:cs="Arial"/>
          <w:color w:val="393527"/>
          <w:kern w:val="36"/>
          <w:sz w:val="72"/>
          <w:szCs w:val="72"/>
          <w:lang w:eastAsia="en-GB"/>
        </w:rPr>
        <w:t>menu</w:t>
      </w:r>
    </w:p>
    <w:p w14:paraId="3715902A" w14:textId="77777777" w:rsidR="001449F8" w:rsidRPr="001449F8" w:rsidRDefault="001449F8" w:rsidP="001449F8">
      <w:pPr>
        <w:shd w:val="clear" w:color="auto" w:fill="EEEEEE"/>
        <w:spacing w:before="300" w:after="150" w:line="240" w:lineRule="auto"/>
        <w:outlineLvl w:val="2"/>
        <w:rPr>
          <w:rFonts w:ascii="Georgia" w:eastAsia="Times New Roman" w:hAnsi="Georgia" w:cs="Arial"/>
          <w:color w:val="393527"/>
          <w:sz w:val="33"/>
          <w:szCs w:val="33"/>
          <w:lang w:eastAsia="en-GB"/>
        </w:rPr>
      </w:pPr>
      <w:r w:rsidRPr="001449F8">
        <w:rPr>
          <w:rFonts w:ascii="Georgia" w:eastAsia="Times New Roman" w:hAnsi="Georgia" w:cs="Arial"/>
          <w:color w:val="393527"/>
          <w:sz w:val="33"/>
          <w:szCs w:val="33"/>
          <w:lang w:eastAsia="en-GB"/>
        </w:rPr>
        <w:t>brunch</w:t>
      </w:r>
    </w:p>
    <w:p w14:paraId="51486EF4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</w:t>
      </w:r>
    </w:p>
    <w:p w14:paraId="62D55C5B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</w:t>
      </w:r>
    </w:p>
    <w:p w14:paraId="2E450778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Purple Haze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Smoked beetroot &amp; gin cured salmon, creme fraiche scrambled eggs, sourdough toast</w:t>
      </w:r>
    </w:p>
    <w:p w14:paraId="293C5C77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3"/>
          <w:szCs w:val="23"/>
          <w:lang w:eastAsia="en-GB"/>
        </w:rPr>
        <w:t>Eat in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8.95</w:t>
      </w:r>
    </w:p>
    <w:p w14:paraId="0BB3FADB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3"/>
          <w:szCs w:val="23"/>
          <w:lang w:eastAsia="en-GB"/>
        </w:rPr>
        <w:t>Take out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8.50</w:t>
      </w:r>
    </w:p>
    <w:p w14:paraId="12AB4AD3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Pimped Up Beans on Toast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Haricot beans, pancetta, spinach, parmesan, rich slow cooked tomato sauce, poached egg, 2 sourdough toast</w:t>
      </w:r>
    </w:p>
    <w:p w14:paraId="50623B05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8.50</w:t>
      </w:r>
    </w:p>
    <w:p w14:paraId="637F1BC3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7.95</w:t>
      </w:r>
    </w:p>
    <w:p w14:paraId="1E58E5BA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Duck Eggs Florentine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Two poached duck eggs, spinach, tomato, Hollandaise, sourdough toast (Add pancetta for £1)</w:t>
      </w:r>
    </w:p>
    <w:p w14:paraId="5371DAE6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7.95</w:t>
      </w:r>
    </w:p>
    <w:p w14:paraId="51E78A96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7.50</w:t>
      </w:r>
    </w:p>
    <w:p w14:paraId="3ABC7EF3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Breakfast Burrito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Sausage, pancetta, avocado, scrambled egg, cheese, hash, Hollandaise (Veggie Burrito available on request)</w:t>
      </w:r>
    </w:p>
    <w:p w14:paraId="6C5EFDAD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8.95</w:t>
      </w:r>
    </w:p>
    <w:p w14:paraId="1336C80B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8.50</w:t>
      </w:r>
    </w:p>
    <w:p w14:paraId="37A4FA94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Shrooms on Toast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Mushrooms, asparagus, spinach, Worcestershire butter glaze, poached egg, parmesan, toasted sourdough</w:t>
      </w:r>
    </w:p>
    <w:p w14:paraId="4F2DDC87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8.95</w:t>
      </w:r>
    </w:p>
    <w:p w14:paraId="2D71FBF0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8.50</w:t>
      </w:r>
    </w:p>
    <w:p w14:paraId="08DAF850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Eggs Cocotte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Two poached duck eggs, baked, creamy mushroom white wine sauce, Cheddar, wild mushroom foam, 2 sourdough toast</w:t>
      </w:r>
    </w:p>
    <w:p w14:paraId="5374CB89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8.95</w:t>
      </w:r>
    </w:p>
    <w:p w14:paraId="42B122A2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N/A</w:t>
      </w:r>
    </w:p>
    <w:p w14:paraId="208A6EDB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proofErr w:type="spellStart"/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Manc</w:t>
      </w:r>
      <w:proofErr w:type="spellEnd"/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 xml:space="preserve"> Eggs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- 2 poached eggs, crumbled Bury black pudding, sriracha, yoghurt, garlic butter, 2 sourdough toast</w:t>
      </w:r>
    </w:p>
    <w:p w14:paraId="79CB7E67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8.95</w:t>
      </w:r>
    </w:p>
    <w:p w14:paraId="0EBD3420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8.50</w:t>
      </w:r>
    </w:p>
    <w:p w14:paraId="0B856919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Spanish Eggs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- 2 poached eggs, tomato, chorizo, pimento, creme fraiche, 2 sourdough toast, chorizo paste</w:t>
      </w:r>
    </w:p>
    <w:p w14:paraId="181DA3C6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8.95</w:t>
      </w:r>
    </w:p>
    <w:p w14:paraId="4420A58A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8.50</w:t>
      </w:r>
    </w:p>
    <w:p w14:paraId="337B8B55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lastRenderedPageBreak/>
        <w:t>Full Didsbury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 xml:space="preserve"> - 2 </w:t>
      </w:r>
      <w:proofErr w:type="spellStart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cheshire</w:t>
      </w:r>
      <w:proofErr w:type="spellEnd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 xml:space="preserve"> bacon, 1 </w:t>
      </w:r>
      <w:proofErr w:type="spellStart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Frosty’s</w:t>
      </w:r>
      <w:proofErr w:type="spellEnd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 xml:space="preserve"> sausage, 1 fried egg, 1 homemade hash, black pudding, slow cooked tomato, beans, rosemary &amp; sea salt mushroom, 2 sourdough toast</w:t>
      </w:r>
    </w:p>
    <w:p w14:paraId="259CFA72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9.95</w:t>
      </w:r>
    </w:p>
    <w:p w14:paraId="1240B498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9.50</w:t>
      </w:r>
    </w:p>
    <w:p w14:paraId="575CE224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Veg Out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Halloumi, veggie pudding, 1 fried egg, slow cooked tomato, rosemary &amp; sea salt mushroom, homemade hash, spinach, beans, 1 sourdough toast</w:t>
      </w:r>
    </w:p>
    <w:p w14:paraId="215C5E64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8.95</w:t>
      </w:r>
    </w:p>
    <w:p w14:paraId="6F9DD799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8.50</w:t>
      </w:r>
    </w:p>
    <w:p w14:paraId="15650E68" w14:textId="77777777" w:rsidR="001449F8" w:rsidRPr="001449F8" w:rsidRDefault="001449F8" w:rsidP="001449F8">
      <w:pPr>
        <w:shd w:val="clear" w:color="auto" w:fill="EEEEEE"/>
        <w:spacing w:after="15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Georgia" w:eastAsia="Times New Roman" w:hAnsi="Georgia" w:cs="Arial"/>
          <w:color w:val="393527"/>
          <w:sz w:val="27"/>
          <w:szCs w:val="27"/>
          <w:lang w:eastAsia="en-GB"/>
        </w:rPr>
        <w:t>extras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</w:t>
      </w:r>
      <w:r w:rsidRPr="001449F8">
        <w:rPr>
          <w:rFonts w:ascii="Arial" w:eastAsia="Times New Roman" w:hAnsi="Arial" w:cs="Arial"/>
          <w:color w:val="393527"/>
          <w:sz w:val="23"/>
          <w:szCs w:val="23"/>
          <w:lang w:eastAsia="en-GB"/>
        </w:rPr>
        <w:t>If you prefer a bespoke breakfast please order from this section</w:t>
      </w:r>
    </w:p>
    <w:p w14:paraId="60E66F24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 xml:space="preserve">Free range egg poached or fried / </w:t>
      </w:r>
      <w:proofErr w:type="spellStart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Frosty's</w:t>
      </w:r>
      <w:proofErr w:type="spellEnd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 xml:space="preserve"> sausage / bacon / halloumi / smoked salmon / pancetta / beans / homemade hash / black pudding / smashed avocado / 2 sourdough toast / 2 five grain toast / slow cooked tomato / veggie pudding / rosemary &amp; sea salt mushroom</w:t>
      </w:r>
    </w:p>
    <w:p w14:paraId="03429D3C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3"/>
          <w:szCs w:val="23"/>
          <w:lang w:eastAsia="en-GB"/>
        </w:rPr>
        <w:t>Eat in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1.95</w:t>
      </w:r>
    </w:p>
    <w:p w14:paraId="2D96C284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3"/>
          <w:szCs w:val="23"/>
          <w:lang w:eastAsia="en-GB"/>
        </w:rPr>
        <w:t>Take out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1.95</w:t>
      </w:r>
    </w:p>
    <w:p w14:paraId="0BB112E2" w14:textId="77777777" w:rsidR="001449F8" w:rsidRPr="001449F8" w:rsidRDefault="001449F8" w:rsidP="001449F8">
      <w:pPr>
        <w:shd w:val="clear" w:color="auto" w:fill="EEEEEE"/>
        <w:spacing w:before="300" w:after="150" w:line="240" w:lineRule="auto"/>
        <w:outlineLvl w:val="2"/>
        <w:rPr>
          <w:rFonts w:ascii="Georgia" w:eastAsia="Times New Roman" w:hAnsi="Georgia" w:cs="Arial"/>
          <w:color w:val="393527"/>
          <w:sz w:val="33"/>
          <w:szCs w:val="33"/>
          <w:lang w:eastAsia="en-GB"/>
        </w:rPr>
      </w:pPr>
      <w:r w:rsidRPr="001449F8">
        <w:rPr>
          <w:rFonts w:ascii="Georgia" w:eastAsia="Times New Roman" w:hAnsi="Georgia" w:cs="Arial"/>
          <w:color w:val="393527"/>
          <w:sz w:val="33"/>
          <w:szCs w:val="33"/>
          <w:lang w:eastAsia="en-GB"/>
        </w:rPr>
        <w:t>more brunch</w:t>
      </w:r>
    </w:p>
    <w:p w14:paraId="232E12D0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Sardines on Toast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Charred sardines, marinated heritage tomato, chervil, spring pea, 2 sourdough toast</w:t>
      </w:r>
    </w:p>
    <w:p w14:paraId="39947D92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3"/>
          <w:szCs w:val="23"/>
          <w:lang w:eastAsia="en-GB"/>
        </w:rPr>
        <w:t>Eat in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8.95</w:t>
      </w:r>
    </w:p>
    <w:p w14:paraId="10A212DF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3"/>
          <w:szCs w:val="23"/>
          <w:lang w:eastAsia="en-GB"/>
        </w:rPr>
        <w:t>Take out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8.50</w:t>
      </w:r>
    </w:p>
    <w:p w14:paraId="34BABDC5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 xml:space="preserve">Vinny (when </w:t>
      </w:r>
      <w:proofErr w:type="gramStart"/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an Italian moves</w:t>
      </w:r>
      <w:proofErr w:type="gramEnd"/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 xml:space="preserve"> to Manchester)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Black pudding arancini, Scotch duck egg, cauliflower, truffle &amp; parmesan purée, watercress, tarragon oil, Hollandaise, mustard</w:t>
      </w:r>
    </w:p>
    <w:p w14:paraId="7B0EF05A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8.95</w:t>
      </w:r>
    </w:p>
    <w:p w14:paraId="072798F8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8.50</w:t>
      </w:r>
    </w:p>
    <w:p w14:paraId="152427B4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proofErr w:type="spellStart"/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Come’n</w:t>
      </w:r>
      <w:proofErr w:type="spellEnd"/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 xml:space="preserve"> </w:t>
      </w:r>
      <w:proofErr w:type="spellStart"/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Avo</w:t>
      </w:r>
      <w:proofErr w:type="spellEnd"/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 xml:space="preserve"> Go If You Think Your Hard Enough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 xml:space="preserve"> - Smashed </w:t>
      </w:r>
      <w:proofErr w:type="spellStart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avo</w:t>
      </w:r>
      <w:proofErr w:type="spellEnd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 xml:space="preserve"> &amp; Feta, sun blushed tomato, coriander, chilli, garlic &amp; lime oil, crispy Parma ham, sourdough toast</w:t>
      </w:r>
    </w:p>
    <w:p w14:paraId="2713F46A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8.95</w:t>
      </w:r>
    </w:p>
    <w:p w14:paraId="4394600C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8.50</w:t>
      </w:r>
    </w:p>
    <w:p w14:paraId="2E358886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proofErr w:type="spellStart"/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Vasilos</w:t>
      </w:r>
      <w:proofErr w:type="spellEnd"/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 xml:space="preserve"> (Vegan)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Smoked smashed aubergine, avocado, beetroot, fennel, watercress, sourdough toast, basil oil</w:t>
      </w:r>
    </w:p>
    <w:p w14:paraId="56C34030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8.95</w:t>
      </w:r>
    </w:p>
    <w:p w14:paraId="1B826488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8.50</w:t>
      </w:r>
    </w:p>
    <w:p w14:paraId="745768E1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Our Kid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‘Definitely Maybe’ the best salad in Didsbury. Goats cheese, baby leaf, strawberry, sun-dried fig, pimento, pine nuts, sunflower seeds, honey &amp; balsamic</w:t>
      </w:r>
    </w:p>
    <w:p w14:paraId="585F77C6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lastRenderedPageBreak/>
        <w:t>8.95</w:t>
      </w:r>
    </w:p>
    <w:p w14:paraId="6182C078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8.50</w:t>
      </w:r>
    </w:p>
    <w:p w14:paraId="701E97C1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Octopus’s Garden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 xml:space="preserve"> - Salt &amp; pepper octopus, chicory, garden leaves, mango, </w:t>
      </w:r>
      <w:proofErr w:type="spellStart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sampire</w:t>
      </w:r>
      <w:proofErr w:type="spellEnd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, spring onion, chilli jam dressing</w:t>
      </w:r>
    </w:p>
    <w:p w14:paraId="60B0B0FC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9.95</w:t>
      </w:r>
    </w:p>
    <w:p w14:paraId="7582A6B5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9.50</w:t>
      </w:r>
    </w:p>
    <w:p w14:paraId="304274ED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DFC (Dave’s Fried Chicken)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Buttermilk fried chicken, barbecue beans, corn cob with chilli butter, chicken gravy, slaw, sweet potato fries</w:t>
      </w:r>
    </w:p>
    <w:p w14:paraId="008C75A7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10.95</w:t>
      </w:r>
    </w:p>
    <w:p w14:paraId="278A3B12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10.50</w:t>
      </w:r>
    </w:p>
    <w:p w14:paraId="7D08EC3E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Sauerkraut Burger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 xml:space="preserve"> - 2 burger patties, sauerkraut, </w:t>
      </w:r>
      <w:proofErr w:type="spellStart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Emmental</w:t>
      </w:r>
      <w:proofErr w:type="spellEnd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 xml:space="preserve"> cheese, </w:t>
      </w:r>
      <w:proofErr w:type="spellStart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Frenchies</w:t>
      </w:r>
      <w:proofErr w:type="spellEnd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 xml:space="preserve"> mustard, baby leaf, brioche bun, </w:t>
      </w:r>
      <w:proofErr w:type="spellStart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frickles</w:t>
      </w:r>
      <w:proofErr w:type="spellEnd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 xml:space="preserve"> (deep fried pickles) twice cooked chips</w:t>
      </w:r>
    </w:p>
    <w:p w14:paraId="5A5BEF89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10.95</w:t>
      </w:r>
    </w:p>
    <w:p w14:paraId="1401374F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10.50</w:t>
      </w:r>
    </w:p>
    <w:p w14:paraId="0DB391B1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Banana Split Pancakes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- 3 pancakes, caramelised banana, blueberry, candied pecans, maple syrup, vanilla &amp; Hobnob cheesecake</w:t>
      </w:r>
    </w:p>
    <w:p w14:paraId="3CE8EB6C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8.50</w:t>
      </w:r>
    </w:p>
    <w:p w14:paraId="4E9C69F2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7.95</w:t>
      </w:r>
    </w:p>
    <w:p w14:paraId="61994F57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Georgia" w:eastAsia="Times New Roman" w:hAnsi="Georgia" w:cs="Arial"/>
          <w:color w:val="393527"/>
          <w:sz w:val="33"/>
          <w:szCs w:val="33"/>
          <w:lang w:eastAsia="en-GB"/>
        </w:rPr>
        <w:t>sandwich menu</w:t>
      </w:r>
    </w:p>
    <w:p w14:paraId="5185A20F" w14:textId="77777777" w:rsidR="001449F8" w:rsidRPr="001449F8" w:rsidRDefault="001449F8" w:rsidP="001449F8">
      <w:pPr>
        <w:shd w:val="clear" w:color="auto" w:fill="EEEEEE"/>
        <w:spacing w:after="15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Georgia" w:eastAsia="Times New Roman" w:hAnsi="Georgia" w:cs="Arial"/>
          <w:color w:val="393527"/>
          <w:sz w:val="27"/>
          <w:szCs w:val="27"/>
          <w:lang w:eastAsia="en-GB"/>
        </w:rPr>
        <w:t>hot sandwiches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</w:t>
      </w:r>
      <w:r w:rsidRPr="001449F8">
        <w:rPr>
          <w:rFonts w:ascii="Arial" w:eastAsia="Times New Roman" w:hAnsi="Arial" w:cs="Arial"/>
          <w:color w:val="393527"/>
          <w:sz w:val="23"/>
          <w:szCs w:val="23"/>
          <w:lang w:eastAsia="en-GB"/>
        </w:rPr>
        <w:t xml:space="preserve">- Served with a side </w:t>
      </w:r>
      <w:proofErr w:type="spellStart"/>
      <w:r w:rsidRPr="001449F8">
        <w:rPr>
          <w:rFonts w:ascii="Arial" w:eastAsia="Times New Roman" w:hAnsi="Arial" w:cs="Arial"/>
          <w:color w:val="393527"/>
          <w:sz w:val="23"/>
          <w:szCs w:val="23"/>
          <w:lang w:eastAsia="en-GB"/>
        </w:rPr>
        <w:t>sald</w:t>
      </w:r>
      <w:proofErr w:type="spellEnd"/>
    </w:p>
    <w:p w14:paraId="0EA6F10B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Sourdough Club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charred chicken, pancetta, mature cheddar, mayonnaise, tomato, baby leaf, home pickled gherkin, sourdough toast</w:t>
      </w:r>
    </w:p>
    <w:p w14:paraId="3579F36F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3"/>
          <w:szCs w:val="23"/>
          <w:lang w:eastAsia="en-GB"/>
        </w:rPr>
        <w:t>Eat in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7.95</w:t>
      </w:r>
    </w:p>
    <w:p w14:paraId="227CCB42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3"/>
          <w:szCs w:val="23"/>
          <w:lang w:eastAsia="en-GB"/>
        </w:rPr>
        <w:t>Take out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6.95</w:t>
      </w:r>
    </w:p>
    <w:p w14:paraId="288E65F7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proofErr w:type="spellStart"/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Philli</w:t>
      </w:r>
      <w:proofErr w:type="spellEnd"/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 xml:space="preserve"> Cheesesteak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Pink topside of beef, fried onions, peppers, Jack cheese, American cheese sauce, ciabatta</w:t>
      </w:r>
    </w:p>
    <w:p w14:paraId="79EA770A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7.95</w:t>
      </w:r>
    </w:p>
    <w:p w14:paraId="32E5B152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6.95</w:t>
      </w:r>
    </w:p>
    <w:p w14:paraId="30D065D7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DFF (Dave's Fried Fish)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Buttermilk fried cod, dill mayo, Bloody Mary ketchup, sourdough bread</w:t>
      </w:r>
    </w:p>
    <w:p w14:paraId="45DFB4C8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7.95</w:t>
      </w:r>
    </w:p>
    <w:p w14:paraId="32274808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6.95</w:t>
      </w:r>
    </w:p>
    <w:p w14:paraId="2803198C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proofErr w:type="spellStart"/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Tellegio</w:t>
      </w:r>
      <w:proofErr w:type="spellEnd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 xml:space="preserve"> - </w:t>
      </w:r>
      <w:proofErr w:type="spellStart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Tellegio</w:t>
      </w:r>
      <w:proofErr w:type="spellEnd"/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 xml:space="preserve"> cheese, home tomato chutney, rocket, seeded rye sourdough</w:t>
      </w:r>
    </w:p>
    <w:p w14:paraId="19F7E402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7.95</w:t>
      </w:r>
    </w:p>
    <w:p w14:paraId="55F2D387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6.95</w:t>
      </w:r>
    </w:p>
    <w:p w14:paraId="5FA9C1BA" w14:textId="77777777" w:rsidR="001449F8" w:rsidRPr="001449F8" w:rsidRDefault="001449F8" w:rsidP="001449F8">
      <w:pPr>
        <w:shd w:val="clear" w:color="auto" w:fill="EEEEEE"/>
        <w:spacing w:after="15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Georgia" w:eastAsia="Times New Roman" w:hAnsi="Georgia" w:cs="Arial"/>
          <w:color w:val="393527"/>
          <w:sz w:val="27"/>
          <w:szCs w:val="27"/>
          <w:lang w:eastAsia="en-GB"/>
        </w:rPr>
        <w:t>cold sandwiches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</w:t>
      </w:r>
      <w:r w:rsidRPr="001449F8">
        <w:rPr>
          <w:rFonts w:ascii="Arial" w:eastAsia="Times New Roman" w:hAnsi="Arial" w:cs="Arial"/>
          <w:color w:val="393527"/>
          <w:sz w:val="23"/>
          <w:szCs w:val="23"/>
          <w:lang w:eastAsia="en-GB"/>
        </w:rPr>
        <w:t xml:space="preserve">- Served with a side </w:t>
      </w:r>
      <w:proofErr w:type="spellStart"/>
      <w:r w:rsidRPr="001449F8">
        <w:rPr>
          <w:rFonts w:ascii="Arial" w:eastAsia="Times New Roman" w:hAnsi="Arial" w:cs="Arial"/>
          <w:color w:val="393527"/>
          <w:sz w:val="23"/>
          <w:szCs w:val="23"/>
          <w:lang w:eastAsia="en-GB"/>
        </w:rPr>
        <w:t>sald</w:t>
      </w:r>
      <w:proofErr w:type="spellEnd"/>
    </w:p>
    <w:p w14:paraId="0E79D4B0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lastRenderedPageBreak/>
        <w:t>Home Honey Roast Ham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homemade piccalilli, watercress on rye bloomer</w:t>
      </w:r>
    </w:p>
    <w:p w14:paraId="72E12ECA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7.95</w:t>
      </w:r>
    </w:p>
    <w:p w14:paraId="43CCE6D5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6.95</w:t>
      </w:r>
    </w:p>
    <w:p w14:paraId="26C03F24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That's a Wrap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Charred tortilla wrap, beetroot humus, balsamic roast vegetables, Feta, spinach</w:t>
      </w:r>
    </w:p>
    <w:p w14:paraId="3842FFAD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7.95</w:t>
      </w:r>
    </w:p>
    <w:p w14:paraId="7D576124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6.95</w:t>
      </w:r>
    </w:p>
    <w:p w14:paraId="1C36A55B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b/>
          <w:bCs/>
          <w:color w:val="393527"/>
          <w:sz w:val="27"/>
          <w:szCs w:val="27"/>
          <w:lang w:eastAsia="en-GB"/>
        </w:rPr>
        <w:t>Barbecue Pulled Aubergine</w:t>
      </w: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 - Baby gem, mango, corn, chilli salsa, rosemary &amp; sea salt focaccia bread (Vegan)</w:t>
      </w:r>
    </w:p>
    <w:p w14:paraId="77725086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7.95</w:t>
      </w:r>
    </w:p>
    <w:p w14:paraId="778814EB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6.95</w:t>
      </w:r>
    </w:p>
    <w:p w14:paraId="3A977F78" w14:textId="77777777" w:rsidR="001449F8" w:rsidRPr="001449F8" w:rsidRDefault="001449F8" w:rsidP="001449F8">
      <w:pPr>
        <w:shd w:val="clear" w:color="auto" w:fill="EEEEEE"/>
        <w:spacing w:after="15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Georgia" w:eastAsia="Times New Roman" w:hAnsi="Georgia" w:cs="Arial"/>
          <w:color w:val="393527"/>
          <w:sz w:val="27"/>
          <w:szCs w:val="27"/>
          <w:lang w:eastAsia="en-GB"/>
        </w:rPr>
        <w:t>add chips</w:t>
      </w:r>
    </w:p>
    <w:p w14:paraId="6102016C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Twice cooked chips with Himalayan salt</w:t>
      </w:r>
    </w:p>
    <w:p w14:paraId="24FD7C7B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3.25</w:t>
      </w:r>
    </w:p>
    <w:p w14:paraId="2B9D31E8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3.00</w:t>
      </w:r>
    </w:p>
    <w:p w14:paraId="4890661A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Twice cooked chips with truffle oil and Parmesan</w:t>
      </w:r>
    </w:p>
    <w:p w14:paraId="66A9BE99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3.50</w:t>
      </w:r>
    </w:p>
    <w:p w14:paraId="1901D48B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3.25</w:t>
      </w:r>
    </w:p>
    <w:p w14:paraId="76438D9E" w14:textId="77777777" w:rsidR="001449F8" w:rsidRPr="001449F8" w:rsidRDefault="001449F8" w:rsidP="001449F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Twice cooked chips with smashed avocado, Hollandaise &amp; chilli</w:t>
      </w:r>
    </w:p>
    <w:p w14:paraId="189CDE49" w14:textId="77777777" w:rsidR="001449F8" w:rsidRPr="001449F8" w:rsidRDefault="001449F8" w:rsidP="001449F8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3.95</w:t>
      </w:r>
    </w:p>
    <w:p w14:paraId="550861F9" w14:textId="77777777" w:rsidR="001449F8" w:rsidRPr="001449F8" w:rsidRDefault="001449F8" w:rsidP="001449F8">
      <w:pPr>
        <w:shd w:val="clear" w:color="auto" w:fill="EEEEEE"/>
        <w:spacing w:after="150" w:line="240" w:lineRule="auto"/>
        <w:jc w:val="right"/>
        <w:rPr>
          <w:rFonts w:ascii="Arial" w:eastAsia="Times New Roman" w:hAnsi="Arial" w:cs="Arial"/>
          <w:color w:val="393527"/>
          <w:sz w:val="27"/>
          <w:szCs w:val="27"/>
          <w:lang w:eastAsia="en-GB"/>
        </w:rPr>
      </w:pPr>
      <w:r w:rsidRPr="001449F8">
        <w:rPr>
          <w:rFonts w:ascii="Arial" w:eastAsia="Times New Roman" w:hAnsi="Arial" w:cs="Arial"/>
          <w:color w:val="393527"/>
          <w:sz w:val="27"/>
          <w:szCs w:val="27"/>
          <w:lang w:eastAsia="en-GB"/>
        </w:rPr>
        <w:t>3.75</w:t>
      </w:r>
    </w:p>
    <w:p w14:paraId="1451E20E" w14:textId="77777777" w:rsidR="001449F8" w:rsidRDefault="001449F8">
      <w:bookmarkStart w:id="0" w:name="_GoBack"/>
      <w:bookmarkEnd w:id="0"/>
    </w:p>
    <w:sectPr w:rsidR="00144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F8"/>
    <w:rsid w:val="0014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46ED"/>
  <w15:chartTrackingRefBased/>
  <w15:docId w15:val="{22D73697-E908-4603-A2DE-03C3525B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4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44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9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449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449F8"/>
    <w:rPr>
      <w:b/>
      <w:bCs/>
    </w:rPr>
  </w:style>
  <w:style w:type="character" w:customStyle="1" w:styleId="small">
    <w:name w:val="small"/>
    <w:basedOn w:val="DefaultParagraphFont"/>
    <w:rsid w:val="001449F8"/>
  </w:style>
  <w:style w:type="character" w:customStyle="1" w:styleId="h4">
    <w:name w:val="h4"/>
    <w:basedOn w:val="DefaultParagraphFont"/>
    <w:rsid w:val="001449F8"/>
  </w:style>
  <w:style w:type="character" w:customStyle="1" w:styleId="h3">
    <w:name w:val="h3"/>
    <w:basedOn w:val="DefaultParagraphFont"/>
    <w:rsid w:val="0014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6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  <w:divsChild>
            <w:div w:id="15070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2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4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010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5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0428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5478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7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504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6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440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7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5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2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0079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4787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28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806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5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71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5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15" w:color="AAAAAA"/>
            <w:right w:val="none" w:sz="0" w:space="0" w:color="auto"/>
          </w:divBdr>
          <w:divsChild>
            <w:div w:id="12862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01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  <w:divsChild>
            <w:div w:id="15985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6503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15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6504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5536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53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8444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87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07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46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3910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90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168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4391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15" w:color="AAAAAA"/>
                <w:right w:val="none" w:sz="0" w:space="0" w:color="auto"/>
              </w:divBdr>
              <w:divsChild>
                <w:div w:id="20753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94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  <w:divsChild>
                <w:div w:id="69265627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4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1199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0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240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855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9748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457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9569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73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0353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3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7290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40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7196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43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5256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30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0343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30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602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3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8566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1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5638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5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15" w:color="AAAAAA"/>
                <w:right w:val="none" w:sz="0" w:space="0" w:color="auto"/>
              </w:divBdr>
              <w:divsChild>
                <w:div w:id="21149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Afternoon Tea</dc:creator>
  <cp:keywords/>
  <dc:description/>
  <cp:lastModifiedBy>Afternoon Tea</cp:lastModifiedBy>
  <cp:revision>1</cp:revision>
  <dcterms:created xsi:type="dcterms:W3CDTF">2018-06-13T11:10:00Z</dcterms:created>
  <dcterms:modified xsi:type="dcterms:W3CDTF">2018-06-13T11:13:00Z</dcterms:modified>
</cp:coreProperties>
</file>