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3484" w14:textId="3D401289" w:rsidR="00563B39" w:rsidRPr="00563B39" w:rsidRDefault="00563B39" w:rsidP="00563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6928517" wp14:editId="63D353BB">
            <wp:extent cx="857250" cy="857250"/>
            <wp:effectExtent l="0" t="0" r="0" b="0"/>
            <wp:docPr id="2" name="Picture 2" descr="http://www.benscanteen.com/assets/img/benscanteen-avatar.jpg?15-02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nscanteen.com/assets/img/benscanteen-avatar.jpg?15-02-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B3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E088D29" wp14:editId="3D61D89F">
            <wp:extent cx="857250" cy="857250"/>
            <wp:effectExtent l="0" t="0" r="0" b="0"/>
            <wp:docPr id="1" name="Picture 1" descr="http://www.benscanteen.com/assets/img/benscanteen-avatar.jpg?15-02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nscanteen.com/assets/img/benscanteen-avatar.jpg?15-02-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75E87" w14:textId="77777777" w:rsidR="00563B39" w:rsidRPr="00563B39" w:rsidRDefault="00563B39" w:rsidP="00563B39">
      <w:pPr>
        <w:shd w:val="clear" w:color="auto" w:fill="FFFFFF"/>
        <w:spacing w:line="240" w:lineRule="auto"/>
        <w:jc w:val="center"/>
        <w:outlineLvl w:val="3"/>
        <w:rPr>
          <w:rFonts w:ascii="Helvetica" w:eastAsia="Times New Roman" w:hAnsi="Helvetica" w:cs="Helvetica"/>
          <w:caps/>
          <w:spacing w:val="45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aps/>
          <w:spacing w:val="45"/>
          <w:sz w:val="24"/>
          <w:szCs w:val="24"/>
          <w:lang w:eastAsia="en-GB"/>
        </w:rPr>
        <w:t>BURGERS. WINE. BRUNCH.</w:t>
      </w:r>
    </w:p>
    <w:p w14:paraId="1D925230" w14:textId="77777777" w:rsidR="00563B39" w:rsidRPr="00563B39" w:rsidRDefault="00563B39" w:rsidP="00563B39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</w:pPr>
      <w:r w:rsidRPr="00563B39"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  <w:t>BRUNCH</w:t>
      </w:r>
    </w:p>
    <w:p w14:paraId="1167B98E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Acai Bowl (v)</w:t>
      </w:r>
    </w:p>
    <w:p w14:paraId="53464651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Blended acai, maple roasted oats, kiwi fruits, raspberry, goji berries and cocoa nibs.</w:t>
      </w:r>
    </w:p>
    <w:p w14:paraId="4A046113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...7.5......</w:t>
      </w:r>
    </w:p>
    <w:p w14:paraId="250CF2F7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Smashed Avo (v)</w:t>
      </w:r>
    </w:p>
    <w:p w14:paraId="7CD1B822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Two poached eggs with nut free basil pesto and vine tomatoes on Brixton sourdough toast/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Add Spicy Chorizo</w:t>
      </w:r>
      <w:proofErr w:type="gramStart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 xml:space="preserve"> ..</w:t>
      </w:r>
      <w:proofErr w:type="gramEnd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3.0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Add Feta ... 2.0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Toast available.</w:t>
      </w:r>
    </w:p>
    <w:p w14:paraId="1491D85B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...10.5......</w:t>
      </w:r>
    </w:p>
    <w:p w14:paraId="3A25D308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Green Benny (v, n)</w:t>
      </w:r>
    </w:p>
    <w:p w14:paraId="581DA7AE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 xml:space="preserve">Roast </w:t>
      </w:r>
      <w:proofErr w:type="spellStart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tenderstem</w:t>
      </w:r>
      <w:proofErr w:type="spellEnd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 xml:space="preserve"> broccoli, cavolo </w:t>
      </w:r>
      <w:proofErr w:type="spellStart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nero</w:t>
      </w:r>
      <w:proofErr w:type="spellEnd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, pistachio, poached egg, tahini &amp; turmeric dressing.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Toast available.</w:t>
      </w:r>
    </w:p>
    <w:p w14:paraId="04B6ACE2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...6.5......</w:t>
      </w:r>
    </w:p>
    <w:p w14:paraId="6F131870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Sweet Corn &amp; Courgette Fritters (v)</w:t>
      </w:r>
    </w:p>
    <w:p w14:paraId="4A9D85AF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With halloumi, balsamic roast tomato chutney and a poached egg.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Add Spicy Chorizo</w:t>
      </w:r>
      <w:proofErr w:type="gramStart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 xml:space="preserve"> ..</w:t>
      </w:r>
      <w:proofErr w:type="gramEnd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3.0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Add Feta ... 2.0</w:t>
      </w:r>
    </w:p>
    <w:p w14:paraId="181E744D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...10.0......</w:t>
      </w:r>
    </w:p>
    <w:p w14:paraId="63606CC3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Banana Pancakes (v, n)</w:t>
      </w:r>
    </w:p>
    <w:p w14:paraId="053956ED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With hazelnuts, salted caramel sauce, yoghurt, maple syrup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Add Dry Cured Bacon ... 2.5</w:t>
      </w:r>
    </w:p>
    <w:p w14:paraId="03C86CA9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...10.0......</w:t>
      </w:r>
    </w:p>
    <w:p w14:paraId="3AFD4977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Fried Chicken Benedict</w:t>
      </w:r>
    </w:p>
    <w:p w14:paraId="21F82B4E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Fried chicken, poached eggs and BC Hollandaise! You are naughty.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Toast available.</w:t>
      </w:r>
    </w:p>
    <w:p w14:paraId="48A21758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...10.0......</w:t>
      </w:r>
    </w:p>
    <w:p w14:paraId="0D6653CD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Flatbread Smashed Avo (v)</w:t>
      </w:r>
    </w:p>
    <w:p w14:paraId="29A9A83B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Smashed avo with flatbread, sweetcorn &amp; bean salsa, feta and pesto.</w:t>
      </w:r>
    </w:p>
    <w:p w14:paraId="6CA7A138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...9.0......</w:t>
      </w:r>
    </w:p>
    <w:p w14:paraId="75E0CD9D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Poached Eggs on Sourdough Toast (v)</w:t>
      </w:r>
    </w:p>
    <w:p w14:paraId="4C3CEC02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lastRenderedPageBreak/>
        <w:t>Served with a pot of BC Hollandaise. To add your favourite extras, like bacon, please ask.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Toast available.</w:t>
      </w:r>
    </w:p>
    <w:p w14:paraId="5836D8D3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...7.5......</w:t>
      </w:r>
    </w:p>
    <w:p w14:paraId="4B28F729" w14:textId="77777777" w:rsidR="00563B39" w:rsidRPr="00563B39" w:rsidRDefault="00563B39" w:rsidP="00563B39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</w:pPr>
      <w:r w:rsidRPr="00563B39"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  <w:t>BRUNCH BUNS</w:t>
      </w:r>
    </w:p>
    <w:p w14:paraId="7D9EB7EF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The Recovery Burger</w:t>
      </w:r>
    </w:p>
    <w:p w14:paraId="4D033612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 xml:space="preserve">BC sausage &amp; black </w:t>
      </w:r>
      <w:proofErr w:type="spellStart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pud</w:t>
      </w:r>
      <w:proofErr w:type="spellEnd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 xml:space="preserve"> patty, American cheese, bacon, hash brown, fried egg and recovery sauce.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Bun available.</w:t>
      </w:r>
    </w:p>
    <w:p w14:paraId="0F3E4043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...12.5......</w:t>
      </w:r>
    </w:p>
    <w:p w14:paraId="6233F725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Chicken Club</w:t>
      </w:r>
    </w:p>
    <w:p w14:paraId="7E9D381B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Grilled chicken breast, house rubbed smoked streaky bacon, avocado, boiled egg, lettuce, tomato and black pepper mayo.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Bun available.</w:t>
      </w:r>
    </w:p>
    <w:p w14:paraId="707E52B3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...12.5......</w:t>
      </w:r>
    </w:p>
    <w:p w14:paraId="393796A3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Bacon, Cheese &amp; Egg</w:t>
      </w:r>
    </w:p>
    <w:p w14:paraId="249ABD90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house rubbed smoked streaky bacon, scrambled egg, cheddar cheese and HP sauce.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Bun available.</w:t>
      </w:r>
    </w:p>
    <w:p w14:paraId="5F6708B0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...8.5......</w:t>
      </w:r>
    </w:p>
    <w:p w14:paraId="0EC53DCE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Chorizo, Cheese &amp; Egg</w:t>
      </w:r>
    </w:p>
    <w:p w14:paraId="3FE0B099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Grilled chorizo, scrambled egg, and smoked chipotle mayo.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Bun available.</w:t>
      </w:r>
    </w:p>
    <w:p w14:paraId="29E3B03B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...9.5......</w:t>
      </w:r>
    </w:p>
    <w:p w14:paraId="1EEC8853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Smoked Salmon &amp; Egg</w:t>
      </w:r>
    </w:p>
    <w:p w14:paraId="7336972A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 xml:space="preserve">Smoked salmon, scrambled egg and BC </w:t>
      </w:r>
      <w:proofErr w:type="spellStart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hollandise</w:t>
      </w:r>
      <w:proofErr w:type="spellEnd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.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Bun available.</w:t>
      </w:r>
    </w:p>
    <w:p w14:paraId="10521D3F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...9.5......</w:t>
      </w:r>
    </w:p>
    <w:p w14:paraId="3938BE72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Egg &amp; Cheese</w:t>
      </w:r>
    </w:p>
    <w:p w14:paraId="50EEFCF8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Scrambled egg, cheese, spring onion and sriracha.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Bun available.</w:t>
      </w:r>
    </w:p>
    <w:p w14:paraId="7B6BA2F6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...8......</w:t>
      </w:r>
    </w:p>
    <w:p w14:paraId="6B57B4A5" w14:textId="77777777" w:rsidR="00563B39" w:rsidRPr="00563B39" w:rsidRDefault="00563B39" w:rsidP="00563B39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</w:pPr>
      <w:r w:rsidRPr="00563B39"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  <w:t>TOASTIES</w:t>
      </w:r>
    </w:p>
    <w:p w14:paraId="1EBA12C2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Cheese Toastie (v)</w:t>
      </w:r>
    </w:p>
    <w:p w14:paraId="636E56D8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Brixton sourdough, caramelised onion chutney, four cheese mix.</w:t>
      </w:r>
    </w:p>
    <w:p w14:paraId="1B06896B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...6.0......</w:t>
      </w:r>
    </w:p>
    <w:p w14:paraId="64D28564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Ham &amp; Cheese Toastie</w:t>
      </w:r>
    </w:p>
    <w:p w14:paraId="7B543E04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Brixton sourdough, Karma Cola glazed ham, tomato relish, four cheese mix.</w:t>
      </w:r>
    </w:p>
    <w:p w14:paraId="69DC26D9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...7.0......</w:t>
      </w:r>
    </w:p>
    <w:p w14:paraId="3DCB355D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Veggie Toastie (v)</w:t>
      </w:r>
    </w:p>
    <w:p w14:paraId="37CB0528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 xml:space="preserve">Tomato confit, roasted cavolo </w:t>
      </w:r>
      <w:proofErr w:type="spellStart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nero</w:t>
      </w:r>
      <w:proofErr w:type="spellEnd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, red pepper, basil, red onion and mature cheddar.</w:t>
      </w:r>
    </w:p>
    <w:p w14:paraId="0291973E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...5.5......</w:t>
      </w:r>
    </w:p>
    <w:p w14:paraId="2663D27B" w14:textId="77777777" w:rsidR="00563B39" w:rsidRPr="00563B39" w:rsidRDefault="00563B39" w:rsidP="00563B39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</w:pPr>
      <w:r w:rsidRPr="00563B39"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  <w:t>SNACKS</w:t>
      </w:r>
    </w:p>
    <w:p w14:paraId="5E8E91ED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Halloumi Fries (v, gf)</w:t>
      </w:r>
    </w:p>
    <w:p w14:paraId="1E810864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...8.0......</w:t>
      </w:r>
    </w:p>
    <w:p w14:paraId="572BAF41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Chicken Strips (gf)</w:t>
      </w:r>
    </w:p>
    <w:p w14:paraId="41EF4307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...6.5......</w:t>
      </w:r>
    </w:p>
    <w:p w14:paraId="12EB4B66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Hummus and Flatbread (v)</w:t>
      </w:r>
    </w:p>
    <w:p w14:paraId="67B83216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...6.0......</w:t>
      </w:r>
    </w:p>
    <w:p w14:paraId="20667260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Padron Peppers (v, gf)</w:t>
      </w:r>
    </w:p>
    <w:p w14:paraId="153E946F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...4.5......</w:t>
      </w:r>
    </w:p>
    <w:p w14:paraId="1CD12BB6" w14:textId="77777777" w:rsidR="00563B39" w:rsidRPr="00563B39" w:rsidRDefault="00563B39" w:rsidP="00563B39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</w:pPr>
      <w:r w:rsidRPr="00563B39"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  <w:t>SALADS</w:t>
      </w:r>
    </w:p>
    <w:p w14:paraId="1F86A03D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Chicken, Bacon &amp; Avocado Salad</w:t>
      </w:r>
    </w:p>
    <w:p w14:paraId="0ABE03B4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...10.5......</w:t>
      </w:r>
    </w:p>
    <w:p w14:paraId="36A0C511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Vegan Spiced Squash Salad (gf, </w:t>
      </w:r>
      <w:proofErr w:type="spellStart"/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50B4EB40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Spiced roasted squash, charred shallots, red pepper, spinach, watercress and almonds.</w:t>
      </w:r>
    </w:p>
    <w:p w14:paraId="47B1DA6E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...7.5......</w:t>
      </w:r>
    </w:p>
    <w:p w14:paraId="0D15822F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Nourish Bowl (gf, v)</w:t>
      </w:r>
    </w:p>
    <w:p w14:paraId="0D2FFED9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 xml:space="preserve">Baby spinach, cucumber, carrot, edamame, </w:t>
      </w:r>
      <w:proofErr w:type="spellStart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saag</w:t>
      </w:r>
      <w:proofErr w:type="spellEnd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 xml:space="preserve"> aloo, spiced roast chickpeas, pickled onion, mint &amp; coriander.</w:t>
      </w:r>
    </w:p>
    <w:p w14:paraId="05508009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...6.5......</w:t>
      </w:r>
    </w:p>
    <w:p w14:paraId="7C4C8B65" w14:textId="77777777" w:rsidR="00563B39" w:rsidRPr="00563B39" w:rsidRDefault="00563B39" w:rsidP="00563B39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</w:pPr>
      <w:r w:rsidRPr="00563B39"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  <w:t>BURGERS</w:t>
      </w:r>
    </w:p>
    <w:p w14:paraId="1F8C8F64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Cheese Burger</w:t>
      </w:r>
    </w:p>
    <w:p w14:paraId="6E659FCE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Dry aged beef patty, Bloody Bens tomato relish, mustard, onion, pickles, American cheese and beef dripping butter.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Bun available.</w:t>
      </w:r>
    </w:p>
    <w:p w14:paraId="4BB08FAE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...8.0......</w:t>
      </w:r>
    </w:p>
    <w:p w14:paraId="4F84EB24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Bacon Cheese Burger</w:t>
      </w:r>
    </w:p>
    <w:p w14:paraId="393D9141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Dry aged beef patty, house rubbed bacon, cheddar cheese, chipotle mayo, onion and pickles.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Bun available.</w:t>
      </w:r>
    </w:p>
    <w:p w14:paraId="09FA47E7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...9.75......</w:t>
      </w:r>
    </w:p>
    <w:p w14:paraId="61A521DD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Korean Fried Chicken</w:t>
      </w:r>
    </w:p>
    <w:p w14:paraId="1710F6ED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Buttermilk chicken, kimchi, American cheese, spring onions, Korean hot sauce and mayo. We use GF flour, so just order a GF Bun to make this a (gf) burger.</w:t>
      </w:r>
    </w:p>
    <w:p w14:paraId="00DD9B32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...8.75......</w:t>
      </w:r>
    </w:p>
    <w:p w14:paraId="50979060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Posh Fried Chicken</w:t>
      </w:r>
    </w:p>
    <w:p w14:paraId="618A8A17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Buttermilk chicken, bacon and slaw. We use GF flour, so just order a GF Bun to make this a (gf) burger.</w:t>
      </w:r>
    </w:p>
    <w:p w14:paraId="1AE08A25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...8.5......</w:t>
      </w:r>
    </w:p>
    <w:p w14:paraId="33207599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Cheese Bomb (v)</w:t>
      </w:r>
    </w:p>
    <w:p w14:paraId="7F4C4558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Three cheese breaded bomb, Bloody Bens tomato relish, garlic mayo, lettuce, pickled red onions.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Bun available.</w:t>
      </w:r>
    </w:p>
    <w:p w14:paraId="2C0D4E36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...7.0......</w:t>
      </w:r>
    </w:p>
    <w:p w14:paraId="157E303B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Bahji</w:t>
      </w:r>
      <w:proofErr w:type="spellEnd"/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Burger (</w:t>
      </w:r>
      <w:proofErr w:type="spellStart"/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250D0D45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 xml:space="preserve">Potato &amp; onion </w:t>
      </w:r>
      <w:proofErr w:type="spellStart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bahji</w:t>
      </w:r>
      <w:proofErr w:type="spellEnd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 xml:space="preserve">, curry ketchup, vegan raita, baby spinach, coriander, crispy </w:t>
      </w:r>
      <w:proofErr w:type="spellStart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sev</w:t>
      </w:r>
      <w:proofErr w:type="spellEnd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. Served in a vegan bun unless requested otherwise. 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Bun available.</w:t>
      </w:r>
    </w:p>
    <w:p w14:paraId="00C2CEA3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...6.5......</w:t>
      </w:r>
    </w:p>
    <w:p w14:paraId="4C7DEA07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Special: </w:t>
      </w:r>
      <w:proofErr w:type="spellStart"/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Earlsfield</w:t>
      </w:r>
      <w:proofErr w:type="spellEnd"/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Saffa</w:t>
      </w:r>
      <w:proofErr w:type="spellEnd"/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Burger</w:t>
      </w:r>
    </w:p>
    <w:p w14:paraId="1587EBD5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Dry aged beef patty, Boerewors sausage, Mrs Ball's chakalaka chutney, mustard, Gouda cheese, lettuce and pickles.</w:t>
      </w: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br/>
        <w:t>Gluten Free Bun available.</w:t>
      </w:r>
    </w:p>
    <w:p w14:paraId="1A6F0ECB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...9.5......</w:t>
      </w:r>
    </w:p>
    <w:p w14:paraId="31972F01" w14:textId="77777777" w:rsidR="00563B39" w:rsidRPr="00563B39" w:rsidRDefault="00563B39" w:rsidP="00563B39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</w:pPr>
      <w:r w:rsidRPr="00563B39"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  <w:t>SIDES</w:t>
      </w:r>
    </w:p>
    <w:p w14:paraId="0FF3081E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Skin-on-Fries (gf, v)</w:t>
      </w:r>
    </w:p>
    <w:p w14:paraId="798B16B3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...3.5......</w:t>
      </w:r>
    </w:p>
    <w:p w14:paraId="67F2CCE2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Sweet Potato Chips (gf, v)</w:t>
      </w:r>
    </w:p>
    <w:p w14:paraId="68AADDAE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...4.5......</w:t>
      </w:r>
    </w:p>
    <w:p w14:paraId="7E074568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BC Slaw (gf, v)</w:t>
      </w:r>
    </w:p>
    <w:p w14:paraId="77FEA7E1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...3.5......</w:t>
      </w:r>
    </w:p>
    <w:p w14:paraId="7F7B61BD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Onion Rings (v)</w:t>
      </w:r>
    </w:p>
    <w:p w14:paraId="3B618B5E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...3.5......</w:t>
      </w:r>
    </w:p>
    <w:p w14:paraId="282C6ACB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Garden Salad (gf, v)</w:t>
      </w:r>
    </w:p>
    <w:p w14:paraId="4B09B8D3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...3.5......</w:t>
      </w:r>
    </w:p>
    <w:p w14:paraId="4F0450A4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Sauerkraut or Kimchi (gf, v)</w:t>
      </w:r>
    </w:p>
    <w:p w14:paraId="7396832F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...3......</w:t>
      </w:r>
    </w:p>
    <w:p w14:paraId="70339995" w14:textId="77777777" w:rsidR="00563B39" w:rsidRPr="00563B39" w:rsidRDefault="00563B39" w:rsidP="00563B39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</w:pPr>
      <w:r w:rsidRPr="00563B39"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  <w:t>BURGER EXTRAS</w:t>
      </w:r>
    </w:p>
    <w:p w14:paraId="0697DE8C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Double Up - Add a BC Beef Patty</w:t>
      </w:r>
    </w:p>
    <w:p w14:paraId="0B414641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...4.5......</w:t>
      </w:r>
    </w:p>
    <w:p w14:paraId="6230D13A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Double </w:t>
      </w:r>
      <w:proofErr w:type="gramStart"/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Chicken - Extra Fried Chicken</w:t>
      </w:r>
    </w:p>
    <w:p w14:paraId="05D77EF5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...3.5......</w:t>
      </w:r>
    </w:p>
    <w:p w14:paraId="372E2B29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American Cheese Slice</w:t>
      </w:r>
    </w:p>
    <w:p w14:paraId="013A998B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...2.0......</w:t>
      </w:r>
    </w:p>
    <w:p w14:paraId="40210E36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Smashed Avo</w:t>
      </w:r>
    </w:p>
    <w:p w14:paraId="4F2B079B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...2.0......</w:t>
      </w:r>
    </w:p>
    <w:p w14:paraId="40CFB062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Bacon</w:t>
      </w:r>
    </w:p>
    <w:p w14:paraId="7AAE68BA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...2.0......</w:t>
      </w:r>
    </w:p>
    <w:p w14:paraId="0FF4B291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Jalapeños</w:t>
      </w:r>
    </w:p>
    <w:p w14:paraId="3973160E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...2.0......</w:t>
      </w:r>
    </w:p>
    <w:p w14:paraId="0F21E577" w14:textId="77777777" w:rsidR="00563B39" w:rsidRPr="00563B39" w:rsidRDefault="00563B39" w:rsidP="00563B39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</w:pPr>
      <w:r w:rsidRPr="00563B39">
        <w:rPr>
          <w:rFonts w:ascii="Helvetica" w:eastAsia="Times New Roman" w:hAnsi="Helvetica" w:cs="Helvetica"/>
          <w:b/>
          <w:bCs/>
          <w:caps/>
          <w:spacing w:val="45"/>
          <w:sz w:val="27"/>
          <w:szCs w:val="27"/>
          <w:lang w:eastAsia="en-GB"/>
        </w:rPr>
        <w:t>SHAKE IT UP</w:t>
      </w:r>
    </w:p>
    <w:p w14:paraId="226CB98F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Chocolate Shake</w:t>
      </w:r>
    </w:p>
    <w:p w14:paraId="401766AF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...5.0......</w:t>
      </w:r>
    </w:p>
    <w:p w14:paraId="5CCB2934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Vanilla Shake</w:t>
      </w:r>
    </w:p>
    <w:p w14:paraId="78F8A3BA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...5.0......</w:t>
      </w:r>
    </w:p>
    <w:p w14:paraId="75AE0FBA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Banana &amp; Peanut Butter Shake</w:t>
      </w:r>
    </w:p>
    <w:p w14:paraId="319E47D6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...5.0......</w:t>
      </w:r>
    </w:p>
    <w:p w14:paraId="20369A8F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Shake of the Month</w:t>
      </w:r>
    </w:p>
    <w:p w14:paraId="69D4342B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...5.0......</w:t>
      </w:r>
    </w:p>
    <w:p w14:paraId="0CE235C2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Hard Shake</w:t>
      </w:r>
    </w:p>
    <w:p w14:paraId="5D3508AD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 xml:space="preserve">Make any of the above a </w:t>
      </w:r>
      <w:proofErr w:type="spellStart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hard</w:t>
      </w:r>
      <w:proofErr w:type="spellEnd"/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 xml:space="preserve"> shake with a shot of rum, whiskey or cognac for an extra 3.0</w:t>
      </w:r>
    </w:p>
    <w:p w14:paraId="569AAD56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...3.0......</w:t>
      </w:r>
    </w:p>
    <w:p w14:paraId="06F8A9F1" w14:textId="77777777" w:rsidR="00563B39" w:rsidRPr="00563B39" w:rsidRDefault="00563B39" w:rsidP="005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Manhattan Shake</w:t>
      </w:r>
    </w:p>
    <w:p w14:paraId="0C9C3308" w14:textId="77777777" w:rsidR="00563B39" w:rsidRPr="00563B39" w:rsidRDefault="00563B39" w:rsidP="00563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</w:pPr>
      <w:r w:rsidRPr="00563B39">
        <w:rPr>
          <w:rFonts w:ascii="Helvetica" w:eastAsia="Times New Roman" w:hAnsi="Helvetica" w:cs="Helvetica"/>
          <w:color w:val="012563"/>
          <w:sz w:val="24"/>
          <w:szCs w:val="24"/>
          <w:lang w:eastAsia="en-GB"/>
        </w:rPr>
        <w:t>Whisky, sweet vermouth, vanilla ice cream, angostura bitters, double cream and milk</w:t>
      </w:r>
    </w:p>
    <w:p w14:paraId="5F5E8163" w14:textId="77777777" w:rsidR="00563B39" w:rsidRPr="00563B39" w:rsidRDefault="00563B39" w:rsidP="00563B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B39">
        <w:rPr>
          <w:rFonts w:ascii="Times New Roman" w:eastAsia="Times New Roman" w:hAnsi="Times New Roman" w:cs="Times New Roman"/>
          <w:sz w:val="24"/>
          <w:szCs w:val="24"/>
          <w:lang w:eastAsia="en-GB"/>
        </w:rPr>
        <w:t>...8.5......</w:t>
      </w:r>
    </w:p>
    <w:p w14:paraId="438C4C40" w14:textId="77777777" w:rsidR="00563B39" w:rsidRDefault="00563B39">
      <w:bookmarkStart w:id="0" w:name="_GoBack"/>
      <w:bookmarkEnd w:id="0"/>
    </w:p>
    <w:sectPr w:rsidR="00563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39"/>
    <w:rsid w:val="005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C50C"/>
  <w15:chartTrackingRefBased/>
  <w15:docId w15:val="{EBCA914E-1181-41F2-B003-1FFE5B4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3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63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3B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63B3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menuitemheader">
    <w:name w:val="menu__item__header"/>
    <w:basedOn w:val="DefaultParagraphFont"/>
    <w:rsid w:val="00563B39"/>
  </w:style>
  <w:style w:type="paragraph" w:customStyle="1" w:styleId="menuitemdescription">
    <w:name w:val="menu__item__description"/>
    <w:basedOn w:val="Normal"/>
    <w:rsid w:val="0056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uitemprice">
    <w:name w:val="menu__item__price"/>
    <w:basedOn w:val="DefaultParagraphFont"/>
    <w:rsid w:val="00563B39"/>
  </w:style>
  <w:style w:type="character" w:styleId="Hyperlink">
    <w:name w:val="Hyperlink"/>
    <w:basedOn w:val="DefaultParagraphFont"/>
    <w:uiPriority w:val="99"/>
    <w:semiHidden/>
    <w:unhideWhenUsed/>
    <w:rsid w:val="00563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897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48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38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36" w:space="0" w:color="012563"/>
                        <w:right w:val="none" w:sz="0" w:space="0" w:color="auto"/>
                      </w:divBdr>
                      <w:divsChild>
                        <w:div w:id="7046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29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153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4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0535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6898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62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324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8702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415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36" w:space="0" w:color="012563"/>
                        <w:right w:val="none" w:sz="0" w:space="0" w:color="auto"/>
                      </w:divBdr>
                      <w:divsChild>
                        <w:div w:id="11783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03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6905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395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20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5242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6469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9836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36" w:space="0" w:color="012563"/>
                        <w:right w:val="none" w:sz="0" w:space="0" w:color="auto"/>
                      </w:divBdr>
                      <w:divsChild>
                        <w:div w:id="9831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17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7374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3130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6255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36" w:space="0" w:color="012563"/>
                        <w:right w:val="none" w:sz="0" w:space="0" w:color="auto"/>
                      </w:divBdr>
                      <w:divsChild>
                        <w:div w:id="5045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12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1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540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32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1607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3117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36" w:space="0" w:color="012563"/>
                        <w:right w:val="none" w:sz="0" w:space="0" w:color="auto"/>
                      </w:divBdr>
                      <w:divsChild>
                        <w:div w:id="1714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92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03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668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1107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36" w:space="0" w:color="012563"/>
                        <w:right w:val="none" w:sz="0" w:space="0" w:color="auto"/>
                      </w:divBdr>
                      <w:divsChild>
                        <w:div w:id="2398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6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3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6352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017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85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9292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5409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9689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0935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36" w:space="0" w:color="012563"/>
                        <w:right w:val="none" w:sz="0" w:space="0" w:color="auto"/>
                      </w:divBdr>
                      <w:divsChild>
                        <w:div w:id="10297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8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82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105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16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7846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146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850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36" w:space="0" w:color="012563"/>
                        <w:right w:val="none" w:sz="0" w:space="0" w:color="auto"/>
                      </w:divBdr>
                      <w:divsChild>
                        <w:div w:id="14418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15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6966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38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376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633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9677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17854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25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50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3541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7905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6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84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777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6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8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4709">
                  <w:marLeft w:val="0"/>
                  <w:marRight w:val="0"/>
                  <w:marTop w:val="0"/>
                  <w:marBottom w:val="0"/>
                  <w:divBdr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divBdr>
                  <w:divsChild>
                    <w:div w:id="10103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2018-07-11T09:39:00Z</dcterms:created>
  <dcterms:modified xsi:type="dcterms:W3CDTF">2018-07-11T09:39:00Z</dcterms:modified>
</cp:coreProperties>
</file>