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4892" w14:textId="77777777" w:rsidR="00171D9D" w:rsidRPr="00171D9D" w:rsidRDefault="00171D9D" w:rsidP="00171D9D">
      <w:pPr>
        <w:shd w:val="clear" w:color="auto" w:fill="E5B3A4"/>
        <w:spacing w:after="150" w:line="240" w:lineRule="auto"/>
        <w:outlineLvl w:val="2"/>
        <w:rPr>
          <w:rFonts w:ascii="gt-america-expanded-regular" w:eastAsia="Times New Roman" w:hAnsi="gt-america-expanded-regular" w:cs="Times New Roman"/>
          <w:b/>
          <w:bCs/>
          <w:caps/>
          <w:color w:val="192764"/>
          <w:spacing w:val="5"/>
          <w:sz w:val="27"/>
          <w:szCs w:val="27"/>
          <w:lang w:eastAsia="en-GB"/>
        </w:rPr>
      </w:pPr>
      <w:r w:rsidRPr="00171D9D">
        <w:rPr>
          <w:rFonts w:ascii="gt-america-expanded-regular" w:eastAsia="Times New Roman" w:hAnsi="gt-america-expanded-regular" w:cs="Times New Roman"/>
          <w:b/>
          <w:bCs/>
          <w:caps/>
          <w:color w:val="192764"/>
          <w:spacing w:val="5"/>
          <w:sz w:val="27"/>
          <w:szCs w:val="27"/>
          <w:lang w:eastAsia="en-GB"/>
        </w:rPr>
        <w:t>BAKERY</w:t>
      </w:r>
    </w:p>
    <w:p w14:paraId="2662014D" w14:textId="77777777" w:rsidR="00171D9D" w:rsidRPr="00171D9D" w:rsidRDefault="00171D9D" w:rsidP="00171D9D">
      <w:pPr>
        <w:shd w:val="clear" w:color="auto" w:fill="E5B3A4"/>
        <w:spacing w:after="30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  <w:t>We make our bread, pastries and cakes in our small on-site bakery, Tiny Tower Bakery. Our bakers make our pizza dough and pasta every day for the kitchen.</w:t>
      </w:r>
    </w:p>
    <w:p w14:paraId="18D8AEFB" w14:textId="77777777" w:rsidR="00171D9D" w:rsidRPr="00171D9D" w:rsidRDefault="00171D9D" w:rsidP="00171D9D">
      <w:pPr>
        <w:shd w:val="clear" w:color="auto" w:fill="E5B3A4"/>
        <w:spacing w:after="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Croissant / £2.5</w:t>
      </w:r>
    </w:p>
    <w:p w14:paraId="4BBD9C03" w14:textId="77777777" w:rsidR="00171D9D" w:rsidRPr="00171D9D" w:rsidRDefault="00171D9D" w:rsidP="00171D9D">
      <w:pPr>
        <w:shd w:val="clear" w:color="auto" w:fill="E5B3A4"/>
        <w:spacing w:after="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Almond croissant / £3</w:t>
      </w:r>
    </w:p>
    <w:p w14:paraId="44170E35" w14:textId="77777777" w:rsidR="00171D9D" w:rsidRPr="00171D9D" w:rsidRDefault="00171D9D" w:rsidP="00171D9D">
      <w:pPr>
        <w:shd w:val="clear" w:color="auto" w:fill="E5B3A4"/>
        <w:spacing w:after="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Pain au chocolat / £2.5</w:t>
      </w:r>
    </w:p>
    <w:p w14:paraId="4388EF68" w14:textId="77777777" w:rsidR="00171D9D" w:rsidRPr="00171D9D" w:rsidRDefault="00171D9D" w:rsidP="00171D9D">
      <w:pPr>
        <w:shd w:val="clear" w:color="auto" w:fill="E5B3A4"/>
        <w:spacing w:after="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Violet &amp; lemon violet cake</w:t>
      </w:r>
      <w:r w:rsidRPr="00171D9D"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  <w:t> </w:t>
      </w: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/ £3.5</w:t>
      </w:r>
    </w:p>
    <w:p w14:paraId="77552EB0" w14:textId="77777777" w:rsidR="00171D9D" w:rsidRPr="00171D9D" w:rsidRDefault="00171D9D" w:rsidP="00171D9D">
      <w:pPr>
        <w:shd w:val="clear" w:color="auto" w:fill="E5B3A4"/>
        <w:spacing w:after="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Vegan carrot cake / £3.5</w:t>
      </w:r>
    </w:p>
    <w:p w14:paraId="19ED01D6" w14:textId="77777777" w:rsidR="00171D9D" w:rsidRPr="00171D9D" w:rsidRDefault="00171D9D" w:rsidP="00171D9D">
      <w:pPr>
        <w:shd w:val="clear" w:color="auto" w:fill="E5B3A4"/>
        <w:spacing w:after="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Double chocolate muffin / £2.5</w:t>
      </w:r>
    </w:p>
    <w:p w14:paraId="346C37CC" w14:textId="77777777" w:rsidR="00171D9D" w:rsidRPr="00171D9D" w:rsidRDefault="00171D9D" w:rsidP="00171D9D">
      <w:pPr>
        <w:shd w:val="clear" w:color="auto" w:fill="E5B3A4"/>
        <w:spacing w:after="0" w:line="240" w:lineRule="auto"/>
        <w:rPr>
          <w:rFonts w:ascii="adobe-caslon-pro" w:eastAsia="Times New Roman" w:hAnsi="adobe-caslon-pro" w:cs="Times New Roman"/>
          <w:color w:val="192764"/>
          <w:sz w:val="24"/>
          <w:szCs w:val="24"/>
          <w:lang w:eastAsia="en-GB"/>
        </w:rPr>
      </w:pPr>
      <w:r w:rsidRPr="00171D9D">
        <w:rPr>
          <w:rFonts w:ascii="adobe-caslon-pro" w:eastAsia="Times New Roman" w:hAnsi="adobe-caslon-pro" w:cs="Times New Roman"/>
          <w:b/>
          <w:bCs/>
          <w:color w:val="192764"/>
          <w:sz w:val="24"/>
          <w:szCs w:val="24"/>
          <w:lang w:eastAsia="en-GB"/>
        </w:rPr>
        <w:t>Banana muffin / £2.5</w:t>
      </w:r>
    </w:p>
    <w:p w14:paraId="4FA43F81" w14:textId="77777777" w:rsidR="00171D9D" w:rsidRDefault="00171D9D" w:rsidP="00171D9D">
      <w:pPr>
        <w:pStyle w:val="Heading3"/>
        <w:shd w:val="clear" w:color="auto" w:fill="E5B3A4"/>
        <w:spacing w:before="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BREAKFAST</w:t>
      </w:r>
    </w:p>
    <w:p w14:paraId="6B252961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TOAST WITH AVOCADO</w:t>
      </w:r>
      <w:r>
        <w:rPr>
          <w:rFonts w:ascii="adobe-caslon-pro" w:hAnsi="adobe-caslon-pro"/>
          <w:color w:val="192764"/>
        </w:rPr>
        <w:br/>
      </w:r>
      <w:proofErr w:type="spellStart"/>
      <w:r>
        <w:rPr>
          <w:rFonts w:ascii="adobe-caslon-pro" w:hAnsi="adobe-caslon-pro"/>
          <w:color w:val="192764"/>
        </w:rPr>
        <w:t>Avocado</w:t>
      </w:r>
      <w:proofErr w:type="spellEnd"/>
      <w:r>
        <w:rPr>
          <w:rFonts w:ascii="adobe-caslon-pro" w:hAnsi="adobe-caslon-pro"/>
          <w:color w:val="192764"/>
        </w:rPr>
        <w:t>, feta, chilli, roast tomatoes, lemon and</w:t>
      </w:r>
      <w:r>
        <w:rPr>
          <w:rFonts w:ascii="adobe-caslon-pro" w:hAnsi="adobe-caslon-pro"/>
          <w:color w:val="192764"/>
        </w:rPr>
        <w:br/>
        <w:t>nut dukkah / </w:t>
      </w:r>
      <w:r>
        <w:rPr>
          <w:rFonts w:ascii="adobe-caslon-pro" w:hAnsi="adobe-caslon-pro"/>
          <w:b/>
          <w:bCs/>
          <w:color w:val="192764"/>
        </w:rPr>
        <w:t>£10</w:t>
      </w:r>
    </w:p>
    <w:p w14:paraId="0BB14F33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Goat's cheese, balsamic &amp; pancetta toast</w:t>
      </w:r>
      <w:r>
        <w:rPr>
          <w:rFonts w:ascii="adobe-caslon-pro" w:hAnsi="adobe-caslon-pro"/>
          <w:color w:val="192764"/>
        </w:rPr>
        <w:br/>
        <w:t>Tomatoes, spinach, radish, pistachios and lemon zest</w:t>
      </w:r>
      <w:r>
        <w:rPr>
          <w:rFonts w:ascii="adobe-caslon-pro" w:hAnsi="adobe-caslon-pro"/>
          <w:b/>
          <w:bCs/>
          <w:color w:val="192764"/>
        </w:rPr>
        <w:t> / £10</w:t>
      </w:r>
    </w:p>
    <w:p w14:paraId="2C380CCE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Red smoothie bowl</w:t>
      </w:r>
      <w:r>
        <w:rPr>
          <w:rFonts w:ascii="adobe-caslon-pro" w:hAnsi="adobe-caslon-pro"/>
          <w:color w:val="192764"/>
        </w:rPr>
        <w:br/>
        <w:t>Strawberry, blackberry &amp; blueberry smoothie with granola, chia seeds, nut dukkah and pistachios </w:t>
      </w:r>
      <w:r>
        <w:rPr>
          <w:rFonts w:ascii="adobe-caslon-pro" w:hAnsi="adobe-caslon-pro"/>
          <w:b/>
          <w:bCs/>
          <w:color w:val="192764"/>
        </w:rPr>
        <w:t>/ £8</w:t>
      </w:r>
    </w:p>
    <w:p w14:paraId="7D4FF3EE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Green smoothie bowl</w:t>
      </w:r>
      <w:r>
        <w:rPr>
          <w:rFonts w:ascii="adobe-caslon-pro" w:hAnsi="adobe-caslon-pro"/>
          <w:color w:val="192764"/>
        </w:rPr>
        <w:br/>
        <w:t>Spinach, kale, coconut &amp; almond milk smoothie with granola, chia seeds, nut dukkah and pomegranate seeds </w:t>
      </w:r>
      <w:r>
        <w:rPr>
          <w:rFonts w:ascii="adobe-caslon-pro" w:hAnsi="adobe-caslon-pro"/>
          <w:b/>
          <w:bCs/>
          <w:color w:val="192764"/>
        </w:rPr>
        <w:t>/ £8</w:t>
      </w:r>
    </w:p>
    <w:p w14:paraId="7F4DDB08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Yellow smoothie bowl</w:t>
      </w:r>
      <w:r>
        <w:rPr>
          <w:rFonts w:ascii="adobe-caslon-pro" w:hAnsi="adobe-caslon-pro"/>
          <w:color w:val="192764"/>
        </w:rPr>
        <w:br/>
        <w:t>Banana, dates, coconut &amp; almond milk smoothie with granola, chia seeds, nut dukkah and berries</w:t>
      </w:r>
      <w:r>
        <w:rPr>
          <w:rFonts w:ascii="adobe-caslon-pro" w:hAnsi="adobe-caslon-pro"/>
          <w:b/>
          <w:bCs/>
          <w:color w:val="192764"/>
        </w:rPr>
        <w:t> / £8</w:t>
      </w:r>
    </w:p>
    <w:p w14:paraId="68D8BF8F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Truffle scrambled eggs</w:t>
      </w:r>
      <w:r>
        <w:rPr>
          <w:rFonts w:ascii="adobe-caslon-pro" w:hAnsi="adobe-caslon-pro"/>
          <w:color w:val="192764"/>
        </w:rPr>
        <w:br/>
        <w:t>On sourdough with rocket pesto, radicchio, nut dukkah and lemon mayo </w:t>
      </w:r>
      <w:r>
        <w:rPr>
          <w:rFonts w:ascii="adobe-caslon-pro" w:hAnsi="adobe-caslon-pro"/>
          <w:b/>
          <w:bCs/>
          <w:color w:val="192764"/>
        </w:rPr>
        <w:t>/ £11</w:t>
      </w:r>
    </w:p>
    <w:p w14:paraId="5E39C250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Three-chilli scrambled eggs &amp; bacon</w:t>
      </w:r>
      <w:r>
        <w:rPr>
          <w:rFonts w:ascii="adobe-caslon-pro" w:hAnsi="adobe-caslon-pro"/>
          <w:color w:val="192764"/>
        </w:rPr>
        <w:br/>
        <w:t>On sourdough with Sriracha ketchup, crispy shallots, red chillies and hot green pesto </w:t>
      </w:r>
      <w:r>
        <w:rPr>
          <w:rFonts w:ascii="adobe-caslon-pro" w:hAnsi="adobe-caslon-pro"/>
          <w:b/>
          <w:bCs/>
          <w:color w:val="192764"/>
        </w:rPr>
        <w:t>/ £11</w:t>
      </w:r>
    </w:p>
    <w:p w14:paraId="68E07072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Chilli hash browns</w:t>
      </w:r>
      <w:r>
        <w:rPr>
          <w:rFonts w:ascii="adobe-caslon-pro" w:hAnsi="adobe-caslon-pro"/>
          <w:color w:val="192764"/>
        </w:rPr>
        <w:br/>
        <w:t xml:space="preserve">Fried eggs, </w:t>
      </w:r>
      <w:proofErr w:type="spellStart"/>
      <w:r>
        <w:rPr>
          <w:rFonts w:ascii="adobe-caslon-pro" w:hAnsi="adobe-caslon-pro"/>
          <w:color w:val="192764"/>
        </w:rPr>
        <w:t>smokey</w:t>
      </w:r>
      <w:proofErr w:type="spellEnd"/>
      <w:r>
        <w:rPr>
          <w:rFonts w:ascii="adobe-caslon-pro" w:hAnsi="adobe-caslon-pro"/>
          <w:color w:val="192764"/>
        </w:rPr>
        <w:t xml:space="preserve"> tomatoes and rocket pesto</w:t>
      </w:r>
      <w:r>
        <w:rPr>
          <w:rFonts w:ascii="adobe-caslon-pro" w:hAnsi="adobe-caslon-pro"/>
          <w:b/>
          <w:bCs/>
          <w:color w:val="192764"/>
        </w:rPr>
        <w:t> / £12</w:t>
      </w:r>
    </w:p>
    <w:p w14:paraId="0546A926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Bacon sandwich</w:t>
      </w:r>
      <w:r>
        <w:rPr>
          <w:rFonts w:ascii="adobe-caslon-pro" w:hAnsi="adobe-caslon-pro"/>
          <w:color w:val="192764"/>
        </w:rPr>
        <w:br/>
        <w:t>with ‘nduja ketchup</w:t>
      </w:r>
      <w:r>
        <w:rPr>
          <w:rFonts w:ascii="adobe-caslon-pro" w:hAnsi="adobe-caslon-pro"/>
          <w:b/>
          <w:bCs/>
          <w:color w:val="192764"/>
        </w:rPr>
        <w:t> / £5</w:t>
      </w:r>
    </w:p>
    <w:p w14:paraId="02D3C138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Big bacon sandwich</w:t>
      </w:r>
      <w:r>
        <w:rPr>
          <w:rFonts w:ascii="adobe-caslon-pro" w:hAnsi="adobe-caslon-pro"/>
          <w:color w:val="192764"/>
        </w:rPr>
        <w:br/>
        <w:t>Bacon, fried eggs, roast mushrooms, tomatoes with triple cooked chips and ‘nduja ketchup</w:t>
      </w:r>
      <w:r>
        <w:rPr>
          <w:rFonts w:ascii="adobe-caslon-pro" w:hAnsi="adobe-caslon-pro"/>
          <w:b/>
          <w:bCs/>
          <w:color w:val="192764"/>
        </w:rPr>
        <w:t> / £13</w:t>
      </w:r>
    </w:p>
    <w:p w14:paraId="10A82D7B" w14:textId="77777777" w:rsidR="00171D9D" w:rsidRDefault="00171D9D" w:rsidP="00171D9D">
      <w:pPr>
        <w:pStyle w:val="Heading3"/>
        <w:shd w:val="clear" w:color="auto" w:fill="E5B3A4"/>
        <w:spacing w:before="60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SMOOTHIES</w:t>
      </w:r>
    </w:p>
    <w:p w14:paraId="1EE57AA4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Ruby Red</w:t>
      </w:r>
      <w:r>
        <w:rPr>
          <w:rFonts w:ascii="adobe-caslon-pro" w:hAnsi="adobe-caslon-pro"/>
          <w:color w:val="192764"/>
        </w:rPr>
        <w:br/>
        <w:t>Strawberry, blackberry, blueberry, banana &amp; coconut milk</w:t>
      </w:r>
      <w:r>
        <w:rPr>
          <w:rFonts w:ascii="adobe-caslon-pro" w:hAnsi="adobe-caslon-pro"/>
          <w:b/>
          <w:bCs/>
          <w:color w:val="192764"/>
        </w:rPr>
        <w:t> / £6</w:t>
      </w:r>
    </w:p>
    <w:p w14:paraId="649E9D79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Green machine</w:t>
      </w:r>
      <w:r>
        <w:rPr>
          <w:rFonts w:ascii="adobe-caslon-pro" w:hAnsi="adobe-caslon-pro"/>
          <w:color w:val="192764"/>
        </w:rPr>
        <w:br/>
        <w:t>Spinach, kale, almond, banana &amp; coconut milk</w:t>
      </w:r>
      <w:r>
        <w:rPr>
          <w:rFonts w:ascii="adobe-caslon-pro" w:hAnsi="adobe-caslon-pro"/>
          <w:b/>
          <w:bCs/>
          <w:color w:val="192764"/>
        </w:rPr>
        <w:t> / £6</w:t>
      </w:r>
    </w:p>
    <w:p w14:paraId="340C1821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Salted caramel banana</w:t>
      </w:r>
      <w:r>
        <w:rPr>
          <w:rFonts w:ascii="adobe-caslon-pro" w:hAnsi="adobe-caslon-pro"/>
          <w:color w:val="192764"/>
        </w:rPr>
        <w:br/>
      </w:r>
      <w:proofErr w:type="spellStart"/>
      <w:r>
        <w:rPr>
          <w:rFonts w:ascii="adobe-caslon-pro" w:hAnsi="adobe-caslon-pro"/>
          <w:color w:val="192764"/>
        </w:rPr>
        <w:t>Banana</w:t>
      </w:r>
      <w:proofErr w:type="spellEnd"/>
      <w:r>
        <w:rPr>
          <w:rFonts w:ascii="adobe-caslon-pro" w:hAnsi="adobe-caslon-pro"/>
          <w:color w:val="192764"/>
        </w:rPr>
        <w:t>, dates, sea salt, coconut &amp; almond milk</w:t>
      </w:r>
      <w:r>
        <w:rPr>
          <w:rFonts w:ascii="adobe-caslon-pro" w:hAnsi="adobe-caslon-pro"/>
          <w:b/>
          <w:bCs/>
          <w:color w:val="192764"/>
        </w:rPr>
        <w:t> / £6</w:t>
      </w:r>
    </w:p>
    <w:p w14:paraId="4F06766A" w14:textId="77777777" w:rsidR="00171D9D" w:rsidRDefault="00171D9D" w:rsidP="00171D9D">
      <w:pPr>
        <w:pStyle w:val="Heading3"/>
        <w:shd w:val="clear" w:color="auto" w:fill="E5B3A4"/>
        <w:spacing w:before="60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HOUSE JUICES</w:t>
      </w:r>
    </w:p>
    <w:p w14:paraId="45F9A4D6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Big green</w:t>
      </w:r>
      <w:r>
        <w:rPr>
          <w:rFonts w:ascii="adobe-caslon-pro" w:hAnsi="adobe-caslon-pro"/>
          <w:color w:val="192764"/>
        </w:rPr>
        <w:br/>
        <w:t>Kale, spinach, celery, cucumber, apple and lemon</w:t>
      </w:r>
      <w:r>
        <w:rPr>
          <w:rFonts w:ascii="adobe-caslon-pro" w:hAnsi="adobe-caslon-pro"/>
          <w:b/>
          <w:bCs/>
          <w:color w:val="192764"/>
        </w:rPr>
        <w:t> / £5</w:t>
      </w:r>
    </w:p>
    <w:p w14:paraId="153587E7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Summer red</w:t>
      </w:r>
      <w:r>
        <w:rPr>
          <w:rFonts w:ascii="adobe-caslon-pro" w:hAnsi="adobe-caslon-pro"/>
          <w:color w:val="192764"/>
        </w:rPr>
        <w:br/>
        <w:t>Strawberry, lemon, apple, mint</w:t>
      </w:r>
      <w:r>
        <w:rPr>
          <w:rFonts w:ascii="adobe-caslon-pro" w:hAnsi="adobe-caslon-pro"/>
          <w:b/>
          <w:bCs/>
          <w:color w:val="192764"/>
        </w:rPr>
        <w:t> / £5</w:t>
      </w:r>
    </w:p>
    <w:p w14:paraId="41AB5A72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proofErr w:type="spellStart"/>
      <w:r>
        <w:rPr>
          <w:rFonts w:ascii="adobe-caslon-pro" w:hAnsi="adobe-caslon-pro"/>
          <w:b/>
          <w:bCs/>
          <w:color w:val="192764"/>
        </w:rPr>
        <w:t>Tropicano</w:t>
      </w:r>
      <w:proofErr w:type="spellEnd"/>
      <w:r>
        <w:rPr>
          <w:rFonts w:ascii="adobe-caslon-pro" w:hAnsi="adobe-caslon-pro"/>
          <w:color w:val="192764"/>
        </w:rPr>
        <w:br/>
        <w:t>Pineapple, watermelon, cucumber and lemon</w:t>
      </w:r>
      <w:r>
        <w:rPr>
          <w:rFonts w:ascii="adobe-caslon-pro" w:hAnsi="adobe-caslon-pro"/>
          <w:b/>
          <w:bCs/>
          <w:color w:val="192764"/>
        </w:rPr>
        <w:t> / £5</w:t>
      </w:r>
    </w:p>
    <w:p w14:paraId="65B9A3B9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Orange straight up / £3.5</w:t>
      </w:r>
    </w:p>
    <w:p w14:paraId="1DCAE805" w14:textId="77777777" w:rsidR="00171D9D" w:rsidRDefault="00171D9D" w:rsidP="00171D9D">
      <w:pPr>
        <w:pStyle w:val="Heading3"/>
        <w:shd w:val="clear" w:color="auto" w:fill="E5B3A4"/>
        <w:spacing w:before="60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BAKERY</w:t>
      </w:r>
    </w:p>
    <w:p w14:paraId="0C33CC4E" w14:textId="77777777" w:rsidR="00171D9D" w:rsidRDefault="00171D9D" w:rsidP="00171D9D">
      <w:pPr>
        <w:pStyle w:val="NormalWeb"/>
        <w:shd w:val="clear" w:color="auto" w:fill="E5B3A4"/>
        <w:spacing w:before="0" w:beforeAutospacing="0" w:after="30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>We make our bread, pastries and cakes in our small on-site bakery, Tiny Tower Bakery. Our bakers make our pizza dough and pasta every day for the kitchen.</w:t>
      </w:r>
    </w:p>
    <w:p w14:paraId="3A318090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Croissant / £2.5</w:t>
      </w:r>
    </w:p>
    <w:p w14:paraId="181DDEF2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Almond croissant / £2.5</w:t>
      </w:r>
    </w:p>
    <w:p w14:paraId="4CFE9A18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Violet &amp; lemon cake</w:t>
      </w:r>
      <w:r>
        <w:rPr>
          <w:rFonts w:ascii="adobe-caslon-pro" w:hAnsi="adobe-caslon-pro"/>
          <w:color w:val="192764"/>
        </w:rPr>
        <w:t> </w:t>
      </w:r>
      <w:r>
        <w:rPr>
          <w:rFonts w:ascii="adobe-caslon-pro" w:hAnsi="adobe-caslon-pro"/>
          <w:b/>
          <w:bCs/>
          <w:color w:val="192764"/>
        </w:rPr>
        <w:t>/ £3.5</w:t>
      </w:r>
    </w:p>
    <w:p w14:paraId="5E6A5CB0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Vegan carrot cake / £3.5</w:t>
      </w:r>
    </w:p>
    <w:p w14:paraId="3172C134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Double chocolate muffin / £2.5</w:t>
      </w:r>
    </w:p>
    <w:p w14:paraId="1A6AA5A2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Banana muffin / £2.5</w:t>
      </w:r>
    </w:p>
    <w:p w14:paraId="40706BB0" w14:textId="0861051B" w:rsidR="00171D9D" w:rsidRDefault="00171D9D"/>
    <w:p w14:paraId="5D0124ED" w14:textId="77777777" w:rsidR="00171D9D" w:rsidRDefault="00171D9D" w:rsidP="00171D9D">
      <w:pPr>
        <w:pStyle w:val="Heading3"/>
        <w:shd w:val="clear" w:color="auto" w:fill="E5B3A4"/>
        <w:spacing w:before="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BOTTOMLESS BRUNCH - £25PP</w:t>
      </w:r>
    </w:p>
    <w:p w14:paraId="0FF2850C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i/>
          <w:iCs/>
          <w:color w:val="192764"/>
        </w:rPr>
        <w:t xml:space="preserve">If you're having brunch with </w:t>
      </w:r>
      <w:proofErr w:type="gramStart"/>
      <w:r>
        <w:rPr>
          <w:rFonts w:ascii="adobe-caslon-pro" w:hAnsi="adobe-caslon-pro"/>
          <w:i/>
          <w:iCs/>
          <w:color w:val="192764"/>
        </w:rPr>
        <w:t>us</w:t>
      </w:r>
      <w:proofErr w:type="gramEnd"/>
      <w:r>
        <w:rPr>
          <w:rFonts w:ascii="adobe-caslon-pro" w:hAnsi="adobe-caslon-pro"/>
          <w:i/>
          <w:iCs/>
          <w:color w:val="192764"/>
        </w:rPr>
        <w:t xml:space="preserve"> you can go bottomless for +£25pp over two hours (bottomless sittings from 10am until 4pm)</w:t>
      </w:r>
    </w:p>
    <w:p w14:paraId="65E6D4E1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Mimosa</w:t>
      </w:r>
      <w:r>
        <w:rPr>
          <w:rFonts w:ascii="adobe-caslon-pro" w:hAnsi="adobe-caslon-pro"/>
          <w:color w:val="192764"/>
        </w:rPr>
        <w:br/>
        <w:t>Italian frizzante, peach liqueur and orange juice</w:t>
      </w:r>
    </w:p>
    <w:p w14:paraId="6381AC6E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proofErr w:type="spellStart"/>
      <w:r>
        <w:rPr>
          <w:rFonts w:ascii="adobe-caslon-pro" w:hAnsi="adobe-caslon-pro"/>
          <w:b/>
          <w:bCs/>
          <w:color w:val="192764"/>
        </w:rPr>
        <w:t>Serata</w:t>
      </w:r>
      <w:proofErr w:type="spellEnd"/>
      <w:r>
        <w:rPr>
          <w:rFonts w:ascii="adobe-caslon-pro" w:hAnsi="adobe-caslon-pro"/>
          <w:b/>
          <w:bCs/>
          <w:color w:val="192764"/>
        </w:rPr>
        <w:t xml:space="preserve"> Rum Punch</w:t>
      </w:r>
      <w:r>
        <w:rPr>
          <w:rFonts w:ascii="adobe-caslon-pro" w:hAnsi="adobe-caslon-pro"/>
          <w:color w:val="192764"/>
        </w:rPr>
        <w:br/>
        <w:t>Over-proof and dark rums, cherry bitters &amp; fresh mint</w:t>
      </w:r>
    </w:p>
    <w:p w14:paraId="00C0D8FF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Frizzante</w:t>
      </w:r>
      <w:r>
        <w:rPr>
          <w:rFonts w:ascii="adobe-caslon-pro" w:hAnsi="adobe-caslon-pro"/>
          <w:color w:val="192764"/>
        </w:rPr>
        <w:br/>
        <w:t>Italian Fizz</w:t>
      </w:r>
    </w:p>
    <w:p w14:paraId="01516ABC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Choice of juices</w:t>
      </w:r>
    </w:p>
    <w:p w14:paraId="2B785556" w14:textId="77777777" w:rsidR="00171D9D" w:rsidRDefault="00171D9D" w:rsidP="00171D9D">
      <w:pPr>
        <w:pStyle w:val="Heading3"/>
        <w:shd w:val="clear" w:color="auto" w:fill="E5B3A4"/>
        <w:spacing w:before="60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BRUNCH</w:t>
      </w:r>
    </w:p>
    <w:p w14:paraId="426E9B92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Toast with Avocado</w:t>
      </w:r>
      <w:r>
        <w:rPr>
          <w:rFonts w:ascii="adobe-caslon-pro" w:hAnsi="adobe-caslon-pro"/>
          <w:color w:val="192764"/>
        </w:rPr>
        <w:br/>
      </w:r>
      <w:proofErr w:type="spellStart"/>
      <w:r>
        <w:rPr>
          <w:rFonts w:ascii="adobe-caslon-pro" w:hAnsi="adobe-caslon-pro"/>
          <w:color w:val="192764"/>
        </w:rPr>
        <w:t>Avocado</w:t>
      </w:r>
      <w:proofErr w:type="spellEnd"/>
      <w:r>
        <w:rPr>
          <w:rFonts w:ascii="adobe-caslon-pro" w:hAnsi="adobe-caslon-pro"/>
          <w:color w:val="192764"/>
        </w:rPr>
        <w:t>, feta, chilli, roast tomatoes, lemon and nut dukkah / </w:t>
      </w:r>
      <w:r>
        <w:rPr>
          <w:rFonts w:ascii="adobe-caslon-pro" w:hAnsi="adobe-caslon-pro"/>
          <w:b/>
          <w:bCs/>
          <w:color w:val="192764"/>
        </w:rPr>
        <w:t>£10</w:t>
      </w:r>
    </w:p>
    <w:p w14:paraId="2852FAA2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Goat's cheese, Balsamic &amp; Pancetta Toast</w:t>
      </w:r>
      <w:r>
        <w:rPr>
          <w:rFonts w:ascii="adobe-caslon-pro" w:hAnsi="adobe-caslon-pro"/>
          <w:color w:val="192764"/>
        </w:rPr>
        <w:br/>
        <w:t>Tomatoes, spinach, radish, pistachios and lemon zest</w:t>
      </w:r>
      <w:r>
        <w:rPr>
          <w:rFonts w:ascii="adobe-caslon-pro" w:hAnsi="adobe-caslon-pro"/>
          <w:b/>
          <w:bCs/>
          <w:color w:val="192764"/>
        </w:rPr>
        <w:t> / £10</w:t>
      </w:r>
    </w:p>
    <w:p w14:paraId="1265D8B2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Top Truffle Tagliatelle</w:t>
      </w:r>
      <w:r>
        <w:rPr>
          <w:rFonts w:ascii="adobe-caslon-pro" w:hAnsi="adobe-caslon-pro"/>
          <w:color w:val="192764"/>
        </w:rPr>
        <w:br/>
        <w:t xml:space="preserve">Truffle </w:t>
      </w:r>
      <w:proofErr w:type="spellStart"/>
      <w:r>
        <w:rPr>
          <w:rFonts w:ascii="adobe-caslon-pro" w:hAnsi="adobe-caslon-pro"/>
          <w:color w:val="192764"/>
        </w:rPr>
        <w:t>tallegio</w:t>
      </w:r>
      <w:proofErr w:type="spellEnd"/>
      <w:r>
        <w:rPr>
          <w:rFonts w:ascii="adobe-caslon-pro" w:hAnsi="adobe-caslon-pro"/>
          <w:color w:val="192764"/>
        </w:rPr>
        <w:t>, fonduta, crispy mushrooms &amp; shallots, pink peppercorns and lemon</w:t>
      </w:r>
      <w:r>
        <w:rPr>
          <w:rFonts w:ascii="adobe-caslon-pro" w:hAnsi="adobe-caslon-pro"/>
          <w:b/>
          <w:bCs/>
          <w:color w:val="192764"/>
        </w:rPr>
        <w:t> / £13</w:t>
      </w:r>
    </w:p>
    <w:p w14:paraId="6836CED9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Slow Beef Rigatoni</w:t>
      </w:r>
      <w:r>
        <w:rPr>
          <w:rFonts w:ascii="adobe-caslon-pro" w:hAnsi="adobe-caslon-pro"/>
          <w:color w:val="192764"/>
        </w:rPr>
        <w:br/>
      </w:r>
      <w:proofErr w:type="gramStart"/>
      <w:r>
        <w:rPr>
          <w:rFonts w:ascii="adobe-caslon-pro" w:hAnsi="adobe-caslon-pro"/>
          <w:color w:val="192764"/>
        </w:rPr>
        <w:t>12 hour</w:t>
      </w:r>
      <w:proofErr w:type="gramEnd"/>
      <w:r>
        <w:rPr>
          <w:rFonts w:ascii="adobe-caslon-pro" w:hAnsi="adobe-caslon-pro"/>
          <w:color w:val="192764"/>
        </w:rPr>
        <w:t xml:space="preserve"> beef ragu, parmesan and flat leaf parsley</w:t>
      </w:r>
      <w:r>
        <w:rPr>
          <w:rFonts w:ascii="adobe-caslon-pro" w:hAnsi="adobe-caslon-pro"/>
          <w:b/>
          <w:bCs/>
          <w:color w:val="192764"/>
        </w:rPr>
        <w:t> / £14</w:t>
      </w:r>
    </w:p>
    <w:p w14:paraId="19AA3ECA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Beetroot Gnocchi (Vegan)</w:t>
      </w:r>
      <w:r>
        <w:rPr>
          <w:rFonts w:ascii="adobe-caslon-pro" w:hAnsi="adobe-caslon-pro"/>
          <w:color w:val="192764"/>
        </w:rPr>
        <w:br/>
        <w:t>Pistachio pesto, walnuts, rocket and sage / </w:t>
      </w:r>
      <w:r>
        <w:rPr>
          <w:rFonts w:ascii="adobe-caslon-pro" w:hAnsi="adobe-caslon-pro"/>
          <w:b/>
          <w:bCs/>
          <w:color w:val="192764"/>
        </w:rPr>
        <w:t>£12</w:t>
      </w:r>
    </w:p>
    <w:p w14:paraId="33378AB3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Truffle Scrambled Eggs</w:t>
      </w:r>
      <w:r>
        <w:rPr>
          <w:rFonts w:ascii="adobe-caslon-pro" w:hAnsi="adobe-caslon-pro"/>
          <w:b/>
          <w:bCs/>
          <w:color w:val="192764"/>
        </w:rPr>
        <w:br/>
      </w:r>
      <w:r>
        <w:rPr>
          <w:rFonts w:ascii="adobe-caslon-pro" w:hAnsi="adobe-caslon-pro"/>
          <w:color w:val="192764"/>
        </w:rPr>
        <w:t>On sourdough with rocket pesto, radicchio, nut dukkah and lemon mayo</w:t>
      </w:r>
      <w:r>
        <w:rPr>
          <w:rFonts w:ascii="adobe-caslon-pro" w:hAnsi="adobe-caslon-pro"/>
          <w:b/>
          <w:bCs/>
          <w:color w:val="192764"/>
        </w:rPr>
        <w:t> / £11</w:t>
      </w:r>
    </w:p>
    <w:p w14:paraId="74D0BB28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Chilli Hash Browns</w:t>
      </w:r>
      <w:r>
        <w:rPr>
          <w:rFonts w:ascii="adobe-caslon-pro" w:hAnsi="adobe-caslon-pro"/>
          <w:color w:val="192764"/>
        </w:rPr>
        <w:br/>
        <w:t xml:space="preserve">Fried eggs, </w:t>
      </w:r>
      <w:proofErr w:type="spellStart"/>
      <w:r>
        <w:rPr>
          <w:rFonts w:ascii="adobe-caslon-pro" w:hAnsi="adobe-caslon-pro"/>
          <w:color w:val="192764"/>
        </w:rPr>
        <w:t>smokey</w:t>
      </w:r>
      <w:proofErr w:type="spellEnd"/>
      <w:r>
        <w:rPr>
          <w:rFonts w:ascii="adobe-caslon-pro" w:hAnsi="adobe-caslon-pro"/>
          <w:color w:val="192764"/>
        </w:rPr>
        <w:t xml:space="preserve"> tomatoes and rocket pesto</w:t>
      </w:r>
      <w:r>
        <w:rPr>
          <w:rFonts w:ascii="adobe-caslon-pro" w:hAnsi="adobe-caslon-pro"/>
          <w:b/>
          <w:bCs/>
          <w:color w:val="192764"/>
        </w:rPr>
        <w:t> / £12</w:t>
      </w:r>
    </w:p>
    <w:p w14:paraId="06A8EE56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House Fried Chicken</w:t>
      </w:r>
      <w:r>
        <w:rPr>
          <w:rFonts w:ascii="adobe-caslon-pro" w:hAnsi="adobe-caslon-pro"/>
          <w:color w:val="192764"/>
        </w:rPr>
        <w:br/>
        <w:t>Fried buttermilk chicken, hot mustard, watermelon, jalapeño mayo and jalapeños</w:t>
      </w:r>
      <w:r>
        <w:rPr>
          <w:rFonts w:ascii="adobe-caslon-pro" w:hAnsi="adobe-caslon-pro"/>
          <w:b/>
          <w:bCs/>
          <w:color w:val="192764"/>
        </w:rPr>
        <w:t> / £11</w:t>
      </w:r>
    </w:p>
    <w:p w14:paraId="19CC1603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Vegan Fried Chicken</w:t>
      </w:r>
      <w:r>
        <w:rPr>
          <w:rFonts w:ascii="adobe-caslon-pro" w:hAnsi="adobe-caslon-pro"/>
          <w:color w:val="192764"/>
        </w:rPr>
        <w:t> Green chilli sauce, spinach, watermelon and red chillies</w:t>
      </w:r>
      <w:r>
        <w:rPr>
          <w:rFonts w:ascii="adobe-caslon-pro" w:hAnsi="adobe-caslon-pro"/>
          <w:b/>
          <w:bCs/>
          <w:color w:val="192764"/>
        </w:rPr>
        <w:t> / £11</w:t>
      </w:r>
    </w:p>
    <w:p w14:paraId="4575307B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Big Bacon Sandwich</w:t>
      </w:r>
      <w:r>
        <w:rPr>
          <w:rFonts w:ascii="adobe-caslon-pro" w:hAnsi="adobe-caslon-pro"/>
          <w:color w:val="192764"/>
        </w:rPr>
        <w:br/>
        <w:t>Bacon, fried eggs, roast mushrooms, tomatoes with triple cooked chips and ‘nduja ketchup</w:t>
      </w:r>
      <w:r>
        <w:rPr>
          <w:rFonts w:ascii="adobe-caslon-pro" w:hAnsi="adobe-caslon-pro"/>
          <w:b/>
          <w:bCs/>
          <w:color w:val="192764"/>
        </w:rPr>
        <w:t> / £13</w:t>
      </w:r>
    </w:p>
    <w:p w14:paraId="3BD1ABC9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Fried Chicken Salad</w:t>
      </w:r>
      <w:r>
        <w:rPr>
          <w:rFonts w:ascii="adobe-caslon-pro" w:hAnsi="adobe-caslon-pro"/>
          <w:color w:val="192764"/>
        </w:rPr>
        <w:t> </w:t>
      </w:r>
      <w:r>
        <w:rPr>
          <w:rFonts w:ascii="adobe-caslon-pro" w:hAnsi="adobe-caslon-pro"/>
          <w:i/>
          <w:iCs/>
          <w:color w:val="192764"/>
        </w:rPr>
        <w:t>Choose from vegan fried chicken &amp; green chilli sauce or buttermilk fried chicken &amp; jalapeño mayo</w:t>
      </w:r>
      <w:r>
        <w:rPr>
          <w:rFonts w:ascii="adobe-caslon-pro" w:hAnsi="adobe-caslon-pro"/>
          <w:color w:val="192764"/>
        </w:rPr>
        <w:t> with tomato, cucumber, rocket, roast olives and peppers / </w:t>
      </w:r>
      <w:r>
        <w:rPr>
          <w:rFonts w:ascii="adobe-caslon-pro" w:hAnsi="adobe-caslon-pro"/>
          <w:b/>
          <w:bCs/>
          <w:color w:val="192764"/>
        </w:rPr>
        <w:t>£12</w:t>
      </w:r>
    </w:p>
    <w:p w14:paraId="75B81455" w14:textId="77777777" w:rsidR="00171D9D" w:rsidRDefault="00171D9D" w:rsidP="00171D9D">
      <w:pPr>
        <w:pStyle w:val="Heading2"/>
        <w:shd w:val="clear" w:color="auto" w:fill="E5B3A4"/>
        <w:spacing w:before="0" w:line="555" w:lineRule="atLeast"/>
        <w:rPr>
          <w:rFonts w:ascii="gt-america-expanded-regular" w:hAnsi="gt-america-expanded-regular"/>
          <w:caps/>
          <w:color w:val="192764"/>
          <w:spacing w:val="120"/>
        </w:rPr>
      </w:pPr>
      <w:r>
        <w:rPr>
          <w:rFonts w:ascii="gt-america-expanded-regular" w:hAnsi="gt-america-expanded-regular"/>
          <w:b/>
          <w:bCs/>
          <w:caps/>
          <w:color w:val="192764"/>
          <w:spacing w:val="120"/>
        </w:rPr>
        <w:t>PIZZA</w:t>
      </w:r>
    </w:p>
    <w:p w14:paraId="31F10AAC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i/>
          <w:iCs/>
          <w:color w:val="192764"/>
        </w:rPr>
        <w:t>Red</w:t>
      </w:r>
    </w:p>
    <w:p w14:paraId="073343D3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Margherita</w:t>
      </w:r>
      <w:r>
        <w:rPr>
          <w:rFonts w:ascii="adobe-caslon-pro" w:hAnsi="adobe-caslon-pro"/>
          <w:color w:val="192764"/>
        </w:rPr>
        <w:br/>
        <w:t>Mozzarella, tomato and basil </w:t>
      </w:r>
      <w:r>
        <w:rPr>
          <w:rFonts w:ascii="adobe-caslon-pro" w:hAnsi="adobe-caslon-pro"/>
          <w:b/>
          <w:bCs/>
          <w:color w:val="192764"/>
        </w:rPr>
        <w:t>/ £10</w:t>
      </w:r>
    </w:p>
    <w:p w14:paraId="54BDB93D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Vegan Viking</w:t>
      </w:r>
      <w:r>
        <w:rPr>
          <w:rFonts w:ascii="adobe-caslon-pro" w:hAnsi="adobe-caslon-pro"/>
          <w:color w:val="192764"/>
        </w:rPr>
        <w:br/>
        <w:t>Cashew cheese, pistachio pesto, red chillies, rocket and mint </w:t>
      </w:r>
      <w:r>
        <w:rPr>
          <w:rFonts w:ascii="adobe-caslon-pro" w:hAnsi="adobe-caslon-pro"/>
          <w:b/>
          <w:bCs/>
          <w:color w:val="192764"/>
        </w:rPr>
        <w:t>/ £13</w:t>
      </w:r>
    </w:p>
    <w:p w14:paraId="0D782CDC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Green God</w:t>
      </w:r>
      <w:r>
        <w:rPr>
          <w:rFonts w:ascii="adobe-caslon-pro" w:hAnsi="adobe-caslon-pro"/>
          <w:color w:val="192764"/>
        </w:rPr>
        <w:br/>
        <w:t>Roast squash, beetroot &amp; broccoli, mozzarella, pistachio pesto, ricotta and kale </w:t>
      </w:r>
      <w:r>
        <w:rPr>
          <w:rFonts w:ascii="adobe-caslon-pro" w:hAnsi="adobe-caslon-pro"/>
          <w:b/>
          <w:bCs/>
          <w:color w:val="192764"/>
        </w:rPr>
        <w:t>/ £12</w:t>
      </w:r>
    </w:p>
    <w:p w14:paraId="565DA347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Rock Star Margherita</w:t>
      </w:r>
      <w:r>
        <w:rPr>
          <w:rFonts w:ascii="adobe-caslon-pro" w:hAnsi="adobe-caslon-pro"/>
          <w:color w:val="192764"/>
        </w:rPr>
        <w:br/>
        <w:t xml:space="preserve">Stracciatella, mozzarella, roast tomatoes, rocket and salsa </w:t>
      </w:r>
      <w:proofErr w:type="spellStart"/>
      <w:r>
        <w:rPr>
          <w:rFonts w:ascii="adobe-caslon-pro" w:hAnsi="adobe-caslon-pro"/>
          <w:color w:val="192764"/>
        </w:rPr>
        <w:t>verde</w:t>
      </w:r>
      <w:proofErr w:type="spellEnd"/>
      <w:r>
        <w:rPr>
          <w:rFonts w:ascii="adobe-caslon-pro" w:hAnsi="adobe-caslon-pro"/>
          <w:color w:val="192764"/>
        </w:rPr>
        <w:t> </w:t>
      </w:r>
      <w:r>
        <w:rPr>
          <w:rFonts w:ascii="adobe-caslon-pro" w:hAnsi="adobe-caslon-pro"/>
          <w:b/>
          <w:bCs/>
          <w:color w:val="192764"/>
        </w:rPr>
        <w:t>/ £13</w:t>
      </w:r>
    </w:p>
    <w:p w14:paraId="614DACD6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The Hot Don</w:t>
      </w:r>
      <w:r>
        <w:rPr>
          <w:rFonts w:ascii="adobe-caslon-pro" w:hAnsi="adobe-caslon-pro"/>
          <w:color w:val="192764"/>
        </w:rPr>
        <w:br/>
        <w:t xml:space="preserve">‘Nduja, </w:t>
      </w:r>
      <w:proofErr w:type="spellStart"/>
      <w:r>
        <w:rPr>
          <w:rFonts w:ascii="adobe-caslon-pro" w:hAnsi="adobe-caslon-pro"/>
          <w:color w:val="192764"/>
        </w:rPr>
        <w:t>finocchiona</w:t>
      </w:r>
      <w:proofErr w:type="spellEnd"/>
      <w:r>
        <w:rPr>
          <w:rFonts w:ascii="adobe-caslon-pro" w:hAnsi="adobe-caslon-pro"/>
          <w:color w:val="192764"/>
        </w:rPr>
        <w:t xml:space="preserve">, </w:t>
      </w:r>
      <w:proofErr w:type="gramStart"/>
      <w:r>
        <w:rPr>
          <w:rFonts w:ascii="adobe-caslon-pro" w:hAnsi="adobe-caslon-pro"/>
          <w:color w:val="192764"/>
        </w:rPr>
        <w:t>birds</w:t>
      </w:r>
      <w:proofErr w:type="gramEnd"/>
      <w:r>
        <w:rPr>
          <w:rFonts w:ascii="adobe-caslon-pro" w:hAnsi="adobe-caslon-pro"/>
          <w:color w:val="192764"/>
        </w:rPr>
        <w:t xml:space="preserve"> eye &amp; pickled chillies, hot red pesto and oregano </w:t>
      </w:r>
      <w:r>
        <w:rPr>
          <w:rFonts w:ascii="adobe-caslon-pro" w:hAnsi="adobe-caslon-pro"/>
          <w:b/>
          <w:bCs/>
          <w:color w:val="192764"/>
        </w:rPr>
        <w:t>/ £15</w:t>
      </w:r>
    </w:p>
    <w:p w14:paraId="7BEC89F8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Samson</w:t>
      </w:r>
      <w:r>
        <w:rPr>
          <w:rFonts w:ascii="adobe-caslon-pro" w:hAnsi="adobe-caslon-pro"/>
          <w:color w:val="192764"/>
        </w:rPr>
        <w:br/>
      </w:r>
      <w:proofErr w:type="spellStart"/>
      <w:r>
        <w:rPr>
          <w:rFonts w:ascii="adobe-caslon-pro" w:hAnsi="adobe-caslon-pro"/>
          <w:color w:val="192764"/>
        </w:rPr>
        <w:t>Salame</w:t>
      </w:r>
      <w:proofErr w:type="spellEnd"/>
      <w:r>
        <w:rPr>
          <w:rFonts w:ascii="adobe-caslon-pro" w:hAnsi="adobe-caslon-pro"/>
          <w:color w:val="192764"/>
        </w:rPr>
        <w:t xml:space="preserve"> Toscana, red chilli, red &amp; spring onions, mozzarella and </w:t>
      </w:r>
      <w:proofErr w:type="spellStart"/>
      <w:r>
        <w:rPr>
          <w:rFonts w:ascii="adobe-caslon-pro" w:hAnsi="adobe-caslon-pro"/>
          <w:color w:val="192764"/>
        </w:rPr>
        <w:t>Serata</w:t>
      </w:r>
      <w:proofErr w:type="spellEnd"/>
      <w:r>
        <w:rPr>
          <w:rFonts w:ascii="adobe-caslon-pro" w:hAnsi="adobe-caslon-pro"/>
          <w:color w:val="192764"/>
        </w:rPr>
        <w:t xml:space="preserve"> hot honey </w:t>
      </w:r>
      <w:r>
        <w:rPr>
          <w:rFonts w:ascii="adobe-caslon-pro" w:hAnsi="adobe-caslon-pro"/>
          <w:b/>
          <w:bCs/>
          <w:color w:val="192764"/>
        </w:rPr>
        <w:t>/ £13</w:t>
      </w:r>
    </w:p>
    <w:p w14:paraId="3C75F571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London Field</w:t>
      </w:r>
      <w:r>
        <w:rPr>
          <w:rFonts w:ascii="adobe-caslon-pro" w:hAnsi="adobe-caslon-pro"/>
          <w:color w:val="192764"/>
        </w:rPr>
        <w:br/>
        <w:t xml:space="preserve">Chef’s meatballs, </w:t>
      </w:r>
      <w:proofErr w:type="spellStart"/>
      <w:r>
        <w:rPr>
          <w:rFonts w:ascii="adobe-caslon-pro" w:hAnsi="adobe-caslon-pro"/>
          <w:color w:val="192764"/>
        </w:rPr>
        <w:t>coppa</w:t>
      </w:r>
      <w:proofErr w:type="spellEnd"/>
      <w:r>
        <w:rPr>
          <w:rFonts w:ascii="adobe-caslon-pro" w:hAnsi="adobe-caslon-pro"/>
          <w:color w:val="192764"/>
        </w:rPr>
        <w:t>, taleggio, gremolata and oregano </w:t>
      </w:r>
      <w:r>
        <w:rPr>
          <w:rFonts w:ascii="adobe-caslon-pro" w:hAnsi="adobe-caslon-pro"/>
          <w:b/>
          <w:bCs/>
          <w:color w:val="192764"/>
        </w:rPr>
        <w:t>/ £14</w:t>
      </w:r>
    </w:p>
    <w:p w14:paraId="1455BDC1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i/>
          <w:iCs/>
          <w:color w:val="192764"/>
        </w:rPr>
        <w:t>White</w:t>
      </w:r>
    </w:p>
    <w:p w14:paraId="385D5674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Bianco</w:t>
      </w:r>
      <w:r>
        <w:rPr>
          <w:rFonts w:ascii="adobe-caslon-pro" w:hAnsi="adobe-caslon-pro"/>
          <w:color w:val="192764"/>
        </w:rPr>
        <w:br/>
        <w:t xml:space="preserve">Speck, wild mushrooms, taleggio, walnuts, salsa di </w:t>
      </w:r>
      <w:proofErr w:type="spellStart"/>
      <w:r>
        <w:rPr>
          <w:rFonts w:ascii="adobe-caslon-pro" w:hAnsi="adobe-caslon-pro"/>
          <w:color w:val="192764"/>
        </w:rPr>
        <w:t>noci</w:t>
      </w:r>
      <w:proofErr w:type="spellEnd"/>
      <w:r>
        <w:rPr>
          <w:rFonts w:ascii="adobe-caslon-pro" w:hAnsi="adobe-caslon-pro"/>
          <w:color w:val="192764"/>
        </w:rPr>
        <w:t xml:space="preserve"> and tarragon </w:t>
      </w:r>
      <w:r>
        <w:rPr>
          <w:rFonts w:ascii="adobe-caslon-pro" w:hAnsi="adobe-caslon-pro"/>
          <w:b/>
          <w:bCs/>
          <w:color w:val="192764"/>
        </w:rPr>
        <w:t>/ £12 (egg + £1)</w:t>
      </w:r>
    </w:p>
    <w:p w14:paraId="6FCA6299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Casablanca</w:t>
      </w:r>
      <w:r>
        <w:rPr>
          <w:rFonts w:ascii="adobe-caslon-pro" w:hAnsi="adobe-caslon-pro"/>
          <w:color w:val="192764"/>
        </w:rPr>
        <w:br/>
        <w:t xml:space="preserve">Bresaola, pecorino, </w:t>
      </w:r>
      <w:proofErr w:type="spellStart"/>
      <w:r>
        <w:rPr>
          <w:rFonts w:ascii="adobe-caslon-pro" w:hAnsi="adobe-caslon-pro"/>
          <w:color w:val="192764"/>
        </w:rPr>
        <w:t>stracciatella</w:t>
      </w:r>
      <w:proofErr w:type="spellEnd"/>
      <w:r>
        <w:rPr>
          <w:rFonts w:ascii="adobe-caslon-pro" w:hAnsi="adobe-caslon-pro"/>
          <w:color w:val="192764"/>
        </w:rPr>
        <w:t>, radish, rocket, lemon and rocket pesto / </w:t>
      </w:r>
      <w:r>
        <w:rPr>
          <w:rFonts w:ascii="adobe-caslon-pro" w:hAnsi="adobe-caslon-pro"/>
          <w:b/>
          <w:bCs/>
          <w:color w:val="192764"/>
        </w:rPr>
        <w:t>£13</w:t>
      </w:r>
    </w:p>
    <w:p w14:paraId="42358C35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b/>
          <w:bCs/>
          <w:color w:val="192764"/>
        </w:rPr>
        <w:t>Smokey Bandit</w:t>
      </w:r>
      <w:r>
        <w:rPr>
          <w:rFonts w:ascii="adobe-caslon-pro" w:hAnsi="adobe-caslon-pro"/>
          <w:color w:val="192764"/>
        </w:rPr>
        <w:br/>
        <w:t>Smoked pancetta &amp; potato, truffle taleggio, mozzarella, lemon and sage </w:t>
      </w:r>
      <w:r>
        <w:rPr>
          <w:rFonts w:ascii="adobe-caslon-pro" w:hAnsi="adobe-caslon-pro"/>
          <w:b/>
          <w:bCs/>
          <w:color w:val="192764"/>
        </w:rPr>
        <w:t>/ £13</w:t>
      </w:r>
    </w:p>
    <w:p w14:paraId="1B509437" w14:textId="77777777" w:rsidR="00171D9D" w:rsidRDefault="00171D9D" w:rsidP="00171D9D">
      <w:pPr>
        <w:pStyle w:val="Heading3"/>
        <w:shd w:val="clear" w:color="auto" w:fill="E5B3A4"/>
        <w:spacing w:before="60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SIDES</w:t>
      </w:r>
    </w:p>
    <w:p w14:paraId="7D52B5FA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 xml:space="preserve">Burrata, heritage tomatoes, rocket, </w:t>
      </w:r>
      <w:proofErr w:type="spellStart"/>
      <w:r>
        <w:rPr>
          <w:rFonts w:ascii="adobe-caslon-pro" w:hAnsi="adobe-caslon-pro"/>
          <w:color w:val="192764"/>
        </w:rPr>
        <w:t>pangrattato</w:t>
      </w:r>
      <w:proofErr w:type="spellEnd"/>
      <w:r>
        <w:rPr>
          <w:rFonts w:ascii="adobe-caslon-pro" w:hAnsi="adobe-caslon-pro"/>
          <w:color w:val="192764"/>
        </w:rPr>
        <w:t>,</w:t>
      </w:r>
      <w:r>
        <w:rPr>
          <w:rFonts w:ascii="adobe-caslon-pro" w:hAnsi="adobe-caslon-pro"/>
          <w:color w:val="192764"/>
        </w:rPr>
        <w:br/>
        <w:t xml:space="preserve">rocket pesto and </w:t>
      </w:r>
      <w:proofErr w:type="spellStart"/>
      <w:r>
        <w:rPr>
          <w:rFonts w:ascii="adobe-caslon-pro" w:hAnsi="adobe-caslon-pro"/>
          <w:color w:val="192764"/>
        </w:rPr>
        <w:t>gnocco</w:t>
      </w:r>
      <w:proofErr w:type="spellEnd"/>
      <w:r>
        <w:rPr>
          <w:rFonts w:ascii="adobe-caslon-pro" w:hAnsi="adobe-caslon-pro"/>
          <w:color w:val="192764"/>
        </w:rPr>
        <w:t xml:space="preserve"> fritto £12</w:t>
      </w:r>
    </w:p>
    <w:p w14:paraId="691C3A45" w14:textId="77777777" w:rsidR="00171D9D" w:rsidRDefault="00171D9D" w:rsidP="00171D9D">
      <w:pPr>
        <w:pStyle w:val="NormalWeb"/>
        <w:shd w:val="clear" w:color="auto" w:fill="E5B3A4"/>
        <w:spacing w:before="0" w:beforeAutospacing="0" w:after="30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>‘Nduja &amp; taleggio arancini with hot red pesto £6</w:t>
      </w:r>
    </w:p>
    <w:p w14:paraId="7AF44C0B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>Cauliflower cheese arancini (Vegan) with</w:t>
      </w:r>
      <w:r>
        <w:rPr>
          <w:rFonts w:ascii="adobe-caslon-pro" w:hAnsi="adobe-caslon-pro"/>
          <w:color w:val="192764"/>
        </w:rPr>
        <w:br/>
        <w:t>pistachio pesto £6</w:t>
      </w:r>
    </w:p>
    <w:p w14:paraId="0916402E" w14:textId="77777777" w:rsidR="00171D9D" w:rsidRDefault="00171D9D" w:rsidP="00171D9D">
      <w:pPr>
        <w:pStyle w:val="NormalWeb"/>
        <w:shd w:val="clear" w:color="auto" w:fill="E5B3A4"/>
        <w:spacing w:before="0" w:beforeAutospacing="0" w:after="30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>Padron peppers and sea salt £5</w:t>
      </w:r>
    </w:p>
    <w:p w14:paraId="35A8D3B1" w14:textId="77777777" w:rsidR="00171D9D" w:rsidRDefault="00171D9D" w:rsidP="00171D9D">
      <w:pPr>
        <w:pStyle w:val="NormalWeb"/>
        <w:shd w:val="clear" w:color="auto" w:fill="E5B3A4"/>
        <w:spacing w:before="0" w:beforeAutospacing="0" w:after="30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>Rocket, fennel and roast garlic salad £4</w:t>
      </w:r>
    </w:p>
    <w:p w14:paraId="28CE02DF" w14:textId="77777777" w:rsidR="00171D9D" w:rsidRDefault="00171D9D" w:rsidP="00171D9D">
      <w:pPr>
        <w:pStyle w:val="NormalWeb"/>
        <w:shd w:val="clear" w:color="auto" w:fill="E5B3A4"/>
        <w:spacing w:before="0" w:beforeAutospacing="0" w:after="30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>Zucchini fries and aioli £6</w:t>
      </w:r>
    </w:p>
    <w:p w14:paraId="0250E920" w14:textId="77777777" w:rsidR="00171D9D" w:rsidRDefault="00171D9D" w:rsidP="00171D9D">
      <w:pPr>
        <w:pStyle w:val="NormalWeb"/>
        <w:shd w:val="clear" w:color="auto" w:fill="E5B3A4"/>
        <w:spacing w:before="0" w:beforeAutospacing="0" w:after="30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>Triple cooked chips with ‘nduja ketchup £4.5 / share £8</w:t>
      </w:r>
    </w:p>
    <w:p w14:paraId="750C285E" w14:textId="77777777" w:rsidR="00171D9D" w:rsidRDefault="00171D9D" w:rsidP="00171D9D">
      <w:pPr>
        <w:pStyle w:val="Heading3"/>
        <w:shd w:val="clear" w:color="auto" w:fill="E5B3A4"/>
        <w:spacing w:before="600" w:beforeAutospacing="0" w:after="150" w:afterAutospacing="0"/>
        <w:rPr>
          <w:rFonts w:ascii="gt-america-expanded-regular" w:hAnsi="gt-america-expanded-regular"/>
          <w:caps/>
          <w:color w:val="192764"/>
          <w:spacing w:val="5"/>
        </w:rPr>
      </w:pPr>
      <w:r>
        <w:rPr>
          <w:rFonts w:ascii="gt-america-expanded-regular" w:hAnsi="gt-america-expanded-regular"/>
          <w:caps/>
          <w:color w:val="192764"/>
          <w:spacing w:val="5"/>
        </w:rPr>
        <w:t>DOUGHNUTS</w:t>
      </w:r>
    </w:p>
    <w:p w14:paraId="6E75A3BF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color w:val="192764"/>
        </w:rPr>
        <w:t xml:space="preserve">Bag of </w:t>
      </w:r>
      <w:proofErr w:type="spellStart"/>
      <w:r>
        <w:rPr>
          <w:rFonts w:ascii="adobe-caslon-pro" w:hAnsi="adobe-caslon-pro"/>
          <w:color w:val="192764"/>
        </w:rPr>
        <w:t>bomboloni</w:t>
      </w:r>
      <w:proofErr w:type="spellEnd"/>
      <w:r>
        <w:rPr>
          <w:rFonts w:ascii="adobe-caslon-pro" w:hAnsi="adobe-caslon-pro"/>
          <w:color w:val="192764"/>
        </w:rPr>
        <w:t xml:space="preserve"> with jam and Nutella </w:t>
      </w:r>
      <w:r>
        <w:rPr>
          <w:rFonts w:ascii="adobe-caslon-pro" w:hAnsi="adobe-caslon-pro"/>
          <w:b/>
          <w:bCs/>
          <w:color w:val="192764"/>
        </w:rPr>
        <w:t>/ £5 / share £8 / table £10</w:t>
      </w:r>
    </w:p>
    <w:p w14:paraId="3217C20F" w14:textId="77777777" w:rsidR="00171D9D" w:rsidRDefault="00171D9D" w:rsidP="00171D9D">
      <w:pPr>
        <w:pStyle w:val="NormalWeb"/>
        <w:shd w:val="clear" w:color="auto" w:fill="E5B3A4"/>
        <w:spacing w:before="0" w:beforeAutospacing="0" w:after="0" w:afterAutospacing="0"/>
        <w:rPr>
          <w:rFonts w:ascii="adobe-caslon-pro" w:hAnsi="adobe-caslon-pro"/>
          <w:color w:val="192764"/>
        </w:rPr>
      </w:pPr>
      <w:r>
        <w:rPr>
          <w:rFonts w:ascii="adobe-caslon-pro" w:hAnsi="adobe-caslon-pro"/>
          <w:i/>
          <w:iCs/>
          <w:color w:val="192764"/>
        </w:rPr>
        <w:t>Allergies? Ask our server for all allergen information. An optional service charge of 12.5% will be added to your bill for eat in.</w:t>
      </w:r>
    </w:p>
    <w:p w14:paraId="0D0D9AB4" w14:textId="77777777" w:rsidR="00171D9D" w:rsidRDefault="00171D9D">
      <w:bookmarkStart w:id="0" w:name="_GoBack"/>
      <w:bookmarkEnd w:id="0"/>
    </w:p>
    <w:sectPr w:rsidR="0017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-america-expanded-regular">
    <w:altName w:val="Cambria"/>
    <w:panose1 w:val="00000000000000000000"/>
    <w:charset w:val="00"/>
    <w:family w:val="roman"/>
    <w:notTrueType/>
    <w:pitch w:val="default"/>
  </w:font>
  <w:font w:name="adobe-caslon-pro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9D"/>
    <w:rsid w:val="0017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07C18"/>
  <w15:chartTrackingRefBased/>
  <w15:docId w15:val="{FB6B09AC-6FB1-4231-AE8B-1577C704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D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71D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1D9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D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2019-09-12T14:24:00Z</dcterms:created>
  <dcterms:modified xsi:type="dcterms:W3CDTF">2019-09-12T14:25:00Z</dcterms:modified>
</cp:coreProperties>
</file>