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64B9" w14:textId="243C3B21" w:rsidR="00C2453A" w:rsidRDefault="00C2453A">
      <w:pPr>
        <w:rPr>
          <w:b/>
        </w:rPr>
      </w:pPr>
      <w:r>
        <w:rPr>
          <w:b/>
        </w:rPr>
        <w:t>BREAKFAST</w:t>
      </w:r>
    </w:p>
    <w:p w14:paraId="060441A8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HIGH TIDE</w:t>
      </w:r>
    </w:p>
    <w:p w14:paraId="6C578B84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 xml:space="preserve">2 X Bacon, Sausage, Fried Egg, Baked </w:t>
      </w:r>
      <w:proofErr w:type="spellStart"/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Beens</w:t>
      </w:r>
      <w:proofErr w:type="spellEnd"/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, Mushrooms, Tomato, Hash Brown, Black Pudding &amp; Toast</w:t>
      </w:r>
    </w:p>
    <w:p w14:paraId="75903DB6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£8.50</w:t>
      </w:r>
    </w:p>
    <w:p w14:paraId="399C6B93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D7B501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LOW TIDE</w:t>
      </w:r>
    </w:p>
    <w:p w14:paraId="2E47AF98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Bacon, Sausage, Hash Brown, Tomato, Fried Egg &amp; Toast</w:t>
      </w:r>
    </w:p>
    <w:p w14:paraId="0F2837F5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£7</w:t>
      </w:r>
    </w:p>
    <w:p w14:paraId="14F76E66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301F6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VEGETARIAN BREAKFAST</w:t>
      </w:r>
    </w:p>
    <w:p w14:paraId="527F4270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 xml:space="preserve">Fried Egg, Hash Brown, Baked </w:t>
      </w:r>
      <w:proofErr w:type="spellStart"/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Beens</w:t>
      </w:r>
      <w:proofErr w:type="spellEnd"/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, Mushrooms, Tomato &amp; Toast</w:t>
      </w:r>
    </w:p>
    <w:p w14:paraId="77249721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£7.50</w:t>
      </w:r>
    </w:p>
    <w:p w14:paraId="51C6C207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E55E4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FISHING IN THE EXE</w:t>
      </w:r>
    </w:p>
    <w:p w14:paraId="2E01F361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Smoked Salmon, Scrambled Egg &amp; Toast</w:t>
      </w:r>
    </w:p>
    <w:p w14:paraId="1BE2AB21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£8</w:t>
      </w:r>
    </w:p>
    <w:p w14:paraId="61CBD120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22A50B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CROQUE MONSIEUR</w:t>
      </w:r>
    </w:p>
    <w:p w14:paraId="432290D4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hot ham and cheese sandwich served with salad</w:t>
      </w:r>
    </w:p>
    <w:p w14:paraId="201AFC32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£7.80</w:t>
      </w:r>
    </w:p>
    <w:p w14:paraId="4649C236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C665D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CROQUE MADAME</w:t>
      </w:r>
    </w:p>
    <w:p w14:paraId="6EDFC1F8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hot ham and cheese sandwich with fried egg</w:t>
      </w:r>
    </w:p>
    <w:p w14:paraId="19212C2D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£8</w:t>
      </w:r>
    </w:p>
    <w:p w14:paraId="28A86F2D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BDC6FF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FRENCH TOAST WITH FRESH FRUIT SALAD</w:t>
      </w:r>
    </w:p>
    <w:p w14:paraId="6B880092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£6.95</w:t>
      </w:r>
    </w:p>
    <w:p w14:paraId="5B8ADC5F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501C0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FRESHLY BAKED BUTTER CROISSANT WITH JAM</w:t>
      </w:r>
    </w:p>
    <w:p w14:paraId="01910968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£2.20</w:t>
      </w:r>
    </w:p>
    <w:p w14:paraId="34228890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DD57B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HOT HAM CHEESE CROISSANT</w:t>
      </w:r>
    </w:p>
    <w:p w14:paraId="78539481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£3.50</w:t>
      </w:r>
    </w:p>
    <w:p w14:paraId="3974FFA1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F8ECA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WHITE OR BROWN TOAST WITH JAM OR MARMALADE</w:t>
      </w:r>
    </w:p>
    <w:p w14:paraId="3095CA47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£2.20</w:t>
      </w:r>
    </w:p>
    <w:p w14:paraId="35B5367B" w14:textId="70DC86E6" w:rsidR="00C2453A" w:rsidRDefault="00C2453A">
      <w:pPr>
        <w:rPr>
          <w:b/>
        </w:rPr>
      </w:pPr>
      <w:r>
        <w:rPr>
          <w:b/>
        </w:rPr>
        <w:t>SUNDAY LUNCH</w:t>
      </w:r>
    </w:p>
    <w:p w14:paraId="0B6CFD2B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39204D" w14:textId="77777777" w:rsidR="00C2453A" w:rsidRPr="00C2453A" w:rsidRDefault="00C2453A" w:rsidP="00C2453A">
      <w:pPr>
        <w:shd w:val="clear" w:color="auto" w:fill="FFFFFF"/>
        <w:spacing w:line="240" w:lineRule="auto"/>
        <w:jc w:val="center"/>
        <w:rPr>
          <w:rFonts w:ascii="Algerian" w:eastAsia="Times New Roman" w:hAnsi="Algerian" w:cs="Times New Roman"/>
          <w:color w:val="753204"/>
          <w:sz w:val="38"/>
          <w:szCs w:val="38"/>
          <w:lang w:eastAsia="en-GB"/>
        </w:rPr>
      </w:pPr>
      <w:r w:rsidRPr="00C2453A">
        <w:rPr>
          <w:rFonts w:ascii="Algerian" w:eastAsia="Times New Roman" w:hAnsi="Algerian" w:cs="Times New Roman"/>
          <w:color w:val="753204"/>
          <w:sz w:val="38"/>
          <w:szCs w:val="38"/>
          <w:lang w:eastAsia="en-GB"/>
        </w:rPr>
        <w:t>MAIN</w:t>
      </w:r>
    </w:p>
    <w:p w14:paraId="7D992753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CHICKEN SUPREME BRETON</w:t>
      </w:r>
    </w:p>
    <w:p w14:paraId="77869701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Leek, mushroom, grain mustard sauce with fondant potatoes &amp; green beans</w:t>
      </w:r>
    </w:p>
    <w:p w14:paraId="015C0B4F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£14</w:t>
      </w:r>
    </w:p>
    <w:p w14:paraId="432A989C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2D7A61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MOULES MARINIERES</w:t>
      </w:r>
    </w:p>
    <w:p w14:paraId="6FBCBB25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Garlic, shallots, white wine, parsley &amp; cream sauce with fries</w:t>
      </w:r>
    </w:p>
    <w:p w14:paraId="36646777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£14</w:t>
      </w:r>
    </w:p>
    <w:p w14:paraId="44E1FECC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8A549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PORK BELLY &amp; OCTOPUS</w:t>
      </w:r>
    </w:p>
    <w:p w14:paraId="59E9BECE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CHORIZO WITH PRESSED THYME POTATOES</w:t>
      </w:r>
    </w:p>
    <w:p w14:paraId="7749C424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£15.50</w:t>
      </w:r>
    </w:p>
    <w:p w14:paraId="63F69B14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A82DCE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SEAFOOD GRATINEE</w:t>
      </w:r>
    </w:p>
    <w:p w14:paraId="7CF1DBA6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Prawns, crab, mussels with white wine, garlic cream sauce served with bread, salad &amp; finish with melted mozzarella</w:t>
      </w:r>
    </w:p>
    <w:p w14:paraId="658468C3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£15.50</w:t>
      </w:r>
    </w:p>
    <w:p w14:paraId="23B3EB9D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2B9A8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CONFIT OF DUCK LEG</w:t>
      </w:r>
    </w:p>
    <w:p w14:paraId="0E7930C9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Served with cassoulet</w:t>
      </w:r>
    </w:p>
    <w:p w14:paraId="5A513ED3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£16.50</w:t>
      </w:r>
    </w:p>
    <w:p w14:paraId="79E3FA24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0040F2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8oz FILLET STEAK</w:t>
      </w:r>
    </w:p>
    <w:p w14:paraId="36C86625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roasted tomatoes, rocket, onion ring &amp; fries</w:t>
      </w:r>
    </w:p>
    <w:p w14:paraId="4103784D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£26</w:t>
      </w:r>
    </w:p>
    <w:p w14:paraId="3D2AFA2A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CBEF15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PORK BELLY</w:t>
      </w:r>
    </w:p>
    <w:p w14:paraId="0E9FB998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Fondant potatoes, braised red cabbage, apple &amp; calvados sauce</w:t>
      </w:r>
    </w:p>
    <w:p w14:paraId="209FC234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£15.50</w:t>
      </w:r>
    </w:p>
    <w:p w14:paraId="2BEA1165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A14A0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RUMP OF LAMB</w:t>
      </w:r>
    </w:p>
    <w:p w14:paraId="10E61C2A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Thyme potatoes, tender stem broccoli &amp; red wine jus</w:t>
      </w:r>
    </w:p>
    <w:p w14:paraId="66D32928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£19</w:t>
      </w:r>
    </w:p>
    <w:p w14:paraId="4DDEE2AF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AB36C7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ROASTED VEGETABLE LINGUINE</w:t>
      </w:r>
    </w:p>
    <w:p w14:paraId="15615D04" w14:textId="77777777" w:rsidR="00C2453A" w:rsidRPr="00C2453A" w:rsidRDefault="00C2453A" w:rsidP="00C2453A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</w:pPr>
      <w:r w:rsidRPr="00C2453A">
        <w:rPr>
          <w:rFonts w:ascii="Georgia" w:eastAsia="Times New Roman" w:hAnsi="Georgia" w:cs="Times New Roman"/>
          <w:color w:val="C65F19"/>
          <w:sz w:val="23"/>
          <w:szCs w:val="23"/>
          <w:lang w:eastAsia="en-GB"/>
        </w:rPr>
        <w:t>Served with creamy pesto sauce</w:t>
      </w:r>
    </w:p>
    <w:p w14:paraId="533A2B82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</w:pPr>
      <w:r w:rsidRPr="00C2453A">
        <w:rPr>
          <w:rFonts w:ascii="Georgia" w:eastAsia="Times New Roman" w:hAnsi="Georgia" w:cs="Times New Roman"/>
          <w:color w:val="634115"/>
          <w:sz w:val="27"/>
          <w:szCs w:val="27"/>
          <w:lang w:eastAsia="en-GB"/>
        </w:rPr>
        <w:t>£11.50</w:t>
      </w:r>
    </w:p>
    <w:p w14:paraId="79A3F7E2" w14:textId="77777777" w:rsidR="00C2453A" w:rsidRPr="00C2453A" w:rsidRDefault="00C2453A" w:rsidP="00C2453A">
      <w:pPr>
        <w:shd w:val="clear" w:color="auto" w:fill="FFFFFF"/>
        <w:spacing w:line="336" w:lineRule="atLeast"/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</w:pPr>
      <w:r w:rsidRPr="00C2453A">
        <w:rPr>
          <w:rFonts w:ascii="Arial" w:eastAsia="Times New Roman" w:hAnsi="Arial" w:cs="Arial"/>
          <w:color w:val="A19686"/>
          <w:spacing w:val="45"/>
          <w:sz w:val="30"/>
          <w:szCs w:val="30"/>
          <w:lang w:eastAsia="en-GB"/>
        </w:rPr>
        <w:t>............................</w:t>
      </w:r>
    </w:p>
    <w:p w14:paraId="57302B73" w14:textId="77777777" w:rsidR="00C2453A" w:rsidRPr="00C2453A" w:rsidRDefault="00C2453A">
      <w:pPr>
        <w:rPr>
          <w:b/>
        </w:rPr>
      </w:pPr>
      <w:bookmarkStart w:id="0" w:name="_GoBack"/>
      <w:bookmarkEnd w:id="0"/>
    </w:p>
    <w:sectPr w:rsidR="00C2453A" w:rsidRPr="00C24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3A"/>
    <w:rsid w:val="00C2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917A"/>
  <w15:chartTrackingRefBased/>
  <w15:docId w15:val="{928D9FBF-7EA6-4289-A800-E7B399A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742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79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201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2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1556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1098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87729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0695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938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28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4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69351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009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8842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6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7517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8982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8993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5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0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82066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31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611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185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4675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4084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7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9666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5633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7033">
                  <w:marLeft w:val="0"/>
                  <w:marRight w:val="9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0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6953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60125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07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9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9176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9012">
                          <w:marLeft w:val="0"/>
                          <w:marRight w:val="0"/>
                          <w:marTop w:val="18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774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979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05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5567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2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74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945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47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3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3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371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1778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842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940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3193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73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101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43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3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046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11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3571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3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5846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7299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0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0270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69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261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0085">
          <w:marLeft w:val="0"/>
          <w:marRight w:val="97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4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9208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2019-05-29T14:10:00Z</dcterms:created>
  <dcterms:modified xsi:type="dcterms:W3CDTF">2019-05-29T14:11:00Z</dcterms:modified>
</cp:coreProperties>
</file>