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FF3300"/>
          <w:sz w:val="20"/>
          <w:szCs w:val="20"/>
          <w:lang w:eastAsia="en-GB"/>
        </w:rPr>
      </w:pPr>
      <w:r w:rsidRPr="008F6C6B">
        <w:rPr>
          <w:rFonts w:ascii="Helvetica" w:eastAsia="Times New Roman" w:hAnsi="Helvetica" w:cs="Helvetica"/>
          <w:color w:val="FF3300"/>
          <w:sz w:val="20"/>
          <w:szCs w:val="20"/>
          <w:lang w:eastAsia="en-GB"/>
        </w:rPr>
        <w:t>Breakfast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English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Back bacon, pork sausage, tomato, mushrooms, beans, black pudding, toast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&amp; choice of egg.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£7.75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Veggie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 (v)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Vegetarian sausage, tomato, mushrooms, fried potato, roasted peppers &amp; onions, beans, toast 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&amp; choice of egg.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£7.50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Portland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Back bacon, chargrilled steak, fried potato, beans, maple syrup waffles &amp; choice of egg.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£7.95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Latin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Chorizo sausage, scrambled egg, fried potato, mixed bean salsa &amp; roti bread (Vegetarian – replace chorizo for vegetarian sausage).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£7.50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Steak n Eggs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Chargrilled 6oz steak, fried potatoes, mushrooms, toast &amp; two fried eggs.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£9.50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Salmon &amp; Eggs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Smoked salmon, scrambled eggs &amp; fried potato with brown toast.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£7.75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358 Breakfast Burger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Homemade sausage pattie, bacon, tomato, mushrooms &amp; topped with a fried egg served 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in toasted Kaiser Bun with hash browns.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£7.50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. Add beans or black pudding for </w:t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£1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.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Bunny Chow Breakkie 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Piece of back bacon, pork sausage, beans, mushrooms &amp; fried egg served inside our stone baked bunny cob.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£5.75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FF3300"/>
          <w:sz w:val="20"/>
          <w:szCs w:val="20"/>
          <w:lang w:eastAsia="en-GB"/>
        </w:rPr>
      </w:pPr>
      <w:r w:rsidRPr="008F6C6B">
        <w:rPr>
          <w:rFonts w:ascii="Helvetica" w:eastAsia="Times New Roman" w:hAnsi="Helvetica" w:cs="Helvetica"/>
          <w:color w:val="FF3300"/>
          <w:sz w:val="20"/>
          <w:szCs w:val="20"/>
          <w:lang w:eastAsia="en-GB"/>
        </w:rPr>
        <w:t>Simply Toasted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All served on toasted thick bread.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BLT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Back bacon, tomato, lettuce 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&amp; mayo.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£4.95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Chicken &amp; Bacon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Char grilled chicken breast, bacon, tomato, lettuce &amp; mayo.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£5.95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Mushroom Melt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 (v)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Pan fried mushrooms &amp; spinach topped with melted cheese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&amp; fried egg.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£4.95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Grilled Back Bacon 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Lean grilled back bacon served on thick toasted bread.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£3.95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Fresh Pork Sausage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Fresh grilled pork sausage served on thick toasted bread (vegetarian sausage available).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£3.95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Egg of Your Choice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 (v)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Fried, poached or scrambled served on thick toasted bread.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£3.95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Add an extra filling for £1 per item.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Choose from: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Bacon / Sausage / Egg / Beans / Mushrooms / Tomatoes / Fried potato.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Hash Browns (£1.50)</w:t>
      </w:r>
    </w:p>
    <w:p w:rsidR="008F6C6B" w:rsidRPr="008F6C6B" w:rsidRDefault="008F6C6B" w:rsidP="008F6C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r w:rsidRPr="008F6C6B"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  <w:pict>
          <v:rect id="_x0000_i1025" style="width:0;height:0" o:hralign="center" o:hrstd="t" o:hr="t" fillcolor="#a0a0a0" stroked="f"/>
        </w:pic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(v) </w:t>
      </w:r>
      <w:r w:rsidRPr="008F6C6B">
        <w:rPr>
          <w:rFonts w:ascii="inherit" w:eastAsia="Times New Roman" w:hAnsi="inherit" w:cs="Helvetica"/>
          <w:color w:val="FF3300"/>
          <w:sz w:val="24"/>
          <w:szCs w:val="24"/>
          <w:lang w:eastAsia="en-GB"/>
        </w:rPr>
        <w:t>Vegetarian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 (vv) </w:t>
      </w:r>
      <w:r w:rsidRPr="008F6C6B">
        <w:rPr>
          <w:rFonts w:ascii="inherit" w:eastAsia="Times New Roman" w:hAnsi="inherit" w:cs="Helvetica"/>
          <w:color w:val="FF3300"/>
          <w:sz w:val="24"/>
          <w:szCs w:val="24"/>
          <w:lang w:eastAsia="en-GB"/>
        </w:rPr>
        <w:t>Vegan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 (gf) </w:t>
      </w:r>
      <w:r w:rsidRPr="008F6C6B">
        <w:rPr>
          <w:rFonts w:ascii="inherit" w:eastAsia="Times New Roman" w:hAnsi="inherit" w:cs="Helvetica"/>
          <w:color w:val="FF3300"/>
          <w:sz w:val="24"/>
          <w:szCs w:val="24"/>
          <w:lang w:eastAsia="en-GB"/>
        </w:rPr>
        <w:t>Gluten Free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 (n) </w:t>
      </w:r>
      <w:r w:rsidRPr="008F6C6B">
        <w:rPr>
          <w:rFonts w:ascii="inherit" w:eastAsia="Times New Roman" w:hAnsi="inherit" w:cs="Helvetica"/>
          <w:color w:val="FF3300"/>
          <w:sz w:val="24"/>
          <w:szCs w:val="24"/>
          <w:lang w:eastAsia="en-GB"/>
        </w:rPr>
        <w:t>Nuts</w:t>
      </w:r>
    </w:p>
    <w:p w:rsidR="008F6C6B" w:rsidRPr="008F6C6B" w:rsidRDefault="008F6C6B" w:rsidP="008F6C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r w:rsidRPr="008F6C6B"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  <w:pict>
          <v:rect id="_x0000_i1026" style="width:0;height:0" o:hralign="center" o:hrstd="t" o:hr="t" fillcolor="#a0a0a0" stroked="f"/>
        </w:pic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FF3300"/>
          <w:sz w:val="20"/>
          <w:szCs w:val="20"/>
          <w:lang w:eastAsia="en-GB"/>
        </w:rPr>
      </w:pPr>
      <w:r w:rsidRPr="008F6C6B">
        <w:rPr>
          <w:rFonts w:ascii="Helvetica" w:eastAsia="Times New Roman" w:hAnsi="Helvetica" w:cs="Helvetica"/>
          <w:color w:val="FF3300"/>
          <w:sz w:val="20"/>
          <w:szCs w:val="20"/>
          <w:lang w:eastAsia="en-GB"/>
        </w:rPr>
        <w:t>Breakfast Pizza Fries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Mini hash browns, bacon, sausage, tomato &amp; melted cheese topped with fried egg (vegetarian option available).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£6.50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. Add beans for </w:t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£1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FF3300"/>
          <w:sz w:val="20"/>
          <w:szCs w:val="20"/>
          <w:lang w:eastAsia="en-GB"/>
        </w:rPr>
      </w:pPr>
      <w:r w:rsidRPr="008F6C6B">
        <w:rPr>
          <w:rFonts w:ascii="Helvetica" w:eastAsia="Times New Roman" w:hAnsi="Helvetica" w:cs="Helvetica"/>
          <w:color w:val="FF3300"/>
          <w:sz w:val="20"/>
          <w:szCs w:val="20"/>
          <w:lang w:eastAsia="en-GB"/>
        </w:rPr>
        <w:t>Portland Pancakes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Simple Syrup Pancakes</w:t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Homemade &amp; smothered in Icing sugar &amp; sweet syrup.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£3.95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Add an extra topping for £1 per item, choose from:</w:t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Berry Compote / Nutella / Maple syrup / Butterscotch Sauce / Chocolate Sauce, Crushed Nuts / Whipped Cream / Ice Cream / Banana Puree / Marshmallow / Fresh Berries.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Piggy Pancakes</w:t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4 pieces of Chargrilled back bacon served over soft pancakes, topped with fried eggs &amp;sweet syrup.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£7.25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FF3300"/>
          <w:sz w:val="20"/>
          <w:szCs w:val="20"/>
          <w:lang w:eastAsia="en-GB"/>
        </w:rPr>
      </w:pPr>
      <w:r w:rsidRPr="008F6C6B">
        <w:rPr>
          <w:rFonts w:ascii="Helvetica" w:eastAsia="Times New Roman" w:hAnsi="Helvetica" w:cs="Helvetica"/>
          <w:color w:val="FF3300"/>
          <w:sz w:val="20"/>
          <w:szCs w:val="20"/>
          <w:lang w:eastAsia="en-GB"/>
        </w:rPr>
        <w:t>Yolks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Omlettes 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(v)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Fresh egg omelette with a choice of two fillings served with fresh toast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Bacon / Sausage / Mushrooms / Tomato / Mixed bean Salsa / Cheese / Roasted Peppers &amp; Onions / Chorizo / Smoked Salmon / Chilli goats cheese / Frank’s hot sauce / cream cheese.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£6.95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FF3300"/>
          <w:sz w:val="20"/>
          <w:szCs w:val="20"/>
          <w:lang w:eastAsia="en-GB"/>
        </w:rPr>
      </w:pPr>
      <w:r w:rsidRPr="008F6C6B">
        <w:rPr>
          <w:rFonts w:ascii="Helvetica" w:eastAsia="Times New Roman" w:hAnsi="Helvetica" w:cs="Helvetica"/>
          <w:color w:val="FF3300"/>
          <w:sz w:val="20"/>
          <w:szCs w:val="20"/>
          <w:lang w:eastAsia="en-GB"/>
        </w:rPr>
        <w:t>Benny 358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Toasted Muffin or Bagel served with a choice of toppings, topped with 2 poached eggs &amp; Hollandaise.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Choose From:</w:t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Chargrilled Back Bacon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Oak Soaked Salmon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Sauteed Spinach (v)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£7.75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FF3300"/>
          <w:sz w:val="20"/>
          <w:szCs w:val="20"/>
          <w:lang w:eastAsia="en-GB"/>
        </w:rPr>
      </w:pPr>
      <w:r w:rsidRPr="008F6C6B">
        <w:rPr>
          <w:rFonts w:ascii="Helvetica" w:eastAsia="Times New Roman" w:hAnsi="Helvetica" w:cs="Helvetica"/>
          <w:color w:val="FF3300"/>
          <w:sz w:val="20"/>
          <w:szCs w:val="20"/>
          <w:lang w:eastAsia="en-GB"/>
        </w:rPr>
        <w:t>Battered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Deep fried cinnamon batter served with berry compote &amp; strawberry &amp; chocolate syrups. Choose from: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Waffles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Doughnuts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Sweet Brioche Bread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£4.95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FF3300"/>
          <w:sz w:val="20"/>
          <w:szCs w:val="20"/>
          <w:lang w:eastAsia="en-GB"/>
        </w:rPr>
      </w:pPr>
      <w:r w:rsidRPr="008F6C6B">
        <w:rPr>
          <w:rFonts w:ascii="Helvetica" w:eastAsia="Times New Roman" w:hAnsi="Helvetica" w:cs="Helvetica"/>
          <w:color w:val="FF3300"/>
          <w:sz w:val="20"/>
          <w:szCs w:val="20"/>
          <w:lang w:eastAsia="en-GB"/>
        </w:rPr>
        <w:t>Healthy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Museli 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(v) (vv) (gf) (n)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With Berry Compote &amp; fresh yoghurt.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£4.25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Fresh Porridge 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(v) (vv) (n)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With Nuts &amp; Honey.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£4.25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Granola 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(v)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with maple syrup yoghurt, berry compote &amp; fresh fruit.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£4.25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Watermelon &amp; Fresh Fruit</w:t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(v) (vv) (gf)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£4.25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FF3300"/>
          <w:sz w:val="20"/>
          <w:szCs w:val="20"/>
          <w:lang w:eastAsia="en-GB"/>
        </w:rPr>
      </w:pPr>
      <w:r w:rsidRPr="008F6C6B">
        <w:rPr>
          <w:rFonts w:ascii="Helvetica" w:eastAsia="Times New Roman" w:hAnsi="Helvetica" w:cs="Helvetica"/>
          <w:color w:val="FF3300"/>
          <w:sz w:val="20"/>
          <w:szCs w:val="20"/>
          <w:lang w:eastAsia="en-GB"/>
        </w:rPr>
        <w:t>Hot Drinks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Coffee’s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Americano </w:t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£2.20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Double Espresso</w:t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 £1.70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Cappuccino </w:t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£2.60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Latte </w:t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£2.60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Macchiato </w:t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£2.40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Mocha</w:t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 £2.60</w:t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t>Hot Chocolate </w:t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£2.50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Whipped Cream, Marshmallows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</w: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&amp; Syrups all at 30p extra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Tea Selection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English Breakfast, Earl Grey,</w:t>
      </w:r>
      <w:r w:rsidRPr="008F6C6B"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  <w:br/>
        <w:t>Assam, Green, Fruit Teas</w:t>
      </w:r>
    </w:p>
    <w:p w:rsidR="008F6C6B" w:rsidRPr="008F6C6B" w:rsidRDefault="008F6C6B" w:rsidP="008F6C6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8F6C6B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en-GB"/>
        </w:rPr>
        <w:t>£1.50 each</w:t>
      </w:r>
    </w:p>
    <w:p w:rsidR="008F6C6B" w:rsidRDefault="008F6C6B">
      <w:bookmarkStart w:id="0" w:name="_GoBack"/>
      <w:bookmarkEnd w:id="0"/>
    </w:p>
    <w:sectPr w:rsidR="008F6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6B"/>
    <w:rsid w:val="008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D5DB2-CA15-41D6-B207-114CAD18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6C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F6C6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6C6B"/>
    <w:rPr>
      <w:b/>
      <w:bCs/>
    </w:rPr>
  </w:style>
  <w:style w:type="paragraph" w:customStyle="1" w:styleId="text-right">
    <w:name w:val="text-right"/>
    <w:basedOn w:val="Normal"/>
    <w:rsid w:val="008F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-primary">
    <w:name w:val="text-primary"/>
    <w:basedOn w:val="DefaultParagraphFont"/>
    <w:rsid w:val="008F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2019-05-09T09:03:00Z</dcterms:created>
  <dcterms:modified xsi:type="dcterms:W3CDTF">2019-05-09T09:03:00Z</dcterms:modified>
</cp:coreProperties>
</file>