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9D15" w14:textId="77777777" w:rsidR="00073D77" w:rsidRPr="00073D77" w:rsidRDefault="00073D77" w:rsidP="00073D7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768B9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768B90"/>
          <w:sz w:val="27"/>
          <w:szCs w:val="27"/>
          <w:lang w:eastAsia="en-GB"/>
        </w:rPr>
        <w:t>Available Between 8am - 5pm</w:t>
      </w:r>
    </w:p>
    <w:p w14:paraId="0F7E1210" w14:textId="77777777" w:rsidR="00073D77" w:rsidRPr="00073D77" w:rsidRDefault="00073D77" w:rsidP="00073D77">
      <w:pPr>
        <w:spacing w:line="240" w:lineRule="auto"/>
        <w:jc w:val="center"/>
        <w:outlineLvl w:val="2"/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</w:pPr>
      <w:r w:rsidRPr="00073D77"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  <w:t>Grains-Fruits</w:t>
      </w:r>
      <w:r w:rsidRPr="00073D77"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  <w:br/>
        <w:t>&amp; Bakery</w:t>
      </w:r>
    </w:p>
    <w:p w14:paraId="7287A4B6" w14:textId="77777777" w:rsidR="00073D77" w:rsidRPr="00073D77" w:rsidRDefault="00073D77" w:rsidP="00073D77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8C6BD19" w14:textId="77777777" w:rsidR="00073D77" w:rsidRPr="00073D77" w:rsidRDefault="00073D77" w:rsidP="00073D77">
      <w:pPr>
        <w:spacing w:after="285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Croissant2</w:t>
      </w:r>
    </w:p>
    <w:p w14:paraId="5B513FF9" w14:textId="77777777" w:rsidR="00073D77" w:rsidRPr="00073D77" w:rsidRDefault="00073D77" w:rsidP="00073D77">
      <w:pPr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100FC5" w14:textId="77777777" w:rsidR="00073D77" w:rsidRPr="00073D77" w:rsidRDefault="00073D77" w:rsidP="00073D77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E39CA04" w14:textId="77777777" w:rsidR="00073D77" w:rsidRPr="00073D77" w:rsidRDefault="00073D77" w:rsidP="00073D77">
      <w:pPr>
        <w:spacing w:after="285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Croissant with butter &amp; Jam3</w:t>
      </w:r>
    </w:p>
    <w:p w14:paraId="2A07BFF0" w14:textId="77777777" w:rsidR="00073D77" w:rsidRPr="00073D77" w:rsidRDefault="00073D77" w:rsidP="00073D77">
      <w:pPr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65B34C8" w14:textId="77777777" w:rsidR="00073D77" w:rsidRPr="00073D77" w:rsidRDefault="00073D77" w:rsidP="00073D77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40480EB" w14:textId="77777777" w:rsidR="00073D77" w:rsidRPr="00073D77" w:rsidRDefault="00073D77" w:rsidP="00073D77">
      <w:pPr>
        <w:spacing w:after="285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Pain Au Chocolate2.5</w:t>
      </w:r>
    </w:p>
    <w:p w14:paraId="6BD2B446" w14:textId="77777777" w:rsidR="00073D77" w:rsidRPr="00073D77" w:rsidRDefault="00073D77" w:rsidP="00073D77">
      <w:pPr>
        <w:spacing w:after="28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D5AD9D8" w14:textId="77777777" w:rsidR="00073D77" w:rsidRPr="00073D77" w:rsidRDefault="00073D77" w:rsidP="00073D77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163E30C" w14:textId="77777777" w:rsidR="00073D77" w:rsidRPr="00073D77" w:rsidRDefault="00073D77" w:rsidP="00073D77">
      <w:pPr>
        <w:spacing w:after="285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Toasted Sourdough3.5</w:t>
      </w:r>
    </w:p>
    <w:p w14:paraId="200A2A50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butter and Jam</w:t>
      </w:r>
    </w:p>
    <w:p w14:paraId="410608B8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F894387" w14:textId="77777777" w:rsidR="00073D77" w:rsidRPr="00073D77" w:rsidRDefault="00073D77" w:rsidP="00073D77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FF04CDC" w14:textId="77777777" w:rsidR="00073D77" w:rsidRPr="00073D77" w:rsidRDefault="00073D77" w:rsidP="00073D77">
      <w:pPr>
        <w:spacing w:after="285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Fresh Fruit Salad6.5</w:t>
      </w:r>
    </w:p>
    <w:p w14:paraId="70C18450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Natural yogurt &amp; honey</w:t>
      </w:r>
    </w:p>
    <w:p w14:paraId="4AFDDC96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8043326" w14:textId="77777777" w:rsidR="00073D77" w:rsidRPr="00073D77" w:rsidRDefault="00073D77" w:rsidP="00073D77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42AE550" w14:textId="77777777" w:rsidR="00073D77" w:rsidRPr="00073D77" w:rsidRDefault="00073D77" w:rsidP="00073D77">
      <w:pPr>
        <w:spacing w:after="285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Granola6</w:t>
      </w:r>
    </w:p>
    <w:p w14:paraId="1CAC03DC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Natural yoghurt fresh berries &amp; pineapple</w:t>
      </w:r>
    </w:p>
    <w:p w14:paraId="0E1CC194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03AF627" w14:textId="77777777" w:rsidR="00073D77" w:rsidRPr="00073D77" w:rsidRDefault="00073D77" w:rsidP="00073D77">
      <w:pPr>
        <w:numPr>
          <w:ilvl w:val="0"/>
          <w:numId w:val="1"/>
        </w:numPr>
        <w:spacing w:after="285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101F029" w14:textId="77777777" w:rsidR="00073D77" w:rsidRPr="00073D77" w:rsidRDefault="00073D77" w:rsidP="00073D77">
      <w:pPr>
        <w:spacing w:after="285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Bircher Muesli6</w:t>
      </w:r>
    </w:p>
    <w:p w14:paraId="7267455C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Natural yoghurt fruit molasses omega seeds, dry fruits</w:t>
      </w:r>
    </w:p>
    <w:p w14:paraId="7EDCDB5F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9D8BC93" w14:textId="77777777" w:rsidR="00073D77" w:rsidRPr="00073D77" w:rsidRDefault="00073D77" w:rsidP="00073D7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AC7575B" w14:textId="77777777" w:rsidR="00073D77" w:rsidRPr="00073D77" w:rsidRDefault="00073D77" w:rsidP="00073D77">
      <w:pPr>
        <w:spacing w:after="15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Poridge6</w:t>
      </w:r>
    </w:p>
    <w:p w14:paraId="1C6EEC97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Soya milk, bananas fresh berries fruit molasses</w:t>
      </w:r>
    </w:p>
    <w:p w14:paraId="66772EFA" w14:textId="77777777" w:rsidR="00073D77" w:rsidRPr="00073D77" w:rsidRDefault="00073D77" w:rsidP="00073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55209A9" w14:textId="77777777" w:rsidR="00073D77" w:rsidRPr="00073D77" w:rsidRDefault="00073D77" w:rsidP="00073D77">
      <w:pPr>
        <w:spacing w:line="240" w:lineRule="auto"/>
        <w:outlineLvl w:val="2"/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</w:pPr>
      <w:r w:rsidRPr="00073D77"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  <w:t>Bennies</w:t>
      </w:r>
    </w:p>
    <w:p w14:paraId="37494DE5" w14:textId="77777777" w:rsidR="00073D77" w:rsidRPr="00073D77" w:rsidRDefault="00073D77" w:rsidP="00073D77">
      <w:pPr>
        <w:numPr>
          <w:ilvl w:val="0"/>
          <w:numId w:val="2"/>
        </w:numPr>
        <w:spacing w:after="24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23E1832" w14:textId="77777777" w:rsidR="00073D77" w:rsidRPr="00073D77" w:rsidRDefault="00073D77" w:rsidP="00073D77">
      <w:pPr>
        <w:spacing w:after="24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Benedict8</w:t>
      </w:r>
    </w:p>
    <w:p w14:paraId="7332ED02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applewood smoked ham</w:t>
      </w:r>
    </w:p>
    <w:p w14:paraId="03BB646F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708AFCB" w14:textId="77777777" w:rsidR="00073D77" w:rsidRPr="00073D77" w:rsidRDefault="00073D77" w:rsidP="00073D77">
      <w:pPr>
        <w:numPr>
          <w:ilvl w:val="0"/>
          <w:numId w:val="2"/>
        </w:numPr>
        <w:spacing w:after="24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34CE4CD" w14:textId="77777777" w:rsidR="00073D77" w:rsidRPr="00073D77" w:rsidRDefault="00073D77" w:rsidP="00073D77">
      <w:pPr>
        <w:spacing w:after="24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Florentine8</w:t>
      </w:r>
    </w:p>
    <w:p w14:paraId="27F24F16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spinach</w:t>
      </w:r>
    </w:p>
    <w:p w14:paraId="15D0C4D4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51BB796" w14:textId="77777777" w:rsidR="00073D77" w:rsidRPr="00073D77" w:rsidRDefault="00073D77" w:rsidP="00073D77">
      <w:pPr>
        <w:numPr>
          <w:ilvl w:val="0"/>
          <w:numId w:val="2"/>
        </w:numPr>
        <w:spacing w:after="24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35E9C4F" w14:textId="77777777" w:rsidR="00073D77" w:rsidRPr="00073D77" w:rsidRDefault="00073D77" w:rsidP="00073D77">
      <w:pPr>
        <w:spacing w:after="24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Royal8.5</w:t>
      </w:r>
    </w:p>
    <w:p w14:paraId="2F9F399F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smoked slamon</w:t>
      </w:r>
    </w:p>
    <w:p w14:paraId="0A726813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0F562D" w14:textId="77777777" w:rsidR="00073D77" w:rsidRPr="00073D77" w:rsidRDefault="00073D77" w:rsidP="00073D7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169DBCF" w14:textId="77777777" w:rsidR="00073D77" w:rsidRPr="00073D77" w:rsidRDefault="00073D77" w:rsidP="00073D77">
      <w:pPr>
        <w:spacing w:after="15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Popeyes Royal Treat9</w:t>
      </w:r>
    </w:p>
    <w:p w14:paraId="55225769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smoked salmon and spinach</w:t>
      </w:r>
    </w:p>
    <w:p w14:paraId="21802E5D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D7F7535" w14:textId="77777777" w:rsidR="00073D77" w:rsidRPr="00073D77" w:rsidRDefault="00073D77" w:rsidP="00073D77">
      <w:pPr>
        <w:spacing w:line="240" w:lineRule="auto"/>
        <w:jc w:val="center"/>
        <w:outlineLvl w:val="2"/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</w:pPr>
      <w:r w:rsidRPr="00073D77"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  <w:t>Homemade Buttermilk Pankcakes</w:t>
      </w:r>
    </w:p>
    <w:p w14:paraId="2DC060C6" w14:textId="77777777" w:rsidR="00073D77" w:rsidRPr="00073D77" w:rsidRDefault="00073D77" w:rsidP="00073D77">
      <w:pPr>
        <w:numPr>
          <w:ilvl w:val="0"/>
          <w:numId w:val="3"/>
        </w:numPr>
        <w:spacing w:after="75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84D62B2" w14:textId="77777777" w:rsidR="00073D77" w:rsidRPr="00073D77" w:rsidRDefault="00073D77" w:rsidP="00073D77">
      <w:pPr>
        <w:spacing w:after="75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Berry Classic9</w:t>
      </w:r>
    </w:p>
    <w:p w14:paraId="5BD02D8A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 xml:space="preserve">Fresh berries, crème 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>fraîche, Canadian maple syrup</w:t>
      </w:r>
    </w:p>
    <w:p w14:paraId="5C6FF008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D584822" w14:textId="77777777" w:rsidR="00073D77" w:rsidRPr="00073D77" w:rsidRDefault="00073D77" w:rsidP="00073D77">
      <w:pPr>
        <w:numPr>
          <w:ilvl w:val="0"/>
          <w:numId w:val="3"/>
        </w:numPr>
        <w:spacing w:after="75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ED42967" w14:textId="77777777" w:rsidR="00073D77" w:rsidRPr="00073D77" w:rsidRDefault="00073D77" w:rsidP="00073D77">
      <w:pPr>
        <w:spacing w:after="75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Ba Na Na10</w:t>
      </w:r>
    </w:p>
    <w:p w14:paraId="3C452138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 xml:space="preserve">Caramelised bananas, nutella, 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 xml:space="preserve">walnuts, crème fraîche, pure 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>maple syrup</w:t>
      </w:r>
    </w:p>
    <w:p w14:paraId="43184227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4AE9FB9" w14:textId="77777777" w:rsidR="00073D77" w:rsidRPr="00073D77" w:rsidRDefault="00073D77" w:rsidP="00073D7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A322F9D" w14:textId="77777777" w:rsidR="00073D77" w:rsidRPr="00073D77" w:rsidRDefault="00073D77" w:rsidP="00073D77">
      <w:pPr>
        <w:spacing w:after="15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The Ultimate American11</w:t>
      </w:r>
    </w:p>
    <w:p w14:paraId="42593E60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Smoked crispy bacon, cumberland sausage, scrambled eggs, fresh berries, crème fraîche, maple syrup</w:t>
      </w:r>
    </w:p>
    <w:p w14:paraId="74BAC662" w14:textId="77777777" w:rsidR="00073D77" w:rsidRPr="00073D77" w:rsidRDefault="00073D77" w:rsidP="00073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C5991D1" w14:textId="77777777" w:rsidR="00073D77" w:rsidRPr="00073D77" w:rsidRDefault="00073D77" w:rsidP="00073D77">
      <w:pPr>
        <w:spacing w:line="240" w:lineRule="auto"/>
        <w:jc w:val="center"/>
        <w:outlineLvl w:val="2"/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</w:pPr>
      <w:r w:rsidRPr="00073D77"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  <w:t>Eggs</w:t>
      </w:r>
    </w:p>
    <w:p w14:paraId="533BCE46" w14:textId="77777777" w:rsidR="00073D77" w:rsidRPr="00073D77" w:rsidRDefault="00073D77" w:rsidP="00073D77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8653AFB" w14:textId="77777777" w:rsidR="00073D77" w:rsidRPr="00073D77" w:rsidRDefault="00073D77" w:rsidP="00073D77">
      <w:pPr>
        <w:spacing w:after="30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Smashed Avocado Sandwich7.5</w:t>
      </w:r>
    </w:p>
    <w:p w14:paraId="1E948A13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Fried eggs, feta, flavoursome tomatoes &amp; basil pesto</w:t>
      </w:r>
    </w:p>
    <w:p w14:paraId="4381BB0B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F15B0D" w14:textId="77777777" w:rsidR="00073D77" w:rsidRPr="00073D77" w:rsidRDefault="00073D77" w:rsidP="00073D77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03EFB8E" w14:textId="77777777" w:rsidR="00073D77" w:rsidRPr="00073D77" w:rsidRDefault="00073D77" w:rsidP="00073D77">
      <w:pPr>
        <w:spacing w:after="30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Smoked Bacon Sandwich7.5</w:t>
      </w:r>
    </w:p>
    <w:p w14:paraId="6B455DC3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Fried eggs, flavoursome tomatoes</w:t>
      </w:r>
    </w:p>
    <w:p w14:paraId="5F2AE03F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AE9CBFF" w14:textId="77777777" w:rsidR="00073D77" w:rsidRPr="00073D77" w:rsidRDefault="00073D77" w:rsidP="00073D77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643B9D2" w14:textId="77777777" w:rsidR="00073D77" w:rsidRPr="00073D77" w:rsidRDefault="00073D77" w:rsidP="00073D77">
      <w:pPr>
        <w:spacing w:after="30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Eggs on Sourdough Toast5</w:t>
      </w:r>
    </w:p>
    <w:p w14:paraId="2F3C925E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Scrambled or poached eggs sweet chilli &amp; tomato chutney</w:t>
      </w:r>
    </w:p>
    <w:p w14:paraId="41C7FB43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FFF0E62" w14:textId="77777777" w:rsidR="00073D77" w:rsidRPr="00073D77" w:rsidRDefault="00073D77" w:rsidP="00073D77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6D7A5A8" w14:textId="77777777" w:rsidR="00073D77" w:rsidRPr="00073D77" w:rsidRDefault="00073D77" w:rsidP="00073D77">
      <w:pPr>
        <w:spacing w:after="30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Turkish Eggs8</w:t>
      </w:r>
    </w:p>
    <w:p w14:paraId="79FB18FC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Poached eggs, garlic yoghurt, chic peas drizzled with burnt smoked paprika butter &amp; tahini &amp; wood fired flat bread</w:t>
      </w:r>
    </w:p>
    <w:p w14:paraId="30FA7E86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4D4A1A4" w14:textId="77777777" w:rsidR="00073D77" w:rsidRPr="00073D77" w:rsidRDefault="00073D77" w:rsidP="00073D77">
      <w:pPr>
        <w:numPr>
          <w:ilvl w:val="0"/>
          <w:numId w:val="4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C49C494" w14:textId="77777777" w:rsidR="00073D77" w:rsidRPr="00073D77" w:rsidRDefault="00073D77" w:rsidP="00073D77">
      <w:pPr>
        <w:spacing w:after="30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Healthy White Omelette9</w:t>
      </w:r>
    </w:p>
    <w:p w14:paraId="75073DD9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Portobello Mushrooms, avocado, spinach, rustic tomatoes, omega seeds &amp; salad</w:t>
      </w:r>
    </w:p>
    <w:p w14:paraId="31DCB71A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B69314A" w14:textId="77777777" w:rsidR="00073D77" w:rsidRPr="00073D77" w:rsidRDefault="00073D77" w:rsidP="00073D7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D94E3B7" w14:textId="77777777" w:rsidR="00073D77" w:rsidRPr="00073D77" w:rsidRDefault="00073D77" w:rsidP="00073D77">
      <w:pPr>
        <w:spacing w:after="150" w:line="72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Chorizo Omelette9</w:t>
      </w:r>
    </w:p>
    <w:p w14:paraId="23F09276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Peppers, onions, tomatoes &amp; baby desiree potatoes, bread &amp; salad</w:t>
      </w:r>
    </w:p>
    <w:p w14:paraId="5F2F8E6F" w14:textId="77777777" w:rsidR="00073D77" w:rsidRPr="00073D77" w:rsidRDefault="00073D77" w:rsidP="00073D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E7822CC" w14:textId="77777777" w:rsidR="00073D77" w:rsidRPr="00073D77" w:rsidRDefault="00073D77" w:rsidP="00073D7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1DBCA39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7E9A595" w14:textId="77777777" w:rsidR="00073D77" w:rsidRPr="00073D77" w:rsidRDefault="00073D77" w:rsidP="00073D77">
      <w:pPr>
        <w:spacing w:line="240" w:lineRule="auto"/>
        <w:jc w:val="center"/>
        <w:outlineLvl w:val="2"/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</w:pPr>
      <w:r w:rsidRPr="00073D77"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  <w:t>Big Breakfast</w:t>
      </w:r>
    </w:p>
    <w:p w14:paraId="2981F370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964CCE7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Full English10</w:t>
      </w:r>
    </w:p>
    <w:p w14:paraId="2B15A31E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 xml:space="preserve">Smoked bacon, butcher's select sausage, poached eggs, mushrooms, 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>hash brown, grilled tomato &amp; beans</w:t>
      </w:r>
    </w:p>
    <w:p w14:paraId="781F90A2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DFC95C7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E0AE81C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Vegetarian9.5</w:t>
      </w:r>
    </w:p>
    <w:p w14:paraId="5377348A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Halloumi, poached eggs, vegetarian sausage, buttered spinach, mushrooms, tomato confit, baked beans &amp; bred</w:t>
      </w:r>
    </w:p>
    <w:p w14:paraId="1F277F15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430027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A69A280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The Acoustic9</w:t>
      </w:r>
    </w:p>
    <w:p w14:paraId="318BC32C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Avocado, heritage tomatoes, poached eggs,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 xml:space="preserve"> portobello mushrooms with thyme garlic &amp; bread</w:t>
      </w:r>
    </w:p>
    <w:p w14:paraId="59CB2B13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406BAA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C6F4AF2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Mediterranean9.5</w:t>
      </w:r>
    </w:p>
    <w:p w14:paraId="349B1F39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Char-grilled halloumi, Merguez lamb sausages, scrambled eggs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 xml:space="preserve"> with chives, avocado with flavoursome tomatoes 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>artichokes, basil, feta, olives and bread</w:t>
      </w:r>
    </w:p>
    <w:p w14:paraId="3E09AA78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3DD927E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6499788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Vegan Feast9.5</w:t>
      </w:r>
    </w:p>
    <w:p w14:paraId="4047193E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Sweet &amp; savoury root vegetables, char-grilled marinated peppers, courgettes &amp; rustic tomatoes, avocado with sun-dried tomato &amp; roasted pepper paste &amp; bread</w:t>
      </w:r>
    </w:p>
    <w:p w14:paraId="02A03B64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81312F7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ECB6AF1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Mediterranean Vegetarian10.5</w:t>
      </w:r>
    </w:p>
    <w:p w14:paraId="0CD28EE6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Stack of Portobello mushrooms, marinated roast peppers rustic tomatoes and goat’s cheese, scrambled eggs with chives, fruit, walnuts &amp; bread</w:t>
      </w:r>
    </w:p>
    <w:p w14:paraId="04C0BE0A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14726C0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1A67887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Bubble &amp; Squeak Treat10</w:t>
      </w:r>
    </w:p>
    <w:p w14:paraId="7A6AB8B8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Bubble and squeak, poached eggs with hollandaise sauce smoked bacon, Cumberland sausage, Portobello mushrooms, tomato confit &amp; baked beans</w:t>
      </w:r>
    </w:p>
    <w:p w14:paraId="6B3D5756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B4C7F0C" w14:textId="77777777" w:rsidR="00073D77" w:rsidRPr="00073D77" w:rsidRDefault="00073D77" w:rsidP="00073D77">
      <w:pPr>
        <w:numPr>
          <w:ilvl w:val="0"/>
          <w:numId w:val="6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0B2AC21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Smoked Salmon9.5</w:t>
      </w:r>
    </w:p>
    <w:p w14:paraId="51822D60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Scrambled eggs, dill, homemade beetroot relish &amp; toasted wholemeal bread</w:t>
      </w:r>
    </w:p>
    <w:p w14:paraId="0A13AF58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03A72ED" w14:textId="77777777" w:rsidR="00073D77" w:rsidRPr="00073D77" w:rsidRDefault="00073D77" w:rsidP="00073D7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D57AB2A" w14:textId="77777777" w:rsidR="00073D77" w:rsidRPr="00073D77" w:rsidRDefault="00073D77" w:rsidP="00073D77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Breakfast Burrito8.5</w:t>
      </w:r>
    </w:p>
    <w:p w14:paraId="374E4585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In 12” tortilla with scrambled eggs, chives, chorizo, roasted peppers,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>crushed avocado with spring onions, chillies, coriander, sriracha chilli, broad beans relish &amp; cheddar cheese.</w:t>
      </w:r>
    </w:p>
    <w:p w14:paraId="50CDE24C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56F556E" w14:textId="77777777" w:rsidR="00073D77" w:rsidRPr="00073D77" w:rsidRDefault="00073D77" w:rsidP="00073D77">
      <w:pPr>
        <w:spacing w:line="240" w:lineRule="auto"/>
        <w:jc w:val="center"/>
        <w:outlineLvl w:val="2"/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</w:pPr>
      <w:r w:rsidRPr="00073D77">
        <w:rPr>
          <w:rFonts w:ascii="Arial" w:eastAsia="Times New Roman" w:hAnsi="Arial" w:cs="Arial"/>
          <w:color w:val="768B90"/>
          <w:spacing w:val="2"/>
          <w:sz w:val="54"/>
          <w:szCs w:val="54"/>
          <w:lang w:eastAsia="en-GB"/>
        </w:rPr>
        <w:t>Brunch Ideas &amp; Sourdough Bruschettas</w:t>
      </w:r>
    </w:p>
    <w:p w14:paraId="1B2D0BF2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A2FF21F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Crushed Avocado7</w:t>
      </w:r>
    </w:p>
    <w:p w14:paraId="0C685360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spring onions, chillies, extra virgin olive oil &amp; lemon juice &amp; poached eggs</w:t>
      </w:r>
    </w:p>
    <w:p w14:paraId="195341A0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A094FFF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24EBE4E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Acoustic Special9</w:t>
      </w:r>
    </w:p>
    <w:p w14:paraId="61E799EA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Crushed avocado with spring onions, lemon, coriander, chillies, Portobello mushroom, char-grilled mixed peppers, white courgette, rustic tomatoes &amp; poached eggs on sourdough with feta &amp; pesto.</w:t>
      </w:r>
    </w:p>
    <w:p w14:paraId="0D088F36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C6ABEFF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62DEED7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Eggs on Fire9</w:t>
      </w:r>
    </w:p>
    <w:p w14:paraId="6B307C67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Poached eggs &amp; avocado on a sauteed shredded potatoes, courgettes, carrots, onion &amp; spices</w:t>
      </w:r>
    </w:p>
    <w:p w14:paraId="3E217481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47F40B9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0E2B41A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Smoked Salmon Benny9</w:t>
      </w:r>
    </w:p>
    <w:p w14:paraId="54241A71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Smoked salmon, asparagus, poached eggs, hollandaise sauce</w:t>
      </w: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separator/>
        <w:t xml:space="preserve"> homemade beetroot relish on sourdough with avocado, red onion, piccolo cherry tomatoes, chillies &amp; coriander</w:t>
      </w:r>
    </w:p>
    <w:p w14:paraId="08174875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0435719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270FC1A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Menemen / Shakshuka9.5</w:t>
      </w:r>
    </w:p>
    <w:p w14:paraId="338436C2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Traditional sautéed Turkish brunch (shakshuka) in a skillet with eggs, peppers, tomatoes, onions &amp; feta served with wood fired flat bread</w:t>
      </w:r>
    </w:p>
    <w:p w14:paraId="72357303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78A1F52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8E04F8D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Pulled Slow Roast Lamb10</w:t>
      </w:r>
    </w:p>
    <w:p w14:paraId="3058A7FE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red onions, parsley, sumac, pomegranate molasses, mixed spices, tahini sauce &amp; flat lavash bread</w:t>
      </w:r>
    </w:p>
    <w:p w14:paraId="543197F5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D9F864C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BEFC17D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Keshkek Brunch9</w:t>
      </w:r>
    </w:p>
    <w:p w14:paraId="77DEB4DE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Originally slow cooked coarsley ground wheat &amp; chickpeas with spinach, pine kernels &amp; blackcurrants with avocado, tomato, red onion &amp; basil salad</w:t>
      </w:r>
    </w:p>
    <w:p w14:paraId="35CDAE65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EA83B60" w14:textId="77777777" w:rsidR="00073D77" w:rsidRPr="00073D77" w:rsidRDefault="00073D77" w:rsidP="00073D77">
      <w:pPr>
        <w:numPr>
          <w:ilvl w:val="0"/>
          <w:numId w:val="7"/>
        </w:numPr>
        <w:spacing w:after="30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6FA8DD2" w14:textId="77777777" w:rsidR="00073D77" w:rsidRPr="00073D77" w:rsidRDefault="00073D77" w:rsidP="00073D77">
      <w:pPr>
        <w:spacing w:after="30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Chicken Wrap9.5</w:t>
      </w:r>
    </w:p>
    <w:p w14:paraId="551F70C1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Avocado, tomatoes, basil, gem lettuce, red onions &amp; garlic mayo with spicy potato wedges</w:t>
      </w:r>
    </w:p>
    <w:p w14:paraId="3235702F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71D8D45" w14:textId="77777777" w:rsidR="00073D77" w:rsidRPr="00073D77" w:rsidRDefault="00073D77" w:rsidP="00073D7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"https://acousticbrasserie.co.uk/menus/breakfast-brunch/" </w:instrText>
      </w: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3C173DF" w14:textId="77777777" w:rsidR="00073D77" w:rsidRPr="00073D77" w:rsidRDefault="00073D77" w:rsidP="00073D77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073D77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Applewood Smoked Ham &amp; Gruyere Sandwich9.5</w:t>
      </w:r>
    </w:p>
    <w:p w14:paraId="3F8709C1" w14:textId="77777777" w:rsidR="00073D77" w:rsidRPr="00073D77" w:rsidRDefault="00073D77" w:rsidP="00073D77">
      <w:pPr>
        <w:spacing w:after="0" w:line="240" w:lineRule="auto"/>
        <w:rPr>
          <w:rFonts w:ascii="Arial" w:eastAsia="Times New Roman" w:hAnsi="Arial" w:cs="Arial"/>
          <w:color w:val="7A7A7A"/>
          <w:sz w:val="21"/>
          <w:szCs w:val="21"/>
          <w:lang w:eastAsia="en-GB"/>
        </w:rPr>
      </w:pPr>
      <w:r w:rsidRPr="00073D77">
        <w:rPr>
          <w:rFonts w:ascii="Arial" w:eastAsia="Times New Roman" w:hAnsi="Arial" w:cs="Arial"/>
          <w:color w:val="7A7A7A"/>
          <w:sz w:val="21"/>
          <w:szCs w:val="21"/>
          <w:lang w:eastAsia="en-GB"/>
        </w:rPr>
        <w:t>With dijon mustard, french butter, hand cut spicy potato wedges &amp; salad</w:t>
      </w:r>
    </w:p>
    <w:p w14:paraId="3A8DFF7D" w14:textId="77777777" w:rsidR="00073D77" w:rsidRPr="00073D77" w:rsidRDefault="00073D77" w:rsidP="0007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3D7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1D0B297" w14:textId="77777777" w:rsidR="00073D77" w:rsidRDefault="00073D77">
      <w:bookmarkStart w:id="0" w:name="_GoBack"/>
      <w:bookmarkEnd w:id="0"/>
    </w:p>
    <w:sectPr w:rsidR="0007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C34F8"/>
    <w:multiLevelType w:val="multilevel"/>
    <w:tmpl w:val="84D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91208"/>
    <w:multiLevelType w:val="multilevel"/>
    <w:tmpl w:val="E136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70FCD"/>
    <w:multiLevelType w:val="multilevel"/>
    <w:tmpl w:val="D70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655C6"/>
    <w:multiLevelType w:val="multilevel"/>
    <w:tmpl w:val="87D4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102B9"/>
    <w:multiLevelType w:val="multilevel"/>
    <w:tmpl w:val="4E6E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A7722"/>
    <w:multiLevelType w:val="multilevel"/>
    <w:tmpl w:val="56F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326765"/>
    <w:multiLevelType w:val="multilevel"/>
    <w:tmpl w:val="A2D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77"/>
    <w:rsid w:val="000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024C"/>
  <w15:chartTrackingRefBased/>
  <w15:docId w15:val="{CB1F4A64-90A9-4994-B661-4318F57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3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D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73D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73D77"/>
    <w:rPr>
      <w:color w:val="0000FF"/>
      <w:u w:val="single"/>
    </w:rPr>
  </w:style>
  <w:style w:type="character" w:customStyle="1" w:styleId="elementor-price-list-title">
    <w:name w:val="elementor-price-list-title"/>
    <w:basedOn w:val="DefaultParagraphFont"/>
    <w:rsid w:val="00073D77"/>
  </w:style>
  <w:style w:type="character" w:customStyle="1" w:styleId="elementor-price-list-price">
    <w:name w:val="elementor-price-list-price"/>
    <w:basedOn w:val="DefaultParagraphFont"/>
    <w:rsid w:val="00073D77"/>
  </w:style>
  <w:style w:type="paragraph" w:customStyle="1" w:styleId="elementor-price-list-description">
    <w:name w:val="elementor-price-list-description"/>
    <w:basedOn w:val="Normal"/>
    <w:rsid w:val="0007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0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3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0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79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0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6380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50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137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1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07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7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090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8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35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877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0462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938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586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0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228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0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84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2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8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1636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48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83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846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92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93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6602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41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043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85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3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22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4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43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297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5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90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378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9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2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1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4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25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32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624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50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663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5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7150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26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9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13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536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3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63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56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181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9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440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35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2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7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69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52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6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24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75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409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1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2419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4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898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58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200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7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82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21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66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2019-05-08T12:24:00Z</dcterms:created>
  <dcterms:modified xsi:type="dcterms:W3CDTF">2019-05-08T12:25:00Z</dcterms:modified>
</cp:coreProperties>
</file>