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6E41E" w14:textId="77777777" w:rsidR="009C4A6A" w:rsidRPr="009C4A6A" w:rsidRDefault="009C4A6A" w:rsidP="009C4A6A">
      <w:pPr>
        <w:shd w:val="clear" w:color="auto" w:fill="CFCECE"/>
        <w:spacing w:line="240" w:lineRule="auto"/>
        <w:jc w:val="center"/>
        <w:rPr>
          <w:rFonts w:ascii="courier-prime" w:eastAsia="Times New Roman" w:hAnsi="courier-prime" w:cs="Times New Roman"/>
          <w:color w:val="666666"/>
          <w:spacing w:val="5"/>
          <w:sz w:val="35"/>
          <w:szCs w:val="35"/>
          <w:lang w:eastAsia="en-GB"/>
        </w:rPr>
      </w:pPr>
      <w:r w:rsidRPr="009C4A6A">
        <w:rPr>
          <w:rFonts w:ascii="courier-prime" w:eastAsia="Times New Roman" w:hAnsi="courier-prime" w:cs="Times New Roman"/>
          <w:color w:val="666666"/>
          <w:spacing w:val="5"/>
          <w:sz w:val="35"/>
          <w:szCs w:val="35"/>
          <w:lang w:eastAsia="en-GB"/>
        </w:rPr>
        <w:t>2 courses 22, 3 courses 27</w:t>
      </w:r>
    </w:p>
    <w:p w14:paraId="67CA2744" w14:textId="77777777" w:rsidR="009C4A6A" w:rsidRPr="009C4A6A" w:rsidRDefault="009C4A6A" w:rsidP="009C4A6A">
      <w:pPr>
        <w:shd w:val="clear" w:color="auto" w:fill="CFCECE"/>
        <w:spacing w:line="240" w:lineRule="auto"/>
        <w:jc w:val="center"/>
        <w:rPr>
          <w:rFonts w:ascii="courier-prime" w:eastAsia="Times New Roman" w:hAnsi="courier-prime" w:cs="Times New Roman"/>
          <w:color w:val="666666"/>
          <w:spacing w:val="5"/>
          <w:sz w:val="35"/>
          <w:szCs w:val="35"/>
          <w:lang w:eastAsia="en-GB"/>
        </w:rPr>
      </w:pPr>
      <w:r w:rsidRPr="009C4A6A">
        <w:rPr>
          <w:rFonts w:ascii="courier-prime" w:eastAsia="Times New Roman" w:hAnsi="courier-prime" w:cs="Times New Roman"/>
          <w:color w:val="666666"/>
          <w:spacing w:val="5"/>
          <w:sz w:val="35"/>
          <w:szCs w:val="35"/>
          <w:lang w:eastAsia="en-GB"/>
        </w:rPr>
        <w:t>Small</w:t>
      </w:r>
    </w:p>
    <w:p w14:paraId="515149C6" w14:textId="77777777" w:rsidR="009C4A6A" w:rsidRPr="009C4A6A" w:rsidRDefault="009C4A6A" w:rsidP="009C4A6A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9C4A6A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Spiced red pepper hummus, harissa, flatbread VEGAN</w:t>
      </w:r>
    </w:p>
    <w:p w14:paraId="36880440" w14:textId="77777777" w:rsidR="009C4A6A" w:rsidRPr="009C4A6A" w:rsidRDefault="009C4A6A" w:rsidP="009C4A6A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9C4A6A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Pork and Chorizo Scotch egg, aioli, pea cress</w:t>
      </w:r>
    </w:p>
    <w:p w14:paraId="1B17E47E" w14:textId="77777777" w:rsidR="009C4A6A" w:rsidRPr="009C4A6A" w:rsidRDefault="009C4A6A" w:rsidP="009C4A6A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9C4A6A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Crispy squid, chorizo risotto, shallots, saffron aioli GF</w:t>
      </w:r>
    </w:p>
    <w:p w14:paraId="7EA5760F" w14:textId="77777777" w:rsidR="009C4A6A" w:rsidRPr="009C4A6A" w:rsidRDefault="009C4A6A" w:rsidP="009C4A6A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9C4A6A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Pork belly sausage roll, bacon &amp; chilli jam</w:t>
      </w:r>
    </w:p>
    <w:p w14:paraId="2CAF17CF" w14:textId="77777777" w:rsidR="009C4A6A" w:rsidRPr="009C4A6A" w:rsidRDefault="009C4A6A" w:rsidP="009C4A6A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9C4A6A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Panisses (chickpea fries), grana padano, rosemary, truffle GF</w:t>
      </w:r>
    </w:p>
    <w:p w14:paraId="54312B80" w14:textId="77777777" w:rsidR="009C4A6A" w:rsidRPr="009C4A6A" w:rsidRDefault="009C4A6A" w:rsidP="009C4A6A">
      <w:pPr>
        <w:shd w:val="clear" w:color="auto" w:fill="CFCECE"/>
        <w:spacing w:line="240" w:lineRule="auto"/>
        <w:jc w:val="center"/>
        <w:rPr>
          <w:rFonts w:ascii="courier-prime" w:eastAsia="Times New Roman" w:hAnsi="courier-prime" w:cs="Times New Roman"/>
          <w:color w:val="666666"/>
          <w:spacing w:val="5"/>
          <w:sz w:val="35"/>
          <w:szCs w:val="35"/>
          <w:lang w:eastAsia="en-GB"/>
        </w:rPr>
      </w:pPr>
      <w:r w:rsidRPr="009C4A6A">
        <w:rPr>
          <w:rFonts w:ascii="courier-prime" w:eastAsia="Times New Roman" w:hAnsi="courier-prime" w:cs="Times New Roman"/>
          <w:color w:val="666666"/>
          <w:spacing w:val="5"/>
          <w:sz w:val="35"/>
          <w:szCs w:val="35"/>
          <w:lang w:eastAsia="en-GB"/>
        </w:rPr>
        <w:t>Big (served with communal roast potatoes)</w:t>
      </w:r>
    </w:p>
    <w:p w14:paraId="7D5EBC64" w14:textId="77777777" w:rsidR="009C4A6A" w:rsidRPr="009C4A6A" w:rsidRDefault="009C4A6A" w:rsidP="009C4A6A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9C4A6A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Master stock beef rib, miso and honey roasted carrots, wasabi hollandaise</w:t>
      </w:r>
    </w:p>
    <w:p w14:paraId="366E41F0" w14:textId="77777777" w:rsidR="009C4A6A" w:rsidRPr="009C4A6A" w:rsidRDefault="009C4A6A" w:rsidP="009C4A6A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9C4A6A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Corn fed Chicken breast, creamy leeks, heritage baby carrots, sticky chicken jus</w:t>
      </w:r>
    </w:p>
    <w:p w14:paraId="3EE46689" w14:textId="77777777" w:rsidR="009C4A6A" w:rsidRPr="009C4A6A" w:rsidRDefault="009C4A6A" w:rsidP="009C4A6A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9C4A6A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Herb-crusted hake, borlotti cassoulet, turnip and clams</w:t>
      </w:r>
    </w:p>
    <w:p w14:paraId="5B3E6125" w14:textId="77777777" w:rsidR="009C4A6A" w:rsidRPr="009C4A6A" w:rsidRDefault="009C4A6A" w:rsidP="009C4A6A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9C4A6A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Roasted cauliflower ‘steak’, hazelnut pesto, garlic mushrooms &amp; chestnuts N</w:t>
      </w:r>
    </w:p>
    <w:p w14:paraId="0321BE4F" w14:textId="77777777" w:rsidR="009C4A6A" w:rsidRPr="009C4A6A" w:rsidRDefault="009C4A6A" w:rsidP="009C4A6A">
      <w:pPr>
        <w:shd w:val="clear" w:color="auto" w:fill="CFCECE"/>
        <w:spacing w:after="0" w:line="312" w:lineRule="atLeast"/>
        <w:rPr>
          <w:rFonts w:ascii="courier-prime" w:eastAsia="Times New Roman" w:hAnsi="courier-prime" w:cs="Times New Roman"/>
          <w:color w:val="666666"/>
          <w:spacing w:val="5"/>
          <w:sz w:val="23"/>
          <w:szCs w:val="23"/>
          <w:lang w:eastAsia="en-GB"/>
        </w:rPr>
      </w:pPr>
      <w:r w:rsidRPr="009C4A6A">
        <w:rPr>
          <w:rFonts w:ascii="courier-prime" w:eastAsia="Times New Roman" w:hAnsi="courier-prime" w:cs="Times New Roman"/>
          <w:color w:val="666666"/>
          <w:spacing w:val="5"/>
          <w:sz w:val="23"/>
          <w:szCs w:val="23"/>
          <w:lang w:eastAsia="en-GB"/>
        </w:rPr>
        <w:t>With cheesy béchamel sauce (vegan cheese béchamel also available)</w:t>
      </w:r>
    </w:p>
    <w:p w14:paraId="408E8576" w14:textId="77777777" w:rsidR="009C4A6A" w:rsidRPr="009C4A6A" w:rsidRDefault="009C4A6A" w:rsidP="009C4A6A">
      <w:pPr>
        <w:shd w:val="clear" w:color="auto" w:fill="CFCECE"/>
        <w:spacing w:line="240" w:lineRule="auto"/>
        <w:jc w:val="center"/>
        <w:rPr>
          <w:rFonts w:ascii="courier-prime" w:eastAsia="Times New Roman" w:hAnsi="courier-prime" w:cs="Times New Roman"/>
          <w:color w:val="666666"/>
          <w:spacing w:val="5"/>
          <w:sz w:val="35"/>
          <w:szCs w:val="35"/>
          <w:lang w:eastAsia="en-GB"/>
        </w:rPr>
      </w:pPr>
      <w:r w:rsidRPr="009C4A6A">
        <w:rPr>
          <w:rFonts w:ascii="courier-prime" w:eastAsia="Times New Roman" w:hAnsi="courier-prime" w:cs="Times New Roman"/>
          <w:color w:val="666666"/>
          <w:spacing w:val="5"/>
          <w:sz w:val="35"/>
          <w:szCs w:val="35"/>
          <w:lang w:eastAsia="en-GB"/>
        </w:rPr>
        <w:t>Sweet</w:t>
      </w:r>
    </w:p>
    <w:p w14:paraId="36A2D284" w14:textId="77777777" w:rsidR="009C4A6A" w:rsidRPr="009C4A6A" w:rsidRDefault="009C4A6A" w:rsidP="009C4A6A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9C4A6A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Salted caramel chocolate tart, cacao nibs, orange creme fraiche</w:t>
      </w:r>
    </w:p>
    <w:p w14:paraId="1F72E9D9" w14:textId="77777777" w:rsidR="009C4A6A" w:rsidRPr="009C4A6A" w:rsidRDefault="009C4A6A" w:rsidP="009C4A6A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9C4A6A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Coconut tapioca, grapefruit &amp; toasted coconut GF</w:t>
      </w:r>
    </w:p>
    <w:p w14:paraId="1681DFC9" w14:textId="77777777" w:rsidR="009C4A6A" w:rsidRPr="009C4A6A" w:rsidRDefault="009C4A6A" w:rsidP="009C4A6A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9C4A6A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Goats cheesecake mousse, plum compote, blackberry granita GF</w:t>
      </w:r>
    </w:p>
    <w:p w14:paraId="0F72CD1B" w14:textId="77777777" w:rsidR="009C4A6A" w:rsidRPr="009C4A6A" w:rsidRDefault="009C4A6A" w:rsidP="009C4A6A">
      <w:pPr>
        <w:shd w:val="clear" w:color="auto" w:fill="CFCECE"/>
        <w:spacing w:after="0" w:line="288" w:lineRule="atLeast"/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</w:pPr>
      <w:r w:rsidRPr="009C4A6A">
        <w:rPr>
          <w:rFonts w:ascii="courier-prime" w:eastAsia="Times New Roman" w:hAnsi="courier-prime" w:cs="Times New Roman"/>
          <w:b/>
          <w:bCs/>
          <w:color w:val="666666"/>
          <w:spacing w:val="5"/>
          <w:sz w:val="25"/>
          <w:szCs w:val="25"/>
          <w:lang w:eastAsia="en-GB"/>
        </w:rPr>
        <w:t>Affogato, vanilla &amp; tonka bean ice cream, double </w:t>
      </w:r>
    </w:p>
    <w:p w14:paraId="32F44056" w14:textId="77777777" w:rsidR="000636D7" w:rsidRDefault="000636D7">
      <w:bookmarkStart w:id="0" w:name="_GoBack"/>
      <w:bookmarkEnd w:id="0"/>
    </w:p>
    <w:sectPr w:rsidR="00063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-prime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D7"/>
    <w:rsid w:val="000636D7"/>
    <w:rsid w:val="009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151F"/>
  <w15:chartTrackingRefBased/>
  <w15:docId w15:val="{FCA26AD5-9DDE-48A0-B927-070EEBB6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6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87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2922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3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8796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279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4222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00202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52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35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07310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6473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70411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009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1649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91240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41242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41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606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505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229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69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82300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51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61236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329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2</cp:revision>
  <dcterms:created xsi:type="dcterms:W3CDTF">2019-03-27T14:12:00Z</dcterms:created>
  <dcterms:modified xsi:type="dcterms:W3CDTF">2019-03-27T14:12:00Z</dcterms:modified>
</cp:coreProperties>
</file>