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B630" w14:textId="77777777" w:rsidR="000636D7" w:rsidRPr="000636D7" w:rsidRDefault="000636D7" w:rsidP="000636D7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Brunch (served until 3pm daily)</w:t>
      </w:r>
    </w:p>
    <w:p w14:paraId="59422814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Crispy Duck egg, butternut veloute, mushroom, and Shallots v</w:t>
      </w:r>
    </w:p>
    <w:p w14:paraId="5A085C88" w14:textId="77777777" w:rsidR="000636D7" w:rsidRPr="000636D7" w:rsidRDefault="000636D7" w:rsidP="000636D7">
      <w:pPr>
        <w:shd w:val="clear" w:color="auto" w:fill="CFCECE"/>
        <w:spacing w:after="0" w:line="312" w:lineRule="atLeast"/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  <w:t>7.5</w:t>
      </w:r>
    </w:p>
    <w:p w14:paraId="0DD2C25F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Dry aged bacon, bacon &amp; chilli jam, cream cheese served in focaccia bread</w:t>
      </w:r>
    </w:p>
    <w:p w14:paraId="69777EBE" w14:textId="77777777" w:rsidR="000636D7" w:rsidRPr="000636D7" w:rsidRDefault="000636D7" w:rsidP="000636D7">
      <w:pPr>
        <w:shd w:val="clear" w:color="auto" w:fill="CFCECE"/>
        <w:spacing w:after="0" w:line="312" w:lineRule="atLeast"/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  <w:t>5 with chips 7</w:t>
      </w:r>
    </w:p>
    <w:p w14:paraId="28461CC3" w14:textId="77777777" w:rsidR="000636D7" w:rsidRPr="000636D7" w:rsidRDefault="000636D7" w:rsidP="000636D7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Lunch (Served alongside main menu Weds-Fri only)</w:t>
      </w:r>
    </w:p>
    <w:p w14:paraId="24CA213C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Daily Lunch Special - Beef Brisket brioche with Asian slaw and chips v</w:t>
      </w:r>
    </w:p>
    <w:p w14:paraId="7969BDB4" w14:textId="77777777" w:rsidR="000636D7" w:rsidRPr="000636D7" w:rsidRDefault="000636D7" w:rsidP="000636D7">
      <w:pPr>
        <w:shd w:val="clear" w:color="auto" w:fill="CFCECE"/>
        <w:spacing w:after="0" w:line="312" w:lineRule="atLeast"/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  <w:t>8 or 10 with a beer</w:t>
      </w:r>
    </w:p>
    <w:p w14:paraId="689FAA75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Beef tomato, smoked mozzarella, hazlenut pesto, focaccia bread</w:t>
      </w:r>
    </w:p>
    <w:p w14:paraId="505B4550" w14:textId="77777777" w:rsidR="000636D7" w:rsidRPr="000636D7" w:rsidRDefault="000636D7" w:rsidP="000636D7">
      <w:pPr>
        <w:shd w:val="clear" w:color="auto" w:fill="CFCECE"/>
        <w:spacing w:after="0" w:line="312" w:lineRule="atLeast"/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  <w:t>5 w/chips 7</w:t>
      </w:r>
    </w:p>
    <w:p w14:paraId="587EDCBC" w14:textId="77777777" w:rsidR="000636D7" w:rsidRPr="000636D7" w:rsidRDefault="000636D7" w:rsidP="000636D7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Bottomless Brunch - 2 plates &amp; bottomless prosecco/ bloody mary's for 90 mins - 35 pounds</w:t>
      </w:r>
    </w:p>
    <w:p w14:paraId="15E70DDD" w14:textId="77777777" w:rsidR="000636D7" w:rsidRPr="000636D7" w:rsidRDefault="000636D7" w:rsidP="000636D7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Small</w:t>
      </w:r>
    </w:p>
    <w:p w14:paraId="5C0B8A89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Spiced red pepper hummus, harissa, flatbread VEGAN</w:t>
      </w:r>
    </w:p>
    <w:p w14:paraId="41CE8CE6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Pork and Chorizo Scotch egg, aioli, pea cress</w:t>
      </w:r>
    </w:p>
    <w:p w14:paraId="2C00394F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Pork belly sausage roll, bacon and chilli jam</w:t>
      </w:r>
    </w:p>
    <w:p w14:paraId="1FA358CD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Panisses (chickpea fries), grana padano, rosemary, truffle gf</w:t>
      </w:r>
    </w:p>
    <w:p w14:paraId="589286CA" w14:textId="77777777" w:rsidR="000636D7" w:rsidRPr="000636D7" w:rsidRDefault="000636D7" w:rsidP="000636D7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Big</w:t>
      </w:r>
    </w:p>
    <w:p w14:paraId="0849D6D1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Dry aged bacon, bacon &amp; chilli jam, cream cheese served in focaccia bread</w:t>
      </w:r>
    </w:p>
    <w:p w14:paraId="13C2C4D4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Crispy Duck Egg, avocado, roasted tomatoes, hollandaise, toasted soughdough v</w:t>
      </w:r>
    </w:p>
    <w:p w14:paraId="3205B5A2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Balkan ‘kofta’ flatbread, roasted pepper, yogurt, shallots, pickled chilli</w:t>
      </w:r>
    </w:p>
    <w:p w14:paraId="2015DFAB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Burrata, balsamic roasted fig, pickled grapes, toasted hazelnut, soursough v</w:t>
      </w:r>
    </w:p>
    <w:p w14:paraId="02327878" w14:textId="77777777" w:rsidR="000636D7" w:rsidRPr="000636D7" w:rsidRDefault="000636D7" w:rsidP="000636D7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Sweet</w:t>
      </w:r>
    </w:p>
    <w:p w14:paraId="654442CC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Salted caramel chocolate tart, cacao nibs, orange creme fraiche</w:t>
      </w:r>
    </w:p>
    <w:p w14:paraId="06C37697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Coconut tapioca, grapefruit &amp; toasted coconut gf</w:t>
      </w:r>
    </w:p>
    <w:p w14:paraId="13A9273F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Goats cheesecake mousse, plum compote, blueberry granita, shiso cress gf</w:t>
      </w:r>
    </w:p>
    <w:p w14:paraId="5B534BB1" w14:textId="77777777" w:rsidR="000636D7" w:rsidRPr="000636D7" w:rsidRDefault="000636D7" w:rsidP="000636D7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0636D7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Affogato, vanilla &amp; tonka bean ice cream, double espresso gf</w:t>
      </w:r>
    </w:p>
    <w:p w14:paraId="258B9ACC" w14:textId="77777777" w:rsidR="000636D7" w:rsidRPr="000636D7" w:rsidRDefault="000636D7" w:rsidP="000636D7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0636D7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V = vegetarian GF = gluten-free N = contains nuts</w:t>
      </w:r>
    </w:p>
    <w:p w14:paraId="32F44056" w14:textId="77777777" w:rsidR="000636D7" w:rsidRDefault="000636D7">
      <w:bookmarkStart w:id="0" w:name="_GoBack"/>
      <w:bookmarkEnd w:id="0"/>
    </w:p>
    <w:sectPr w:rsidR="00063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-prime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D7"/>
    <w:rsid w:val="000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151F"/>
  <w15:chartTrackingRefBased/>
  <w15:docId w15:val="{FCA26AD5-9DDE-48A0-B927-070EEBB6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5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07310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6473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0411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0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1649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240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4124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1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606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0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229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9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82300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1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23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2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2019-03-27T14:11:00Z</dcterms:created>
  <dcterms:modified xsi:type="dcterms:W3CDTF">2019-03-27T14:12:00Z</dcterms:modified>
</cp:coreProperties>
</file>